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  <w:bookmarkStart w:id="0" w:name="_GoBack"/>
      <w:bookmarkEnd w:id="0"/>
    </w:p>
    <w:p>
      <w:pPr>
        <w:spacing w:line="560" w:lineRule="exact"/>
        <w:ind w:firstLine="440" w:firstLineChars="100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年光泽县公开招考社区工作者报名表</w:t>
      </w:r>
    </w:p>
    <w:p>
      <w:pPr>
        <w:spacing w:line="560" w:lineRule="exact"/>
        <w:ind w:left="4082" w:leftChars="1944" w:firstLine="1928" w:firstLineChars="800"/>
        <w:rPr>
          <w:rFonts w:ascii="楷体_GB2312" w:hAnsi="楷体_GB2312" w:eastAsia="楷体_GB2312"/>
          <w:b/>
          <w:bCs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报名序号：</w:t>
      </w:r>
    </w:p>
    <w:tbl>
      <w:tblPr>
        <w:tblStyle w:val="4"/>
        <w:tblpPr w:leftFromText="180" w:rightFromText="180" w:vertAnchor="text" w:horzAnchor="page" w:tblpX="1210" w:tblpY="91"/>
        <w:tblOverlap w:val="never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777"/>
        <w:gridCol w:w="579"/>
        <w:gridCol w:w="1387"/>
        <w:gridCol w:w="1296"/>
        <w:gridCol w:w="183"/>
        <w:gridCol w:w="1316"/>
        <w:gridCol w:w="153"/>
        <w:gridCol w:w="1274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28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222" w:type="dxa"/>
            <w:gridSpan w:val="5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贴照片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（近期一寸彩色免冠）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28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296" w:type="dxa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28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9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805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及所学专业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805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何时参加何种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社会养老保险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何时参加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何种医保</w:t>
            </w:r>
          </w:p>
        </w:tc>
        <w:tc>
          <w:tcPr>
            <w:tcW w:w="3274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05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户口所在地</w:t>
            </w:r>
          </w:p>
        </w:tc>
        <w:tc>
          <w:tcPr>
            <w:tcW w:w="8035" w:type="dxa"/>
            <w:gridSpan w:val="8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05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8035" w:type="dxa"/>
            <w:gridSpan w:val="8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805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固定电话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手机电话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805" w:type="dxa"/>
            <w:gridSpan w:val="2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（从参加工作前的院校毕业时间填起）</w:t>
            </w:r>
          </w:p>
        </w:tc>
        <w:tc>
          <w:tcPr>
            <w:tcW w:w="8035" w:type="dxa"/>
            <w:gridSpan w:val="8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805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申请加分项目</w:t>
            </w:r>
          </w:p>
        </w:tc>
        <w:tc>
          <w:tcPr>
            <w:tcW w:w="8035" w:type="dxa"/>
            <w:gridSpan w:val="8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805" w:type="dxa"/>
            <w:gridSpan w:val="2"/>
            <w:vAlign w:val="center"/>
          </w:tcPr>
          <w:p>
            <w:pPr>
              <w:spacing w:line="560" w:lineRule="exact"/>
              <w:ind w:firstLine="240" w:firstLineChars="100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本人签字</w:t>
            </w:r>
          </w:p>
        </w:tc>
        <w:tc>
          <w:tcPr>
            <w:tcW w:w="8035" w:type="dxa"/>
            <w:gridSpan w:val="8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表中所填信息属实，服从统一分配社区岗位。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line="560" w:lineRule="exact"/>
              <w:ind w:firstLine="5040" w:firstLineChars="2100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签字：</w:t>
            </w:r>
          </w:p>
          <w:p>
            <w:pPr>
              <w:spacing w:line="560" w:lineRule="exact"/>
              <w:ind w:firstLine="5040" w:firstLineChars="2100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805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资格审核意见</w:t>
            </w:r>
          </w:p>
        </w:tc>
        <w:tc>
          <w:tcPr>
            <w:tcW w:w="8035" w:type="dxa"/>
            <w:gridSpan w:val="8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widowControl/>
        <w:spacing w:line="580" w:lineRule="exact"/>
        <w:jc w:val="left"/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pict>
        <v:shape id="_x0000_s4097" o:spid="_x0000_s4097" o:spt="202" type="#_x0000_t202" style="position:absolute;left:0pt;margin-left:435.85pt;margin-top:-1.15pt;height:13.75pt;width:41.9pt;mso-position-horizontal-relative:margin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tQrQEAACwDAAAOAAAAZHJzL2Uyb0RvYy54bWysUktuGzEM3RfoHQTt6/k4douBxwGKIEWA&#10;ogmQ9ACyRvIIkERBUjzjC7Q36Cqb7nsunyOU7LGLdld0Q1Ek9cj3qNX1aDTZCR8U2JZWs5ISYTl0&#10;ym5b+vXp9t0HSkJktmMarGjpXgR6vX77ZjW4RtTQg+6EJwhiQzO4lvYxuqYoAu+FYWEGTlhMSvCG&#10;Rbz6bdF5NiC60UVdlstiAN85D1yEgNGbY5KuM76Ugsd7KYOIRLcUZ4vZ+mw3yRbrFWu2nrle8dMY&#10;7B+mMExZbHqGumGRkWev/oIyinsIIOOMgylASsVF5oBsqvIPNo89cyJzQXGCO8sU/h8s/7J78ER1&#10;La0psczgig4/vh9efh1+fiNVkmdwocGqR4d1cfwII655igcMJtaj9CadyIdgHoXen8UVYyQcg4t5&#10;Xc0xwzFVvb9a1ouEUlweOx/iJwGGJKelHneXJWW7zyEeS6eS1MvCrdI6709bMrR0OV+U+cE5g+Da&#10;Yo9E4Thq8uK4GU+8NtDtkZa+syhp+h6T4ydnMznPzqttj3Nl8hkSV5IJnL5P2vnv99z48snXrwAA&#10;AP//AwBQSwMEFAAGAAgAAAAhAHWaayvgAAAACQEAAA8AAABkcnMvZG93bnJldi54bWxMj8tOwzAQ&#10;RfdI/IM1SOxaJ0GhJWRSIR47KLQFCXZObJIIexzZThr+HrOC5ege3Xum3MxGs0k531tCSJcJMEWN&#10;lT21CK+Hh8UamA+CpNCWFMK38rCpTk9KUUh7pJ2a9qFlsYR8IRC6EIaCc990ygi/tIOimH1aZ0SI&#10;p2u5dOIYy43mWZJcciN6igudGNRtp5qv/WgQ9Lt3j3USPqa79im8PPPx7T7dIp6fzTfXwIKawx8M&#10;v/pRHaroVNuRpGcaYb1KVxFFWGQXwCJwlec5sBohyzPgVcn/f1D9AAAA//8DAFBLAQItABQABgAI&#10;AAAAIQC2gziS/gAAAOEBAAATAAAAAAAAAAAAAAAAAAAAAABbQ29udGVudF9UeXBlc10ueG1sUEsB&#10;Ai0AFAAGAAgAAAAhADj9If/WAAAAlAEAAAsAAAAAAAAAAAAAAAAALwEAAF9yZWxzLy5yZWxzUEsB&#10;Ai0AFAAGAAgAAAAhAAZwG1CtAQAALAMAAA4AAAAAAAAAAAAAAAAALgIAAGRycy9lMm9Eb2MueG1s&#10;UEsBAi0AFAAGAAgAAAAhAHWaayvgAAAACQEAAA8AAAAAAAAAAAAAAAAABwQAAGRycy9kb3ducmV2&#10;LnhtbFBLBQYAAAAABAAEAPMAAAAUBQAAAAA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2"/>
                  <w:rPr>
                    <w:rStyle w:val="6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7AEB0D84"/>
    <w:rsid w:val="00061B38"/>
    <w:rsid w:val="0015271A"/>
    <w:rsid w:val="00173DA7"/>
    <w:rsid w:val="00193F48"/>
    <w:rsid w:val="001F05FF"/>
    <w:rsid w:val="002A46C0"/>
    <w:rsid w:val="0031032C"/>
    <w:rsid w:val="003B2181"/>
    <w:rsid w:val="00457378"/>
    <w:rsid w:val="005340A2"/>
    <w:rsid w:val="00537555"/>
    <w:rsid w:val="00590DB5"/>
    <w:rsid w:val="006B672B"/>
    <w:rsid w:val="00704D56"/>
    <w:rsid w:val="007820DD"/>
    <w:rsid w:val="00851F7A"/>
    <w:rsid w:val="00A42E48"/>
    <w:rsid w:val="00A91F83"/>
    <w:rsid w:val="00B443E9"/>
    <w:rsid w:val="00C87B05"/>
    <w:rsid w:val="00F960F0"/>
    <w:rsid w:val="0111625A"/>
    <w:rsid w:val="01942BC2"/>
    <w:rsid w:val="019B7A99"/>
    <w:rsid w:val="01C87F4F"/>
    <w:rsid w:val="02B20965"/>
    <w:rsid w:val="02C60D29"/>
    <w:rsid w:val="02EB78DC"/>
    <w:rsid w:val="0312586B"/>
    <w:rsid w:val="03222311"/>
    <w:rsid w:val="032A77AA"/>
    <w:rsid w:val="03F8020F"/>
    <w:rsid w:val="04542E5D"/>
    <w:rsid w:val="045B1576"/>
    <w:rsid w:val="04D17CE1"/>
    <w:rsid w:val="05C62C34"/>
    <w:rsid w:val="06697B12"/>
    <w:rsid w:val="067B4C49"/>
    <w:rsid w:val="07020798"/>
    <w:rsid w:val="0746221B"/>
    <w:rsid w:val="07D463ED"/>
    <w:rsid w:val="07F23B47"/>
    <w:rsid w:val="0856644D"/>
    <w:rsid w:val="086B02A2"/>
    <w:rsid w:val="086D6DD7"/>
    <w:rsid w:val="08711778"/>
    <w:rsid w:val="0964297C"/>
    <w:rsid w:val="0A386F98"/>
    <w:rsid w:val="0A917D50"/>
    <w:rsid w:val="0A9E334F"/>
    <w:rsid w:val="0B393C93"/>
    <w:rsid w:val="0B740A55"/>
    <w:rsid w:val="0B863B7E"/>
    <w:rsid w:val="0B9E03EF"/>
    <w:rsid w:val="0BEF062F"/>
    <w:rsid w:val="0C1F2DD3"/>
    <w:rsid w:val="0C5A5CEC"/>
    <w:rsid w:val="0CD866D3"/>
    <w:rsid w:val="0CDA29F8"/>
    <w:rsid w:val="0D0E6BFC"/>
    <w:rsid w:val="0DCE6273"/>
    <w:rsid w:val="0E161934"/>
    <w:rsid w:val="0E4930BC"/>
    <w:rsid w:val="0F525ABF"/>
    <w:rsid w:val="0F62717F"/>
    <w:rsid w:val="0F771487"/>
    <w:rsid w:val="0F882D9A"/>
    <w:rsid w:val="0F9227FD"/>
    <w:rsid w:val="0FF23864"/>
    <w:rsid w:val="10087BFE"/>
    <w:rsid w:val="102064C0"/>
    <w:rsid w:val="103C7AC4"/>
    <w:rsid w:val="106A3598"/>
    <w:rsid w:val="10F60582"/>
    <w:rsid w:val="110A5802"/>
    <w:rsid w:val="11527F5D"/>
    <w:rsid w:val="118A198D"/>
    <w:rsid w:val="11DA54B5"/>
    <w:rsid w:val="121D180E"/>
    <w:rsid w:val="12955542"/>
    <w:rsid w:val="12975FDB"/>
    <w:rsid w:val="12E463C3"/>
    <w:rsid w:val="135E0962"/>
    <w:rsid w:val="13BD4B7C"/>
    <w:rsid w:val="143421C2"/>
    <w:rsid w:val="14626186"/>
    <w:rsid w:val="14AC1243"/>
    <w:rsid w:val="14B57E7B"/>
    <w:rsid w:val="14FC5046"/>
    <w:rsid w:val="15087960"/>
    <w:rsid w:val="156961E9"/>
    <w:rsid w:val="15B049DA"/>
    <w:rsid w:val="15E663C1"/>
    <w:rsid w:val="165C0060"/>
    <w:rsid w:val="16B40C5B"/>
    <w:rsid w:val="172555D7"/>
    <w:rsid w:val="17691BA0"/>
    <w:rsid w:val="17BA6782"/>
    <w:rsid w:val="17F54286"/>
    <w:rsid w:val="18B56787"/>
    <w:rsid w:val="194E667D"/>
    <w:rsid w:val="19AF6D41"/>
    <w:rsid w:val="19B35440"/>
    <w:rsid w:val="19F762AA"/>
    <w:rsid w:val="1A0864F9"/>
    <w:rsid w:val="1A4A1265"/>
    <w:rsid w:val="1AFB47E7"/>
    <w:rsid w:val="1B173C64"/>
    <w:rsid w:val="1B7D5145"/>
    <w:rsid w:val="1BBC2CE3"/>
    <w:rsid w:val="1C365B90"/>
    <w:rsid w:val="1C5D0F93"/>
    <w:rsid w:val="1C60051E"/>
    <w:rsid w:val="1C6F1E8E"/>
    <w:rsid w:val="1C844CF8"/>
    <w:rsid w:val="1CE76DE1"/>
    <w:rsid w:val="1D322C59"/>
    <w:rsid w:val="1D8624D7"/>
    <w:rsid w:val="1E5920D1"/>
    <w:rsid w:val="1EF276DA"/>
    <w:rsid w:val="1EFB7060"/>
    <w:rsid w:val="1F146293"/>
    <w:rsid w:val="1FF03F1B"/>
    <w:rsid w:val="20131BCB"/>
    <w:rsid w:val="201E0D53"/>
    <w:rsid w:val="218477BD"/>
    <w:rsid w:val="21962188"/>
    <w:rsid w:val="22182994"/>
    <w:rsid w:val="22597ADC"/>
    <w:rsid w:val="2305746D"/>
    <w:rsid w:val="23160C9C"/>
    <w:rsid w:val="238E4AA3"/>
    <w:rsid w:val="23E94C4D"/>
    <w:rsid w:val="246C3CA7"/>
    <w:rsid w:val="24B4420E"/>
    <w:rsid w:val="24FF792E"/>
    <w:rsid w:val="255E301B"/>
    <w:rsid w:val="258A3916"/>
    <w:rsid w:val="260F4233"/>
    <w:rsid w:val="266C1D0C"/>
    <w:rsid w:val="26761361"/>
    <w:rsid w:val="26D86229"/>
    <w:rsid w:val="275C054F"/>
    <w:rsid w:val="275C39B2"/>
    <w:rsid w:val="27FE63FE"/>
    <w:rsid w:val="28032D93"/>
    <w:rsid w:val="289C78C3"/>
    <w:rsid w:val="29380E94"/>
    <w:rsid w:val="2996243F"/>
    <w:rsid w:val="2A0344BB"/>
    <w:rsid w:val="2A30591D"/>
    <w:rsid w:val="2A3110F4"/>
    <w:rsid w:val="2A3B4087"/>
    <w:rsid w:val="2A3E1A0D"/>
    <w:rsid w:val="2AD7358A"/>
    <w:rsid w:val="2B682CD8"/>
    <w:rsid w:val="2B9F71CE"/>
    <w:rsid w:val="2BDB42C0"/>
    <w:rsid w:val="2C8D6FCC"/>
    <w:rsid w:val="2CE2220E"/>
    <w:rsid w:val="2D1428F9"/>
    <w:rsid w:val="2D4541CC"/>
    <w:rsid w:val="2DDA02D9"/>
    <w:rsid w:val="2E3D6C65"/>
    <w:rsid w:val="2F31454A"/>
    <w:rsid w:val="2F66415C"/>
    <w:rsid w:val="2F777BEF"/>
    <w:rsid w:val="2F7C3594"/>
    <w:rsid w:val="2F826B96"/>
    <w:rsid w:val="30451E7C"/>
    <w:rsid w:val="305805DF"/>
    <w:rsid w:val="30D02F3B"/>
    <w:rsid w:val="311A7A40"/>
    <w:rsid w:val="319A4A58"/>
    <w:rsid w:val="322F2809"/>
    <w:rsid w:val="3230616B"/>
    <w:rsid w:val="32737BC7"/>
    <w:rsid w:val="333B7D45"/>
    <w:rsid w:val="33E25E46"/>
    <w:rsid w:val="340E6317"/>
    <w:rsid w:val="345471E2"/>
    <w:rsid w:val="34C23AE5"/>
    <w:rsid w:val="34E76464"/>
    <w:rsid w:val="35254D6B"/>
    <w:rsid w:val="35555F17"/>
    <w:rsid w:val="358C52A0"/>
    <w:rsid w:val="35BD420D"/>
    <w:rsid w:val="360E06E4"/>
    <w:rsid w:val="366B3C40"/>
    <w:rsid w:val="36843DD2"/>
    <w:rsid w:val="372B40F9"/>
    <w:rsid w:val="3746003A"/>
    <w:rsid w:val="37535AAC"/>
    <w:rsid w:val="37A829E5"/>
    <w:rsid w:val="37E169FC"/>
    <w:rsid w:val="38422716"/>
    <w:rsid w:val="391D2F03"/>
    <w:rsid w:val="3924593D"/>
    <w:rsid w:val="3A760DE7"/>
    <w:rsid w:val="3AFD529D"/>
    <w:rsid w:val="3B445CF6"/>
    <w:rsid w:val="3B450EB5"/>
    <w:rsid w:val="3B4F2804"/>
    <w:rsid w:val="3B9000CC"/>
    <w:rsid w:val="3BAC2B32"/>
    <w:rsid w:val="3BE428D1"/>
    <w:rsid w:val="3C20330A"/>
    <w:rsid w:val="3C227CC8"/>
    <w:rsid w:val="3C4175FA"/>
    <w:rsid w:val="3C791D5F"/>
    <w:rsid w:val="3C992654"/>
    <w:rsid w:val="3D230532"/>
    <w:rsid w:val="3D4160A1"/>
    <w:rsid w:val="3D5A2C8E"/>
    <w:rsid w:val="3D660F6D"/>
    <w:rsid w:val="3D7134FD"/>
    <w:rsid w:val="3D9A33D6"/>
    <w:rsid w:val="3E091E40"/>
    <w:rsid w:val="3E0A3A1A"/>
    <w:rsid w:val="3E332622"/>
    <w:rsid w:val="3E361418"/>
    <w:rsid w:val="3E501EF0"/>
    <w:rsid w:val="3E850CA4"/>
    <w:rsid w:val="3E8C3E26"/>
    <w:rsid w:val="3E9709A1"/>
    <w:rsid w:val="3EB31BFA"/>
    <w:rsid w:val="3EDA1E18"/>
    <w:rsid w:val="3F174C55"/>
    <w:rsid w:val="3F50506B"/>
    <w:rsid w:val="3FD15EDA"/>
    <w:rsid w:val="40893477"/>
    <w:rsid w:val="40BE4086"/>
    <w:rsid w:val="40C01D9A"/>
    <w:rsid w:val="40EE3BE1"/>
    <w:rsid w:val="40EE4302"/>
    <w:rsid w:val="42D4726B"/>
    <w:rsid w:val="42DF2139"/>
    <w:rsid w:val="43B27821"/>
    <w:rsid w:val="43C73FD1"/>
    <w:rsid w:val="4406575B"/>
    <w:rsid w:val="443D08FC"/>
    <w:rsid w:val="44455A17"/>
    <w:rsid w:val="444611FE"/>
    <w:rsid w:val="44522529"/>
    <w:rsid w:val="445F7B91"/>
    <w:rsid w:val="455325CC"/>
    <w:rsid w:val="457C45B0"/>
    <w:rsid w:val="45CB1166"/>
    <w:rsid w:val="45FB7F86"/>
    <w:rsid w:val="46850A23"/>
    <w:rsid w:val="471D444A"/>
    <w:rsid w:val="472144FC"/>
    <w:rsid w:val="48353FFE"/>
    <w:rsid w:val="487D4B5A"/>
    <w:rsid w:val="48A86661"/>
    <w:rsid w:val="48FD5640"/>
    <w:rsid w:val="49A96BB6"/>
    <w:rsid w:val="49B31166"/>
    <w:rsid w:val="4A9E6087"/>
    <w:rsid w:val="4AA1041E"/>
    <w:rsid w:val="4B0E2AF1"/>
    <w:rsid w:val="4B191089"/>
    <w:rsid w:val="4B194297"/>
    <w:rsid w:val="4B223667"/>
    <w:rsid w:val="4B4E1BC2"/>
    <w:rsid w:val="4BAF44B4"/>
    <w:rsid w:val="4BF50C81"/>
    <w:rsid w:val="4C0053D6"/>
    <w:rsid w:val="4C2E546C"/>
    <w:rsid w:val="4C72455C"/>
    <w:rsid w:val="4CC76303"/>
    <w:rsid w:val="4CD75EBB"/>
    <w:rsid w:val="4D1D409D"/>
    <w:rsid w:val="4D522698"/>
    <w:rsid w:val="4D6740D7"/>
    <w:rsid w:val="4DBE2598"/>
    <w:rsid w:val="4DE049C7"/>
    <w:rsid w:val="4E692526"/>
    <w:rsid w:val="4EA67CEE"/>
    <w:rsid w:val="4F21064C"/>
    <w:rsid w:val="4FB05F3D"/>
    <w:rsid w:val="4FEF794A"/>
    <w:rsid w:val="50483D0D"/>
    <w:rsid w:val="50622999"/>
    <w:rsid w:val="50D94AAE"/>
    <w:rsid w:val="518B2A95"/>
    <w:rsid w:val="51A432EF"/>
    <w:rsid w:val="51BB69DE"/>
    <w:rsid w:val="51C261F2"/>
    <w:rsid w:val="51C629A2"/>
    <w:rsid w:val="51D948B3"/>
    <w:rsid w:val="52394162"/>
    <w:rsid w:val="524A24FE"/>
    <w:rsid w:val="52D91D6B"/>
    <w:rsid w:val="530579AF"/>
    <w:rsid w:val="533978CE"/>
    <w:rsid w:val="53BC03F5"/>
    <w:rsid w:val="53E46FAB"/>
    <w:rsid w:val="54055B24"/>
    <w:rsid w:val="547E1809"/>
    <w:rsid w:val="54D1042D"/>
    <w:rsid w:val="550378CC"/>
    <w:rsid w:val="55B20B98"/>
    <w:rsid w:val="562927E7"/>
    <w:rsid w:val="56973587"/>
    <w:rsid w:val="56CE0166"/>
    <w:rsid w:val="576626CF"/>
    <w:rsid w:val="578D7DA8"/>
    <w:rsid w:val="58164213"/>
    <w:rsid w:val="583B57D4"/>
    <w:rsid w:val="58DD5878"/>
    <w:rsid w:val="5900507E"/>
    <w:rsid w:val="59105751"/>
    <w:rsid w:val="59141A95"/>
    <w:rsid w:val="599A3128"/>
    <w:rsid w:val="59E37F51"/>
    <w:rsid w:val="5A4405CE"/>
    <w:rsid w:val="5B0654C1"/>
    <w:rsid w:val="5B5777D8"/>
    <w:rsid w:val="5B883F83"/>
    <w:rsid w:val="5BCF08F5"/>
    <w:rsid w:val="5BE25213"/>
    <w:rsid w:val="5C4D7CB6"/>
    <w:rsid w:val="5C7C0752"/>
    <w:rsid w:val="5C844CCE"/>
    <w:rsid w:val="5D2D2BCD"/>
    <w:rsid w:val="5D435DA7"/>
    <w:rsid w:val="5D45278B"/>
    <w:rsid w:val="5D6A226A"/>
    <w:rsid w:val="5D735525"/>
    <w:rsid w:val="5E5260A3"/>
    <w:rsid w:val="5E84121F"/>
    <w:rsid w:val="5EF333C1"/>
    <w:rsid w:val="5EF90524"/>
    <w:rsid w:val="5F307E33"/>
    <w:rsid w:val="5FB54C58"/>
    <w:rsid w:val="5FCA6CDA"/>
    <w:rsid w:val="60010D37"/>
    <w:rsid w:val="60411AF5"/>
    <w:rsid w:val="60462CB7"/>
    <w:rsid w:val="60BA3892"/>
    <w:rsid w:val="61B83A5E"/>
    <w:rsid w:val="624F3B5C"/>
    <w:rsid w:val="62887604"/>
    <w:rsid w:val="62995593"/>
    <w:rsid w:val="62F460DB"/>
    <w:rsid w:val="632D13B2"/>
    <w:rsid w:val="63F12C79"/>
    <w:rsid w:val="64456100"/>
    <w:rsid w:val="64655BC7"/>
    <w:rsid w:val="659C2F25"/>
    <w:rsid w:val="65B55AB5"/>
    <w:rsid w:val="65BF38CF"/>
    <w:rsid w:val="66411C84"/>
    <w:rsid w:val="665815FA"/>
    <w:rsid w:val="671B7E04"/>
    <w:rsid w:val="675F0672"/>
    <w:rsid w:val="678B0641"/>
    <w:rsid w:val="67C60D01"/>
    <w:rsid w:val="67E21915"/>
    <w:rsid w:val="67EB0BFE"/>
    <w:rsid w:val="67F64867"/>
    <w:rsid w:val="69222A2C"/>
    <w:rsid w:val="6A25434E"/>
    <w:rsid w:val="6A501960"/>
    <w:rsid w:val="6AF8756F"/>
    <w:rsid w:val="6B08505A"/>
    <w:rsid w:val="6B6A6FE6"/>
    <w:rsid w:val="6B892D40"/>
    <w:rsid w:val="6BDF70DF"/>
    <w:rsid w:val="6BE87E87"/>
    <w:rsid w:val="6BFC1329"/>
    <w:rsid w:val="6CEC785F"/>
    <w:rsid w:val="6E2133FF"/>
    <w:rsid w:val="6F8749E1"/>
    <w:rsid w:val="6FB30306"/>
    <w:rsid w:val="6FF426C0"/>
    <w:rsid w:val="70186D93"/>
    <w:rsid w:val="70B14314"/>
    <w:rsid w:val="70CB3196"/>
    <w:rsid w:val="70D30E4F"/>
    <w:rsid w:val="715826E4"/>
    <w:rsid w:val="721A5E1F"/>
    <w:rsid w:val="72306D6D"/>
    <w:rsid w:val="726409D4"/>
    <w:rsid w:val="72742B00"/>
    <w:rsid w:val="727C2113"/>
    <w:rsid w:val="72B11C98"/>
    <w:rsid w:val="72C369C2"/>
    <w:rsid w:val="72DD6E5D"/>
    <w:rsid w:val="730C5973"/>
    <w:rsid w:val="74041358"/>
    <w:rsid w:val="74366DBB"/>
    <w:rsid w:val="74FD4D79"/>
    <w:rsid w:val="757778B6"/>
    <w:rsid w:val="7582552E"/>
    <w:rsid w:val="75EB0B00"/>
    <w:rsid w:val="7605449E"/>
    <w:rsid w:val="76534957"/>
    <w:rsid w:val="76986AA8"/>
    <w:rsid w:val="76EC4800"/>
    <w:rsid w:val="77B608F0"/>
    <w:rsid w:val="7861164D"/>
    <w:rsid w:val="78FC31A6"/>
    <w:rsid w:val="79B5298B"/>
    <w:rsid w:val="7A0D7257"/>
    <w:rsid w:val="7A6F76F5"/>
    <w:rsid w:val="7A8C4233"/>
    <w:rsid w:val="7A9E14F4"/>
    <w:rsid w:val="7AEB0D84"/>
    <w:rsid w:val="7B887BBF"/>
    <w:rsid w:val="7BAF3811"/>
    <w:rsid w:val="7C0A4642"/>
    <w:rsid w:val="7C0B6874"/>
    <w:rsid w:val="7C8B0895"/>
    <w:rsid w:val="7CA61CE7"/>
    <w:rsid w:val="7CD00B32"/>
    <w:rsid w:val="7CE94968"/>
    <w:rsid w:val="7D39379F"/>
    <w:rsid w:val="7D591E82"/>
    <w:rsid w:val="7D8155B0"/>
    <w:rsid w:val="7D97016E"/>
    <w:rsid w:val="7E87767D"/>
    <w:rsid w:val="7E9268D1"/>
    <w:rsid w:val="7EC0679C"/>
    <w:rsid w:val="7EF57255"/>
    <w:rsid w:val="7F1F7632"/>
    <w:rsid w:val="7FFD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567</Words>
  <Characters>3232</Characters>
  <Lines>26</Lines>
  <Paragraphs>7</Paragraphs>
  <TotalTime>49</TotalTime>
  <ScaleCrop>false</ScaleCrop>
  <LinksUpToDate>false</LinksUpToDate>
  <CharactersWithSpaces>3792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2019-11-25T01:54:00Z</dcterms:created>
  <dc:creator>安生</dc:creator>
  <cp:lastModifiedBy>，</cp:lastModifiedBy>
  <cp:lastPrinted>2019-10-31T09:42:00Z</cp:lastPrinted>
  <dcterms:modified xsi:type="dcterms:W3CDTF">2021-09-01T00:44:32Z</dcterms:modified>
  <dc:title>光泽县2019年度社区工作者招考公告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B333D038E898480792BDDB24C37EA9C0</vt:lpwstr>
  </property>
</Properties>
</file>