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90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156"/>
        <w:gridCol w:w="1289"/>
        <w:gridCol w:w="1289"/>
        <w:gridCol w:w="1424"/>
        <w:gridCol w:w="1588"/>
        <w:gridCol w:w="189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附件2：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w w:val="100"/>
                <w:sz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山西沁水煤层气开发投资有限公司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公开引进急需专业技术人员报名登记表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报名编号：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  填表日期：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姓  名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性  别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民  族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  <w:t>身体状况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籍  贯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户口所在地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联系方式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 xml:space="preserve">         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  <w:t>是否就业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时间及单位</w:t>
            </w:r>
          </w:p>
        </w:tc>
        <w:tc>
          <w:tcPr>
            <w:tcW w:w="5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工作单位性质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  <w:t>有何特长</w:t>
            </w:r>
          </w:p>
        </w:tc>
        <w:tc>
          <w:tcPr>
            <w:tcW w:w="3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  <w:t>技术职称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计算机水平</w:t>
            </w:r>
          </w:p>
        </w:tc>
        <w:tc>
          <w:tcPr>
            <w:tcW w:w="3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英语水平</w:t>
            </w:r>
          </w:p>
        </w:tc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全日制本科毕业时间、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院校及专业</w:t>
            </w:r>
          </w:p>
        </w:tc>
        <w:tc>
          <w:tcPr>
            <w:tcW w:w="4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硕士研究生毕业时间、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院校及专业</w:t>
            </w:r>
          </w:p>
        </w:tc>
        <w:tc>
          <w:tcPr>
            <w:tcW w:w="4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博士毕业时间、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院校及专业</w:t>
            </w:r>
          </w:p>
        </w:tc>
        <w:tc>
          <w:tcPr>
            <w:tcW w:w="4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报到证派遣地址</w:t>
            </w:r>
          </w:p>
        </w:tc>
        <w:tc>
          <w:tcPr>
            <w:tcW w:w="748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拟 应 聘 岗 位</w:t>
            </w:r>
          </w:p>
        </w:tc>
        <w:tc>
          <w:tcPr>
            <w:tcW w:w="7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个人简历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及工作经历（从高中阶段填起）</w:t>
            </w:r>
          </w:p>
        </w:tc>
        <w:tc>
          <w:tcPr>
            <w:tcW w:w="864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64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tbl>
      <w:tblPr>
        <w:tblStyle w:val="9"/>
        <w:tblpPr w:leftFromText="180" w:rightFromText="180" w:vertAnchor="text" w:horzAnchor="page" w:tblpX="1220" w:tblpY="475"/>
        <w:tblOverlap w:val="never"/>
        <w:tblW w:w="972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133"/>
        <w:gridCol w:w="1296"/>
        <w:gridCol w:w="1281"/>
        <w:gridCol w:w="1082"/>
        <w:gridCol w:w="222"/>
        <w:gridCol w:w="1244"/>
        <w:gridCol w:w="1227"/>
        <w:gridCol w:w="95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具有资格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证书情况</w:t>
            </w:r>
          </w:p>
        </w:tc>
        <w:tc>
          <w:tcPr>
            <w:tcW w:w="84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奖惩情况</w:t>
            </w:r>
          </w:p>
        </w:tc>
        <w:tc>
          <w:tcPr>
            <w:tcW w:w="84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家  庭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主  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成  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称谓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应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承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诺</w:t>
            </w:r>
          </w:p>
        </w:tc>
        <w:tc>
          <w:tcPr>
            <w:tcW w:w="84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 xml:space="preserve">     我承诺：以上所填内容属实，若有虚假，同意所聘单位单方面解除聘用合同。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 xml:space="preserve">                           应聘者（签字）：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审核项目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  <w:t>身体状况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相关资格证书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工作经历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审核情况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710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 xml:space="preserve">     审核人签字: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</w:tbl>
    <w:p>
      <w:pPr>
        <w:pStyle w:val="2"/>
        <w:keepLines w:val="0"/>
        <w:widowControl w:val="0"/>
        <w:snapToGrid/>
        <w:spacing w:before="0" w:beforeAutospacing="0" w:after="0" w:afterAutospacing="0" w:line="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10"/>
          <w:szCs w:val="10"/>
          <w:lang w:val="en-US" w:eastAsia="zh-CN" w:bidi="ar-SA"/>
        </w:rPr>
      </w:pPr>
    </w:p>
    <w:sectPr>
      <w:pgSz w:w="11906" w:h="16838"/>
      <w:pgMar w:top="1134" w:right="1134" w:bottom="1134" w:left="1134" w:header="851" w:footer="82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5755"/>
    <w:rsid w:val="01441502"/>
    <w:rsid w:val="03E152C6"/>
    <w:rsid w:val="05252B12"/>
    <w:rsid w:val="059B19EC"/>
    <w:rsid w:val="05B718A4"/>
    <w:rsid w:val="084E7BDB"/>
    <w:rsid w:val="08DD0435"/>
    <w:rsid w:val="0934512D"/>
    <w:rsid w:val="0AFD02A0"/>
    <w:rsid w:val="0E043104"/>
    <w:rsid w:val="0EAD3AA2"/>
    <w:rsid w:val="0F7F1426"/>
    <w:rsid w:val="114D7DE6"/>
    <w:rsid w:val="138054D6"/>
    <w:rsid w:val="13FE38DE"/>
    <w:rsid w:val="1442316E"/>
    <w:rsid w:val="15316E2C"/>
    <w:rsid w:val="16AE1DCD"/>
    <w:rsid w:val="179E1C3A"/>
    <w:rsid w:val="1DD9075B"/>
    <w:rsid w:val="1E734956"/>
    <w:rsid w:val="1EF41A35"/>
    <w:rsid w:val="1FD30279"/>
    <w:rsid w:val="23AD3280"/>
    <w:rsid w:val="275E3769"/>
    <w:rsid w:val="287D2393"/>
    <w:rsid w:val="28D66A91"/>
    <w:rsid w:val="2A11136F"/>
    <w:rsid w:val="2AE56AB6"/>
    <w:rsid w:val="2BD343E7"/>
    <w:rsid w:val="2D4D1494"/>
    <w:rsid w:val="2D7411F0"/>
    <w:rsid w:val="2DBB52E2"/>
    <w:rsid w:val="2E8942F4"/>
    <w:rsid w:val="2FD12FFA"/>
    <w:rsid w:val="31741859"/>
    <w:rsid w:val="31D81CDE"/>
    <w:rsid w:val="31E00D2E"/>
    <w:rsid w:val="334A6D1D"/>
    <w:rsid w:val="33F91E4F"/>
    <w:rsid w:val="355C3E01"/>
    <w:rsid w:val="356C1BB9"/>
    <w:rsid w:val="37813D01"/>
    <w:rsid w:val="37EA6C42"/>
    <w:rsid w:val="3BEC08A8"/>
    <w:rsid w:val="3CB56025"/>
    <w:rsid w:val="3D18015C"/>
    <w:rsid w:val="3D8E5E1F"/>
    <w:rsid w:val="427D0A9C"/>
    <w:rsid w:val="432325B7"/>
    <w:rsid w:val="443E6645"/>
    <w:rsid w:val="46707B41"/>
    <w:rsid w:val="480F26C5"/>
    <w:rsid w:val="487D40AA"/>
    <w:rsid w:val="4CA15256"/>
    <w:rsid w:val="4D336D51"/>
    <w:rsid w:val="4D886F7F"/>
    <w:rsid w:val="4F6E15F4"/>
    <w:rsid w:val="548F1100"/>
    <w:rsid w:val="55414344"/>
    <w:rsid w:val="554E385C"/>
    <w:rsid w:val="569813E4"/>
    <w:rsid w:val="570A05AB"/>
    <w:rsid w:val="58415526"/>
    <w:rsid w:val="58B51BEC"/>
    <w:rsid w:val="597E24EE"/>
    <w:rsid w:val="60E328B0"/>
    <w:rsid w:val="60FF0C52"/>
    <w:rsid w:val="61563750"/>
    <w:rsid w:val="62A83F1C"/>
    <w:rsid w:val="654507F9"/>
    <w:rsid w:val="66DC72E5"/>
    <w:rsid w:val="68BD620A"/>
    <w:rsid w:val="69F57FA8"/>
    <w:rsid w:val="6D1B6AE2"/>
    <w:rsid w:val="70B66136"/>
    <w:rsid w:val="71BE35A2"/>
    <w:rsid w:val="73336BD7"/>
    <w:rsid w:val="74741C1C"/>
    <w:rsid w:val="755D688B"/>
    <w:rsid w:val="75A84542"/>
    <w:rsid w:val="75D66CE7"/>
    <w:rsid w:val="767733AD"/>
    <w:rsid w:val="77A73EBE"/>
    <w:rsid w:val="7C15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2021-07-27T00:59:00Z</dcterms:created>
  <dc:creator>lenovo</dc:creator>
  <cp:lastModifiedBy>是尊贵的会员啊</cp:lastModifiedBy>
  <cp:lastPrinted>2021-08-30T07:13:00Z</cp:lastPrinted>
  <dcterms:modified xsi:type="dcterms:W3CDTF">2021-08-30T08:26:08Z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346D949A27794C599CD4EB68BDFCBA36</vt:lpwstr>
  </property>
</Properties>
</file>