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margin" w:tblpY="1094"/>
        <w:tblOverlap w:val="never"/>
        <w:tblW w:w="13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2"/>
        <w:gridCol w:w="2552"/>
        <w:gridCol w:w="850"/>
        <w:gridCol w:w="1156"/>
        <w:gridCol w:w="1396"/>
        <w:gridCol w:w="1843"/>
        <w:gridCol w:w="1559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招聘范围（户籍）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学历（学位）要求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27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武康街道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城市社区专职工作者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(A)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18-40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年（含）以上工作经历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城市社区专职工作者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(B)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18-40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退伍军人定向招聘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舞阳街道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城市社区专职工作者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(A)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18-40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年（含）以上工作经历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阜溪街道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城市社区专职工作者（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18-40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年（含）以上工作经历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城市社区专职工作者（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18-40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退伍军人定向招聘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康乾街道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城市社区专职工作者（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18-40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年（含）以上工作经历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城市社区专职工作者（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18-40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退伍军人定向招聘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新市镇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城市社区专职工作者（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18-40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年（含）以上工作经历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城市社区专职工作者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(B)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德清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18-40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退伍军人定向招聘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sectPr>
          <w:headerReference r:id="rId3" w:type="default"/>
          <w:footerReference r:id="rId4" w:type="default"/>
          <w:pgSz w:w="16838" w:h="11906" w:orient="landscape"/>
          <w:pgMar w:top="1519" w:right="1440" w:bottom="1800" w:left="1440" w:header="964" w:footer="850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宋体"/>
          <w:kern w:val="0"/>
          <w:sz w:val="40"/>
          <w:szCs w:val="40"/>
        </w:rPr>
        <w:t>2021年德清县面向社会公开招聘城市社区专职工作人员计划表</w:t>
      </w:r>
      <w:bookmarkStart w:id="0" w:name="_GoBack"/>
      <w:bookmarkEnd w:id="0"/>
    </w:p>
    <w:p/>
    <w:sectPr>
      <w:headerReference r:id="rId5" w:type="default"/>
      <w:footerReference r:id="rId6" w:type="default"/>
      <w:pgSz w:w="11906" w:h="16838"/>
      <w:pgMar w:top="1440" w:right="1800" w:bottom="1440" w:left="1519" w:header="964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56E2"/>
    <w:rsid w:val="0004550C"/>
    <w:rsid w:val="0006710E"/>
    <w:rsid w:val="00075A44"/>
    <w:rsid w:val="002B6092"/>
    <w:rsid w:val="002E7E78"/>
    <w:rsid w:val="00346683"/>
    <w:rsid w:val="00523BE9"/>
    <w:rsid w:val="0056779C"/>
    <w:rsid w:val="005A78A3"/>
    <w:rsid w:val="007013CB"/>
    <w:rsid w:val="00730A85"/>
    <w:rsid w:val="007A69A1"/>
    <w:rsid w:val="008C5E40"/>
    <w:rsid w:val="009173BF"/>
    <w:rsid w:val="00BE0463"/>
    <w:rsid w:val="00CC40E5"/>
    <w:rsid w:val="00CF0E8A"/>
    <w:rsid w:val="00D20C9A"/>
    <w:rsid w:val="00D27BEE"/>
    <w:rsid w:val="00D30EA2"/>
    <w:rsid w:val="01F7639E"/>
    <w:rsid w:val="02C73F85"/>
    <w:rsid w:val="063702BE"/>
    <w:rsid w:val="09AA3572"/>
    <w:rsid w:val="0C7256E2"/>
    <w:rsid w:val="0F355B28"/>
    <w:rsid w:val="11341300"/>
    <w:rsid w:val="139F7F47"/>
    <w:rsid w:val="13BB34FD"/>
    <w:rsid w:val="17176976"/>
    <w:rsid w:val="19E43EE5"/>
    <w:rsid w:val="1B75329C"/>
    <w:rsid w:val="1E0F1615"/>
    <w:rsid w:val="1F1D7B2F"/>
    <w:rsid w:val="21B8040E"/>
    <w:rsid w:val="22B51AC9"/>
    <w:rsid w:val="22B74CAF"/>
    <w:rsid w:val="273F5C96"/>
    <w:rsid w:val="29A66804"/>
    <w:rsid w:val="2A5F4463"/>
    <w:rsid w:val="2D27017D"/>
    <w:rsid w:val="2DD01F9B"/>
    <w:rsid w:val="2F4702A4"/>
    <w:rsid w:val="2F75171D"/>
    <w:rsid w:val="30327399"/>
    <w:rsid w:val="303E3410"/>
    <w:rsid w:val="308C0845"/>
    <w:rsid w:val="31250B92"/>
    <w:rsid w:val="32C13AA0"/>
    <w:rsid w:val="38E512D3"/>
    <w:rsid w:val="3DE313BF"/>
    <w:rsid w:val="3DEE321D"/>
    <w:rsid w:val="3EAE3C6F"/>
    <w:rsid w:val="3EEE7EF7"/>
    <w:rsid w:val="410404B6"/>
    <w:rsid w:val="435E4AED"/>
    <w:rsid w:val="456040A9"/>
    <w:rsid w:val="47431042"/>
    <w:rsid w:val="4AC86822"/>
    <w:rsid w:val="4C0D7C12"/>
    <w:rsid w:val="4F7D379F"/>
    <w:rsid w:val="50BF4E22"/>
    <w:rsid w:val="50CA6C11"/>
    <w:rsid w:val="5131766D"/>
    <w:rsid w:val="51801637"/>
    <w:rsid w:val="51DB0F1D"/>
    <w:rsid w:val="56EA7BED"/>
    <w:rsid w:val="58FA65DF"/>
    <w:rsid w:val="59BB7B08"/>
    <w:rsid w:val="5AD3306A"/>
    <w:rsid w:val="5BAA281F"/>
    <w:rsid w:val="5E0B5329"/>
    <w:rsid w:val="5EFA284A"/>
    <w:rsid w:val="5FFF67A4"/>
    <w:rsid w:val="61EC5125"/>
    <w:rsid w:val="634624C0"/>
    <w:rsid w:val="64C872D9"/>
    <w:rsid w:val="65476220"/>
    <w:rsid w:val="655B2E9B"/>
    <w:rsid w:val="678D5FCB"/>
    <w:rsid w:val="691E7445"/>
    <w:rsid w:val="6A990A60"/>
    <w:rsid w:val="6AAE762D"/>
    <w:rsid w:val="6AB670F4"/>
    <w:rsid w:val="6BEE53C9"/>
    <w:rsid w:val="6E440FDD"/>
    <w:rsid w:val="6E96084E"/>
    <w:rsid w:val="701C12CA"/>
    <w:rsid w:val="73B1795D"/>
    <w:rsid w:val="743E4E8A"/>
    <w:rsid w:val="76B935B7"/>
    <w:rsid w:val="76F16DC2"/>
    <w:rsid w:val="77F333D2"/>
    <w:rsid w:val="7BB38D19"/>
    <w:rsid w:val="7BBB0461"/>
    <w:rsid w:val="7C9315D3"/>
    <w:rsid w:val="7EE57E5A"/>
    <w:rsid w:val="CEFD0954"/>
    <w:rsid w:val="FDFEE35D"/>
    <w:rsid w:val="FF5B99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486</Words>
  <Characters>2774</Characters>
  <Lines>23</Lines>
  <Paragraphs>6</Paragraphs>
  <TotalTime>1</TotalTime>
  <ScaleCrop>false</ScaleCrop>
  <LinksUpToDate>false</LinksUpToDate>
  <CharactersWithSpaces>3254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2020-03-26T08:25:00Z</dcterms:created>
  <dc:creator>zxl</dc:creator>
  <cp:lastModifiedBy>純属路過</cp:lastModifiedBy>
  <cp:lastPrinted>2021-08-19T10:01:00Z</cp:lastPrinted>
  <dcterms:modified xsi:type="dcterms:W3CDTF">2021-08-31T09:14:47Z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E4BF40FCCE34421DBF86C7A078A86653</vt:lpwstr>
  </property>
</Properties>
</file>