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2021年福建省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节能</w:t>
      </w:r>
      <w:r>
        <w:rPr>
          <w:rFonts w:hint="eastAsia" w:ascii="方正小标宋简体" w:hAnsi="黑体" w:eastAsia="方正小标宋简体"/>
          <w:sz w:val="44"/>
          <w:szCs w:val="44"/>
        </w:rPr>
        <w:t>中心公开招聘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工作人员符合笔试考试资格人员名单</w:t>
      </w:r>
    </w:p>
    <w:p>
      <w:pPr>
        <w:jc w:val="center"/>
        <w:rPr>
          <w:rFonts w:hint="eastAsia" w:ascii="方正小标宋简体" w:hAnsi="黑体" w:eastAsia="方正小标宋简体"/>
          <w:sz w:val="36"/>
          <w:szCs w:val="36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4"/>
        <w:gridCol w:w="2693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68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岗位代码</w:t>
            </w:r>
          </w:p>
        </w:tc>
        <w:tc>
          <w:tcPr>
            <w:tcW w:w="1134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2693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3027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身份证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68" w:type="dxa"/>
            <w:vMerge w:val="restart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节能监测</w:t>
            </w:r>
          </w:p>
        </w:tc>
        <w:tc>
          <w:tcPr>
            <w:tcW w:w="1134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旭丽</w:t>
            </w:r>
          </w:p>
        </w:tc>
        <w:tc>
          <w:tcPr>
            <w:tcW w:w="3027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  <w:t>44520219940919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68" w:type="dxa"/>
            <w:vMerge w:val="continue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2693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*桂林</w:t>
            </w:r>
          </w:p>
        </w:tc>
        <w:tc>
          <w:tcPr>
            <w:tcW w:w="3027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35072419900613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68" w:type="dxa"/>
            <w:vMerge w:val="continue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2693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*宇</w:t>
            </w:r>
          </w:p>
        </w:tc>
        <w:tc>
          <w:tcPr>
            <w:tcW w:w="3027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35222719880427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68" w:type="dxa"/>
            <w:vMerge w:val="continue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2693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*元清</w:t>
            </w:r>
          </w:p>
        </w:tc>
        <w:tc>
          <w:tcPr>
            <w:tcW w:w="3027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35042419930805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68" w:type="dxa"/>
            <w:vMerge w:val="continue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2693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*耀锋</w:t>
            </w:r>
          </w:p>
        </w:tc>
        <w:tc>
          <w:tcPr>
            <w:tcW w:w="3027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35220219940912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68" w:type="dxa"/>
            <w:vMerge w:val="continue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2693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福泉</w:t>
            </w:r>
          </w:p>
        </w:tc>
        <w:tc>
          <w:tcPr>
            <w:tcW w:w="3027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35010419920305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68" w:type="dxa"/>
            <w:vMerge w:val="continue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2693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*峰</w:t>
            </w:r>
          </w:p>
        </w:tc>
        <w:tc>
          <w:tcPr>
            <w:tcW w:w="3027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35012819921008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68" w:type="dxa"/>
            <w:vMerge w:val="restart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节能推广</w:t>
            </w:r>
          </w:p>
        </w:tc>
        <w:tc>
          <w:tcPr>
            <w:tcW w:w="1134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693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*晶</w:t>
            </w:r>
          </w:p>
        </w:tc>
        <w:tc>
          <w:tcPr>
            <w:tcW w:w="3027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  <w:t>35222719920622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68" w:type="dxa"/>
            <w:vMerge w:val="continue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*超锋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  <w:t>42118219851221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68" w:type="dxa"/>
            <w:vMerge w:val="continue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*佳伟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  <w:t>35012219940908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68" w:type="dxa"/>
            <w:vMerge w:val="continue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*磊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  <w:t>42102319950522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****</w:t>
            </w:r>
          </w:p>
        </w:tc>
      </w:tr>
    </w:tbl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33"/>
    <w:rsid w:val="000D03CD"/>
    <w:rsid w:val="0017763B"/>
    <w:rsid w:val="00207DF4"/>
    <w:rsid w:val="00230C03"/>
    <w:rsid w:val="002E4BEC"/>
    <w:rsid w:val="004A363E"/>
    <w:rsid w:val="006F4193"/>
    <w:rsid w:val="007202E9"/>
    <w:rsid w:val="0082599B"/>
    <w:rsid w:val="008519A5"/>
    <w:rsid w:val="00884E10"/>
    <w:rsid w:val="00984E9B"/>
    <w:rsid w:val="00A12B57"/>
    <w:rsid w:val="00AF3CD7"/>
    <w:rsid w:val="00BC302B"/>
    <w:rsid w:val="00C10C6D"/>
    <w:rsid w:val="00C26FE2"/>
    <w:rsid w:val="00E26133"/>
    <w:rsid w:val="00F84093"/>
    <w:rsid w:val="00FF236F"/>
    <w:rsid w:val="1EE54501"/>
    <w:rsid w:val="267523C2"/>
    <w:rsid w:val="4BDC16F4"/>
    <w:rsid w:val="57BD712A"/>
    <w:rsid w:val="592B6AC9"/>
    <w:rsid w:val="5C194B3F"/>
    <w:rsid w:val="64C7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640</Words>
  <Characters>3654</Characters>
  <Lines>30</Lines>
  <Paragraphs>8</Paragraphs>
  <TotalTime>2</TotalTime>
  <ScaleCrop>false</ScaleCrop>
  <LinksUpToDate>false</LinksUpToDate>
  <CharactersWithSpaces>4286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2021-05-13T00:29:00Z</dcterms:created>
  <dc:creator>Administrator</dc:creator>
  <cp:lastModifiedBy>新华</cp:lastModifiedBy>
  <cp:lastPrinted>2021-05-21T03:22:00Z</cp:lastPrinted>
  <dcterms:modified xsi:type="dcterms:W3CDTF">2021-08-27T09:07:19Z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05FE92951F914D3DB0D7F4B320E0340B</vt:lpwstr>
  </property>
</Properties>
</file>