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B48" w:rsidRDefault="00CC1B48" w:rsidP="00CC1B48">
      <w:pPr>
        <w:spacing w:line="500" w:lineRule="exact"/>
        <w:jc w:val="left"/>
        <w:rPr>
          <w:rFonts w:ascii="仿宋" w:hAnsi="仿宋" w:cs="仿宋"/>
          <w:sz w:val="24"/>
          <w:szCs w:val="24"/>
        </w:rPr>
      </w:pPr>
      <w:r>
        <w:rPr>
          <w:rFonts w:ascii="仿宋" w:hAnsi="仿宋" w:cs="仿宋" w:hint="eastAsia"/>
          <w:sz w:val="24"/>
          <w:szCs w:val="24"/>
        </w:rPr>
        <w:t>附件：</w:t>
      </w:r>
    </w:p>
    <w:p w:rsidR="00CC1B48" w:rsidRDefault="00CC1B48" w:rsidP="00CC1B48">
      <w:pPr>
        <w:jc w:val="center"/>
        <w:rPr>
          <w:rFonts w:ascii="黑体" w:eastAsia="黑体" w:hAnsi="黑体"/>
          <w:bCs/>
          <w:szCs w:val="32"/>
        </w:rPr>
      </w:pPr>
      <w:bookmarkStart w:id="0" w:name="_GoBack"/>
      <w:r>
        <w:rPr>
          <w:rFonts w:ascii="黑体" w:eastAsia="黑体" w:hAnsi="黑体" w:hint="eastAsia"/>
          <w:bCs/>
          <w:szCs w:val="32"/>
        </w:rPr>
        <w:t>余姚市交通汽车维修有限公司公开招聘报名登记表</w:t>
      </w:r>
    </w:p>
    <w:bookmarkEnd w:id="0"/>
    <w:p w:rsidR="00CC1B48" w:rsidRDefault="00CC1B48" w:rsidP="00CC1B48">
      <w:pPr>
        <w:spacing w:line="200" w:lineRule="exact"/>
        <w:jc w:val="center"/>
        <w:rPr>
          <w:rFonts w:ascii="黑体" w:eastAsia="黑体" w:hAnsi="黑体"/>
          <w:bCs/>
          <w:szCs w:val="32"/>
        </w:rPr>
      </w:pPr>
    </w:p>
    <w:tbl>
      <w:tblPr>
        <w:tblW w:w="9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8"/>
        <w:gridCol w:w="360"/>
        <w:gridCol w:w="360"/>
        <w:gridCol w:w="154"/>
        <w:gridCol w:w="206"/>
        <w:gridCol w:w="380"/>
        <w:gridCol w:w="360"/>
        <w:gridCol w:w="360"/>
        <w:gridCol w:w="60"/>
        <w:gridCol w:w="301"/>
        <w:gridCol w:w="360"/>
        <w:gridCol w:w="218"/>
        <w:gridCol w:w="142"/>
        <w:gridCol w:w="360"/>
        <w:gridCol w:w="360"/>
        <w:gridCol w:w="360"/>
        <w:gridCol w:w="79"/>
        <w:gridCol w:w="282"/>
        <w:gridCol w:w="72"/>
        <w:gridCol w:w="288"/>
        <w:gridCol w:w="360"/>
        <w:gridCol w:w="142"/>
        <w:gridCol w:w="219"/>
        <w:gridCol w:w="361"/>
        <w:gridCol w:w="361"/>
        <w:gridCol w:w="1545"/>
      </w:tblGrid>
      <w:tr w:rsidR="00CC1B48" w:rsidTr="005A3875">
        <w:trPr>
          <w:trHeight w:val="624"/>
          <w:jc w:val="center"/>
        </w:trPr>
        <w:tc>
          <w:tcPr>
            <w:tcW w:w="1338" w:type="dxa"/>
            <w:vAlign w:val="center"/>
          </w:tcPr>
          <w:p w:rsidR="00CC1B48" w:rsidRDefault="00CC1B48" w:rsidP="005A387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60" w:type="dxa"/>
            <w:gridSpan w:val="5"/>
            <w:vAlign w:val="center"/>
          </w:tcPr>
          <w:p w:rsidR="00CC1B48" w:rsidRDefault="00CC1B48" w:rsidP="005A387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CC1B48" w:rsidRDefault="00CC1B48" w:rsidP="005A387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879" w:type="dxa"/>
            <w:gridSpan w:val="3"/>
            <w:vAlign w:val="center"/>
          </w:tcPr>
          <w:p w:rsidR="00CC1B48" w:rsidRDefault="00CC1B48" w:rsidP="005A387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CC1B48" w:rsidRDefault="00CC1B48" w:rsidP="005A387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793" w:type="dxa"/>
            <w:gridSpan w:val="4"/>
            <w:vAlign w:val="center"/>
          </w:tcPr>
          <w:p w:rsidR="00CC1B48" w:rsidRDefault="00CC1B48" w:rsidP="005A387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0" w:type="dxa"/>
            <w:gridSpan w:val="3"/>
            <w:vAlign w:val="center"/>
          </w:tcPr>
          <w:p w:rsidR="00CC1B48" w:rsidRDefault="00CC1B48" w:rsidP="005A387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941" w:type="dxa"/>
            <w:gridSpan w:val="3"/>
            <w:vAlign w:val="center"/>
          </w:tcPr>
          <w:p w:rsidR="00CC1B48" w:rsidRDefault="00CC1B48" w:rsidP="005A387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5" w:type="dxa"/>
            <w:vMerge w:val="restart"/>
            <w:vAlign w:val="center"/>
          </w:tcPr>
          <w:p w:rsidR="00CC1B48" w:rsidRDefault="00CC1B48" w:rsidP="005A387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CC1B48" w:rsidTr="005A3875">
        <w:trPr>
          <w:trHeight w:val="624"/>
          <w:jc w:val="center"/>
        </w:trPr>
        <w:tc>
          <w:tcPr>
            <w:tcW w:w="1338" w:type="dxa"/>
            <w:vAlign w:val="center"/>
          </w:tcPr>
          <w:p w:rsidR="00CC1B48" w:rsidRDefault="00CC1B48" w:rsidP="005A3875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460" w:type="dxa"/>
            <w:gridSpan w:val="5"/>
            <w:vAlign w:val="center"/>
          </w:tcPr>
          <w:p w:rsidR="00CC1B48" w:rsidRDefault="00CC1B48" w:rsidP="005A3875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CC1B48" w:rsidRDefault="00CC1B48" w:rsidP="005A387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879" w:type="dxa"/>
            <w:gridSpan w:val="3"/>
            <w:vAlign w:val="center"/>
          </w:tcPr>
          <w:p w:rsidR="00CC1B48" w:rsidRDefault="00CC1B48" w:rsidP="005A3875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</w:p>
        </w:tc>
        <w:tc>
          <w:tcPr>
            <w:tcW w:w="1655" w:type="dxa"/>
            <w:gridSpan w:val="7"/>
            <w:vAlign w:val="center"/>
          </w:tcPr>
          <w:p w:rsidR="00CC1B48" w:rsidRDefault="00CC1B48" w:rsidP="005A387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731" w:type="dxa"/>
            <w:gridSpan w:val="6"/>
            <w:vAlign w:val="center"/>
          </w:tcPr>
          <w:p w:rsidR="00CC1B48" w:rsidRDefault="00CC1B48" w:rsidP="005A3875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5" w:type="dxa"/>
            <w:vMerge/>
            <w:vAlign w:val="center"/>
          </w:tcPr>
          <w:p w:rsidR="00CC1B48" w:rsidRDefault="00CC1B48" w:rsidP="005A3875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C1B48" w:rsidTr="005A3875">
        <w:trPr>
          <w:trHeight w:val="510"/>
          <w:jc w:val="center"/>
        </w:trPr>
        <w:tc>
          <w:tcPr>
            <w:tcW w:w="1338" w:type="dxa"/>
            <w:vAlign w:val="center"/>
          </w:tcPr>
          <w:p w:rsidR="00CC1B48" w:rsidRDefault="00CC1B48" w:rsidP="005A3875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360" w:type="dxa"/>
            <w:vAlign w:val="center"/>
          </w:tcPr>
          <w:p w:rsidR="00CC1B48" w:rsidRDefault="00CC1B48" w:rsidP="005A3875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0" w:type="dxa"/>
            <w:vAlign w:val="center"/>
          </w:tcPr>
          <w:p w:rsidR="00CC1B48" w:rsidRDefault="00CC1B48" w:rsidP="005A3875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CC1B48" w:rsidRDefault="00CC1B48" w:rsidP="005A3875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0" w:type="dxa"/>
            <w:vAlign w:val="center"/>
          </w:tcPr>
          <w:p w:rsidR="00CC1B48" w:rsidRDefault="00CC1B48" w:rsidP="005A3875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0" w:type="dxa"/>
            <w:vAlign w:val="center"/>
          </w:tcPr>
          <w:p w:rsidR="00CC1B48" w:rsidRDefault="00CC1B48" w:rsidP="005A3875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0" w:type="dxa"/>
            <w:vAlign w:val="center"/>
          </w:tcPr>
          <w:p w:rsidR="00CC1B48" w:rsidRDefault="00CC1B48" w:rsidP="005A3875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CC1B48" w:rsidRDefault="00CC1B48" w:rsidP="005A3875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0" w:type="dxa"/>
            <w:vAlign w:val="center"/>
          </w:tcPr>
          <w:p w:rsidR="00CC1B48" w:rsidRDefault="00CC1B48" w:rsidP="005A3875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CC1B48" w:rsidRDefault="00CC1B48" w:rsidP="005A3875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0" w:type="dxa"/>
            <w:vAlign w:val="center"/>
          </w:tcPr>
          <w:p w:rsidR="00CC1B48" w:rsidRDefault="00CC1B48" w:rsidP="005A3875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0" w:type="dxa"/>
            <w:vAlign w:val="center"/>
          </w:tcPr>
          <w:p w:rsidR="00CC1B48" w:rsidRDefault="00CC1B48" w:rsidP="005A3875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0" w:type="dxa"/>
            <w:vAlign w:val="center"/>
          </w:tcPr>
          <w:p w:rsidR="00CC1B48" w:rsidRDefault="00CC1B48" w:rsidP="005A3875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CC1B48" w:rsidRDefault="00CC1B48" w:rsidP="005A3875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CC1B48" w:rsidRDefault="00CC1B48" w:rsidP="005A3875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0" w:type="dxa"/>
            <w:vAlign w:val="center"/>
          </w:tcPr>
          <w:p w:rsidR="00CC1B48" w:rsidRDefault="00CC1B48" w:rsidP="005A3875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CC1B48" w:rsidRDefault="00CC1B48" w:rsidP="005A3875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" w:type="dxa"/>
            <w:vAlign w:val="center"/>
          </w:tcPr>
          <w:p w:rsidR="00CC1B48" w:rsidRDefault="00CC1B48" w:rsidP="005A3875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" w:type="dxa"/>
            <w:vAlign w:val="center"/>
          </w:tcPr>
          <w:p w:rsidR="00CC1B48" w:rsidRDefault="00CC1B48" w:rsidP="005A3875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5" w:type="dxa"/>
            <w:vMerge/>
            <w:vAlign w:val="center"/>
          </w:tcPr>
          <w:p w:rsidR="00CC1B48" w:rsidRDefault="00CC1B48" w:rsidP="005A3875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C1B48" w:rsidTr="005A3875">
        <w:trPr>
          <w:trHeight w:val="624"/>
          <w:jc w:val="center"/>
        </w:trPr>
        <w:tc>
          <w:tcPr>
            <w:tcW w:w="1338" w:type="dxa"/>
            <w:vMerge w:val="restart"/>
            <w:vAlign w:val="center"/>
          </w:tcPr>
          <w:p w:rsidR="00CC1B48" w:rsidRDefault="00CC1B48" w:rsidP="005A387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学历学位</w:t>
            </w:r>
          </w:p>
        </w:tc>
        <w:tc>
          <w:tcPr>
            <w:tcW w:w="1080" w:type="dxa"/>
            <w:gridSpan w:val="4"/>
            <w:vAlign w:val="center"/>
          </w:tcPr>
          <w:p w:rsidR="00CC1B48" w:rsidRDefault="00CC1B48" w:rsidP="005A387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全日制教育</w:t>
            </w:r>
          </w:p>
        </w:tc>
        <w:tc>
          <w:tcPr>
            <w:tcW w:w="1100" w:type="dxa"/>
            <w:gridSpan w:val="3"/>
            <w:vAlign w:val="center"/>
          </w:tcPr>
          <w:p w:rsidR="00CC1B48" w:rsidRDefault="00CC1B48" w:rsidP="005A3875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CC1B48" w:rsidRDefault="00CC1B48" w:rsidP="005A387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80" w:type="dxa"/>
            <w:gridSpan w:val="4"/>
            <w:vAlign w:val="center"/>
          </w:tcPr>
          <w:p w:rsidR="00CC1B48" w:rsidRDefault="00CC1B48" w:rsidP="005A387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1" w:type="dxa"/>
            <w:gridSpan w:val="6"/>
            <w:vAlign w:val="center"/>
          </w:tcPr>
          <w:p w:rsidR="00CC1B48" w:rsidRDefault="00CC1B48" w:rsidP="005A387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628" w:type="dxa"/>
            <w:gridSpan w:val="5"/>
            <w:vAlign w:val="center"/>
          </w:tcPr>
          <w:p w:rsidR="00CC1B48" w:rsidRDefault="00CC1B48" w:rsidP="005A387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C1B48" w:rsidTr="005A3875">
        <w:trPr>
          <w:trHeight w:val="624"/>
          <w:jc w:val="center"/>
        </w:trPr>
        <w:tc>
          <w:tcPr>
            <w:tcW w:w="1338" w:type="dxa"/>
            <w:vMerge/>
            <w:vAlign w:val="center"/>
          </w:tcPr>
          <w:p w:rsidR="00CC1B48" w:rsidRDefault="00CC1B48" w:rsidP="005A387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CC1B48" w:rsidRDefault="00CC1B48" w:rsidP="005A387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非全日制教育</w:t>
            </w:r>
          </w:p>
        </w:tc>
        <w:tc>
          <w:tcPr>
            <w:tcW w:w="1100" w:type="dxa"/>
            <w:gridSpan w:val="3"/>
            <w:vAlign w:val="center"/>
          </w:tcPr>
          <w:p w:rsidR="00CC1B48" w:rsidRDefault="00CC1B48" w:rsidP="005A387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CC1B48" w:rsidRDefault="00CC1B48" w:rsidP="005A387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80" w:type="dxa"/>
            <w:gridSpan w:val="4"/>
            <w:vAlign w:val="center"/>
          </w:tcPr>
          <w:p w:rsidR="00CC1B48" w:rsidRDefault="00CC1B48" w:rsidP="005A387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1" w:type="dxa"/>
            <w:gridSpan w:val="6"/>
            <w:vAlign w:val="center"/>
          </w:tcPr>
          <w:p w:rsidR="00CC1B48" w:rsidRDefault="00CC1B48" w:rsidP="005A387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628" w:type="dxa"/>
            <w:gridSpan w:val="5"/>
            <w:vAlign w:val="center"/>
          </w:tcPr>
          <w:p w:rsidR="00CC1B48" w:rsidRDefault="00CC1B48" w:rsidP="005A387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C1B48" w:rsidTr="005A3875">
        <w:trPr>
          <w:trHeight w:val="624"/>
          <w:jc w:val="center"/>
        </w:trPr>
        <w:tc>
          <w:tcPr>
            <w:tcW w:w="1338" w:type="dxa"/>
            <w:vAlign w:val="center"/>
          </w:tcPr>
          <w:p w:rsidR="00CC1B48" w:rsidRDefault="00CC1B48" w:rsidP="005A387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901" w:type="dxa"/>
            <w:gridSpan w:val="10"/>
            <w:vAlign w:val="center"/>
          </w:tcPr>
          <w:p w:rsidR="00CC1B48" w:rsidRDefault="00CC1B48" w:rsidP="005A387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CC1B48" w:rsidRDefault="00CC1B48" w:rsidP="005A387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069" w:type="dxa"/>
            <w:gridSpan w:val="11"/>
            <w:vAlign w:val="center"/>
          </w:tcPr>
          <w:p w:rsidR="00CC1B48" w:rsidRDefault="00CC1B48" w:rsidP="005A387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C1B48" w:rsidTr="005A3875">
        <w:trPr>
          <w:trHeight w:val="624"/>
          <w:jc w:val="center"/>
        </w:trPr>
        <w:tc>
          <w:tcPr>
            <w:tcW w:w="1338" w:type="dxa"/>
            <w:vAlign w:val="center"/>
          </w:tcPr>
          <w:p w:rsidR="00CC1B48" w:rsidRDefault="00CC1B48" w:rsidP="005A387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原工作单位</w:t>
            </w:r>
          </w:p>
        </w:tc>
        <w:tc>
          <w:tcPr>
            <w:tcW w:w="2901" w:type="dxa"/>
            <w:gridSpan w:val="10"/>
            <w:vAlign w:val="center"/>
          </w:tcPr>
          <w:p w:rsidR="00CC1B48" w:rsidRDefault="00CC1B48" w:rsidP="005A387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19" w:type="dxa"/>
            <w:gridSpan w:val="6"/>
            <w:vAlign w:val="center"/>
          </w:tcPr>
          <w:p w:rsidR="00CC1B48" w:rsidRDefault="00CC1B48" w:rsidP="005A387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本人手机</w:t>
            </w:r>
          </w:p>
        </w:tc>
        <w:tc>
          <w:tcPr>
            <w:tcW w:w="3630" w:type="dxa"/>
            <w:gridSpan w:val="9"/>
            <w:vAlign w:val="center"/>
          </w:tcPr>
          <w:p w:rsidR="00CC1B48" w:rsidRDefault="00CC1B48" w:rsidP="005A3875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C1B48" w:rsidTr="005A3875">
        <w:trPr>
          <w:trHeight w:val="624"/>
          <w:jc w:val="center"/>
        </w:trPr>
        <w:tc>
          <w:tcPr>
            <w:tcW w:w="1338" w:type="dxa"/>
            <w:vAlign w:val="center"/>
          </w:tcPr>
          <w:p w:rsidR="00CC1B48" w:rsidRDefault="00CC1B48" w:rsidP="005A387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2"/>
              </w:rPr>
              <w:t>持有何证书</w:t>
            </w:r>
          </w:p>
        </w:tc>
        <w:tc>
          <w:tcPr>
            <w:tcW w:w="2901" w:type="dxa"/>
            <w:gridSpan w:val="10"/>
            <w:vAlign w:val="center"/>
          </w:tcPr>
          <w:p w:rsidR="00CC1B48" w:rsidRDefault="00CC1B48" w:rsidP="005A3875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19" w:type="dxa"/>
            <w:gridSpan w:val="6"/>
            <w:vAlign w:val="center"/>
          </w:tcPr>
          <w:p w:rsidR="00CC1B48" w:rsidRDefault="00CC1B48" w:rsidP="005A3875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紧急联系人手机号</w:t>
            </w:r>
          </w:p>
        </w:tc>
        <w:tc>
          <w:tcPr>
            <w:tcW w:w="3630" w:type="dxa"/>
            <w:gridSpan w:val="9"/>
            <w:vAlign w:val="center"/>
          </w:tcPr>
          <w:p w:rsidR="00CC1B48" w:rsidRDefault="00CC1B48" w:rsidP="005A3875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</w:tr>
      <w:tr w:rsidR="00CC1B48" w:rsidTr="005A3875">
        <w:trPr>
          <w:trHeight w:val="1559"/>
          <w:jc w:val="center"/>
        </w:trPr>
        <w:tc>
          <w:tcPr>
            <w:tcW w:w="1338" w:type="dxa"/>
            <w:tcBorders>
              <w:top w:val="single" w:sz="4" w:space="0" w:color="auto"/>
            </w:tcBorders>
            <w:vAlign w:val="center"/>
          </w:tcPr>
          <w:p w:rsidR="00CC1B48" w:rsidRDefault="00CC1B48" w:rsidP="005A387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</w:t>
            </w:r>
          </w:p>
          <w:p w:rsidR="00CC1B48" w:rsidRDefault="00CC1B48" w:rsidP="005A387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人</w:t>
            </w:r>
          </w:p>
          <w:p w:rsidR="00CC1B48" w:rsidRDefault="00CC1B48" w:rsidP="005A387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CC1B48" w:rsidRDefault="00CC1B48" w:rsidP="005A387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历</w:t>
            </w:r>
          </w:p>
        </w:tc>
        <w:tc>
          <w:tcPr>
            <w:tcW w:w="8050" w:type="dxa"/>
            <w:gridSpan w:val="25"/>
            <w:tcBorders>
              <w:top w:val="single" w:sz="4" w:space="0" w:color="auto"/>
            </w:tcBorders>
            <w:vAlign w:val="center"/>
          </w:tcPr>
          <w:p w:rsidR="00CC1B48" w:rsidRDefault="00CC1B48" w:rsidP="005A3875">
            <w:pPr>
              <w:widowControl/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（填写高中起学习经历至目前工作经历）</w:t>
            </w:r>
          </w:p>
        </w:tc>
      </w:tr>
      <w:tr w:rsidR="00CC1B48" w:rsidTr="005A3875">
        <w:trPr>
          <w:trHeight w:val="482"/>
          <w:jc w:val="center"/>
        </w:trPr>
        <w:tc>
          <w:tcPr>
            <w:tcW w:w="1338" w:type="dxa"/>
            <w:vMerge w:val="restart"/>
            <w:vAlign w:val="center"/>
          </w:tcPr>
          <w:p w:rsidR="00CC1B48" w:rsidRDefault="00CC1B48" w:rsidP="005A387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:rsidR="00CC1B48" w:rsidRDefault="00CC1B48" w:rsidP="005A387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要成员</w:t>
            </w:r>
          </w:p>
        </w:tc>
        <w:tc>
          <w:tcPr>
            <w:tcW w:w="874" w:type="dxa"/>
            <w:gridSpan w:val="3"/>
            <w:vAlign w:val="center"/>
          </w:tcPr>
          <w:p w:rsidR="00CC1B48" w:rsidRDefault="00CC1B48" w:rsidP="005A387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946" w:type="dxa"/>
            <w:gridSpan w:val="3"/>
            <w:vAlign w:val="center"/>
          </w:tcPr>
          <w:p w:rsidR="00CC1B48" w:rsidRDefault="00CC1B48" w:rsidP="005A387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99" w:type="dxa"/>
            <w:gridSpan w:val="5"/>
            <w:vAlign w:val="center"/>
          </w:tcPr>
          <w:p w:rsidR="00CC1B48" w:rsidRDefault="00CC1B48" w:rsidP="005A387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01" w:type="dxa"/>
            <w:gridSpan w:val="5"/>
            <w:vAlign w:val="center"/>
          </w:tcPr>
          <w:p w:rsidR="00CC1B48" w:rsidRDefault="00CC1B48" w:rsidP="005A387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630" w:type="dxa"/>
            <w:gridSpan w:val="9"/>
            <w:vAlign w:val="center"/>
          </w:tcPr>
          <w:p w:rsidR="00CC1B48" w:rsidRDefault="00CC1B48" w:rsidP="005A387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CC1B48" w:rsidTr="005A3875">
        <w:trPr>
          <w:trHeight w:val="482"/>
          <w:jc w:val="center"/>
        </w:trPr>
        <w:tc>
          <w:tcPr>
            <w:tcW w:w="1338" w:type="dxa"/>
            <w:vMerge/>
            <w:vAlign w:val="center"/>
          </w:tcPr>
          <w:p w:rsidR="00CC1B48" w:rsidRDefault="00CC1B48" w:rsidP="005A387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74" w:type="dxa"/>
            <w:gridSpan w:val="3"/>
          </w:tcPr>
          <w:p w:rsidR="00CC1B48" w:rsidRDefault="00CC1B48" w:rsidP="005A3875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46" w:type="dxa"/>
            <w:gridSpan w:val="3"/>
          </w:tcPr>
          <w:p w:rsidR="00CC1B48" w:rsidRDefault="00CC1B48" w:rsidP="005A3875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9" w:type="dxa"/>
            <w:gridSpan w:val="5"/>
          </w:tcPr>
          <w:p w:rsidR="00CC1B48" w:rsidRDefault="00CC1B48" w:rsidP="005A3875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5"/>
          </w:tcPr>
          <w:p w:rsidR="00CC1B48" w:rsidRDefault="00CC1B48" w:rsidP="005A3875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30" w:type="dxa"/>
            <w:gridSpan w:val="9"/>
          </w:tcPr>
          <w:p w:rsidR="00CC1B48" w:rsidRDefault="00CC1B48" w:rsidP="005A3875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C1B48" w:rsidTr="005A3875">
        <w:trPr>
          <w:trHeight w:val="482"/>
          <w:jc w:val="center"/>
        </w:trPr>
        <w:tc>
          <w:tcPr>
            <w:tcW w:w="1338" w:type="dxa"/>
            <w:vMerge/>
            <w:vAlign w:val="center"/>
          </w:tcPr>
          <w:p w:rsidR="00CC1B48" w:rsidRDefault="00CC1B48" w:rsidP="005A387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74" w:type="dxa"/>
            <w:gridSpan w:val="3"/>
          </w:tcPr>
          <w:p w:rsidR="00CC1B48" w:rsidRDefault="00CC1B48" w:rsidP="005A3875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46" w:type="dxa"/>
            <w:gridSpan w:val="3"/>
          </w:tcPr>
          <w:p w:rsidR="00CC1B48" w:rsidRDefault="00CC1B48" w:rsidP="005A3875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9" w:type="dxa"/>
            <w:gridSpan w:val="5"/>
          </w:tcPr>
          <w:p w:rsidR="00CC1B48" w:rsidRDefault="00CC1B48" w:rsidP="005A3875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5"/>
          </w:tcPr>
          <w:p w:rsidR="00CC1B48" w:rsidRDefault="00CC1B48" w:rsidP="005A3875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30" w:type="dxa"/>
            <w:gridSpan w:val="9"/>
          </w:tcPr>
          <w:p w:rsidR="00CC1B48" w:rsidRDefault="00CC1B48" w:rsidP="005A3875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C1B48" w:rsidTr="005A3875">
        <w:trPr>
          <w:trHeight w:val="482"/>
          <w:jc w:val="center"/>
        </w:trPr>
        <w:tc>
          <w:tcPr>
            <w:tcW w:w="1338" w:type="dxa"/>
            <w:vMerge/>
            <w:vAlign w:val="center"/>
          </w:tcPr>
          <w:p w:rsidR="00CC1B48" w:rsidRDefault="00CC1B48" w:rsidP="005A387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74" w:type="dxa"/>
            <w:gridSpan w:val="3"/>
          </w:tcPr>
          <w:p w:rsidR="00CC1B48" w:rsidRDefault="00CC1B48" w:rsidP="005A3875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46" w:type="dxa"/>
            <w:gridSpan w:val="3"/>
          </w:tcPr>
          <w:p w:rsidR="00CC1B48" w:rsidRDefault="00CC1B48" w:rsidP="005A3875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9" w:type="dxa"/>
            <w:gridSpan w:val="5"/>
          </w:tcPr>
          <w:p w:rsidR="00CC1B48" w:rsidRDefault="00CC1B48" w:rsidP="005A3875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5"/>
          </w:tcPr>
          <w:p w:rsidR="00CC1B48" w:rsidRDefault="00CC1B48" w:rsidP="005A3875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30" w:type="dxa"/>
            <w:gridSpan w:val="9"/>
          </w:tcPr>
          <w:p w:rsidR="00CC1B48" w:rsidRDefault="00CC1B48" w:rsidP="005A3875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C1B48" w:rsidTr="005A3875">
        <w:trPr>
          <w:trHeight w:val="482"/>
          <w:jc w:val="center"/>
        </w:trPr>
        <w:tc>
          <w:tcPr>
            <w:tcW w:w="1338" w:type="dxa"/>
            <w:vMerge/>
            <w:vAlign w:val="center"/>
          </w:tcPr>
          <w:p w:rsidR="00CC1B48" w:rsidRDefault="00CC1B48" w:rsidP="005A387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74" w:type="dxa"/>
            <w:gridSpan w:val="3"/>
          </w:tcPr>
          <w:p w:rsidR="00CC1B48" w:rsidRDefault="00CC1B48" w:rsidP="005A3875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46" w:type="dxa"/>
            <w:gridSpan w:val="3"/>
          </w:tcPr>
          <w:p w:rsidR="00CC1B48" w:rsidRDefault="00CC1B48" w:rsidP="005A3875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9" w:type="dxa"/>
            <w:gridSpan w:val="5"/>
          </w:tcPr>
          <w:p w:rsidR="00CC1B48" w:rsidRDefault="00CC1B48" w:rsidP="005A3875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5"/>
          </w:tcPr>
          <w:p w:rsidR="00CC1B48" w:rsidRDefault="00CC1B48" w:rsidP="005A3875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30" w:type="dxa"/>
            <w:gridSpan w:val="9"/>
          </w:tcPr>
          <w:p w:rsidR="00CC1B48" w:rsidRDefault="00CC1B48" w:rsidP="005A3875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C1B48" w:rsidTr="005A3875">
        <w:trPr>
          <w:cantSplit/>
          <w:trHeight w:val="1877"/>
          <w:jc w:val="center"/>
        </w:trPr>
        <w:tc>
          <w:tcPr>
            <w:tcW w:w="1338" w:type="dxa"/>
            <w:vAlign w:val="center"/>
          </w:tcPr>
          <w:p w:rsidR="00CC1B48" w:rsidRDefault="00CC1B48" w:rsidP="005A387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真</w:t>
            </w:r>
          </w:p>
          <w:p w:rsidR="00CC1B48" w:rsidRDefault="00CC1B48" w:rsidP="005A387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</w:t>
            </w:r>
          </w:p>
          <w:p w:rsidR="00CC1B48" w:rsidRDefault="00CC1B48" w:rsidP="005A387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</w:t>
            </w:r>
          </w:p>
          <w:p w:rsidR="00CC1B48" w:rsidRDefault="00CC1B48" w:rsidP="005A387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</w:t>
            </w:r>
          </w:p>
          <w:p w:rsidR="00CC1B48" w:rsidRDefault="00CC1B48" w:rsidP="005A387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8050" w:type="dxa"/>
            <w:gridSpan w:val="25"/>
          </w:tcPr>
          <w:p w:rsidR="00CC1B48" w:rsidRDefault="00CC1B48" w:rsidP="005A3875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本人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愿意接受余姚市交通汽车维修有限公司取消本人应聘、录用资格等有关处理决定。</w:t>
            </w:r>
          </w:p>
          <w:p w:rsidR="00CC1B48" w:rsidRDefault="00CC1B48" w:rsidP="005A3875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签名：</w:t>
            </w:r>
          </w:p>
          <w:p w:rsidR="00CC1B48" w:rsidRDefault="00CC1B48" w:rsidP="005A3875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  <w:tr w:rsidR="00CC1B48" w:rsidTr="005A3875">
        <w:trPr>
          <w:cantSplit/>
          <w:trHeight w:val="1151"/>
          <w:jc w:val="center"/>
        </w:trPr>
        <w:tc>
          <w:tcPr>
            <w:tcW w:w="1338" w:type="dxa"/>
            <w:vAlign w:val="center"/>
          </w:tcPr>
          <w:p w:rsidR="00CC1B48" w:rsidRDefault="00CC1B48" w:rsidP="005A3875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招聘单位</w:t>
            </w:r>
          </w:p>
          <w:p w:rsidR="00CC1B48" w:rsidRDefault="00CC1B48" w:rsidP="005A3875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8050" w:type="dxa"/>
            <w:gridSpan w:val="25"/>
          </w:tcPr>
          <w:p w:rsidR="00CC1B48" w:rsidRDefault="00CC1B48" w:rsidP="005A3875">
            <w:pPr>
              <w:spacing w:line="4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         </w:t>
            </w:r>
          </w:p>
          <w:p w:rsidR="00CC1B48" w:rsidRDefault="00CC1B48" w:rsidP="005A3875">
            <w:pPr>
              <w:spacing w:line="4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CC1B48" w:rsidRDefault="00CC1B48" w:rsidP="005A3875">
            <w:pPr>
              <w:spacing w:line="440" w:lineRule="exact"/>
              <w:ind w:firstLineChars="2500" w:firstLine="600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    月    日</w:t>
            </w:r>
          </w:p>
        </w:tc>
      </w:tr>
    </w:tbl>
    <w:p w:rsidR="00371B36" w:rsidRDefault="00371B36">
      <w:pPr>
        <w:rPr>
          <w:rFonts w:hint="eastAsia"/>
        </w:rPr>
      </w:pPr>
    </w:p>
    <w:sectPr w:rsidR="00371B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E13" w:rsidRDefault="00C31E13" w:rsidP="00CC1B48">
      <w:r>
        <w:separator/>
      </w:r>
    </w:p>
  </w:endnote>
  <w:endnote w:type="continuationSeparator" w:id="0">
    <w:p w:rsidR="00C31E13" w:rsidRDefault="00C31E13" w:rsidP="00CC1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E13" w:rsidRDefault="00C31E13" w:rsidP="00CC1B48">
      <w:r>
        <w:separator/>
      </w:r>
    </w:p>
  </w:footnote>
  <w:footnote w:type="continuationSeparator" w:id="0">
    <w:p w:rsidR="00C31E13" w:rsidRDefault="00C31E13" w:rsidP="00CC1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AFF"/>
    <w:rsid w:val="001E1E22"/>
    <w:rsid w:val="00371B36"/>
    <w:rsid w:val="003C2AFF"/>
    <w:rsid w:val="00C31E13"/>
    <w:rsid w:val="00CC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8D951E-2108-43C2-83D5-ED74BDB9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B48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1B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1B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1B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1B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>Microsoft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2021-08-30T01:51:00Z</dcterms:created>
  <dcterms:modified xsi:type="dcterms:W3CDTF">2021-08-30T01:51:00Z</dcterms:modified>
</cp:coreProperties>
</file>