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E57" w:rsidRDefault="003B16AC" w:rsidP="00373E57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bookmarkStart w:id="0" w:name="_GoBack"/>
      <w:bookmarkEnd w:id="0"/>
      <w:r w:rsidRPr="003B16AC">
        <w:rPr>
          <w:rFonts w:ascii="方正小标宋简体" w:eastAsia="方正小标宋简体" w:hAnsi="方正小标宋简体"/>
          <w:sz w:val="36"/>
          <w:szCs w:val="36"/>
        </w:rPr>
        <w:t>2</w:t>
      </w:r>
      <w:r w:rsidRPr="003B16AC">
        <w:rPr>
          <w:rFonts w:ascii="方正小标宋简体" w:eastAsia="方正小标宋简体" w:hAnsi="方正小标宋简体" w:hint="eastAsia"/>
          <w:sz w:val="36"/>
          <w:szCs w:val="36"/>
        </w:rPr>
        <w:t>021年常德市柳叶湖旅游度假区、西洞庭管理区和</w:t>
      </w:r>
      <w:r w:rsidRPr="003B16AC">
        <w:rPr>
          <w:rFonts w:ascii="方正小标宋简体" w:eastAsia="方正小标宋简体" w:hAnsi="方正小标宋简体" w:hint="eastAsia"/>
          <w:sz w:val="36"/>
          <w:szCs w:val="36"/>
        </w:rPr>
        <w:br/>
        <w:t>桃花源旅游管理区公开招聘</w:t>
      </w:r>
      <w:r>
        <w:rPr>
          <w:rFonts w:ascii="方正小标宋简体" w:eastAsia="方正小标宋简体" w:hAnsi="方正小标宋简体" w:hint="eastAsia"/>
          <w:sz w:val="36"/>
          <w:szCs w:val="36"/>
        </w:rPr>
        <w:t>资格</w:t>
      </w:r>
      <w:r w:rsidR="00114D83" w:rsidRPr="00373E57">
        <w:rPr>
          <w:rFonts w:ascii="方正小标宋简体" w:eastAsia="方正小标宋简体" w:hAnsi="方正小标宋简体" w:hint="eastAsia"/>
          <w:sz w:val="36"/>
          <w:szCs w:val="36"/>
        </w:rPr>
        <w:t>审查</w:t>
      </w:r>
      <w:r w:rsidR="0010178C" w:rsidRPr="00373E57">
        <w:rPr>
          <w:rFonts w:ascii="方正小标宋简体" w:eastAsia="方正小标宋简体" w:hAnsi="方正小标宋简体" w:hint="eastAsia"/>
          <w:sz w:val="36"/>
          <w:szCs w:val="36"/>
        </w:rPr>
        <w:t>表</w:t>
      </w:r>
    </w:p>
    <w:p w:rsidR="00067C54" w:rsidRPr="003B16AC" w:rsidRDefault="00067C54" w:rsidP="00373E57">
      <w:pPr>
        <w:spacing w:line="560" w:lineRule="exact"/>
        <w:jc w:val="center"/>
        <w:rPr>
          <w:rFonts w:ascii="黑体" w:eastAsia="黑体" w:hint="eastAsia"/>
          <w:sz w:val="24"/>
        </w:rPr>
      </w:pPr>
    </w:p>
    <w:p w:rsidR="0010178C" w:rsidRPr="00114D83" w:rsidRDefault="00114D83" w:rsidP="00DA4AD0">
      <w:pPr>
        <w:snapToGrid w:val="0"/>
        <w:spacing w:line="400" w:lineRule="exact"/>
        <w:ind w:leftChars="-7" w:left="-15" w:firstLineChars="50" w:firstLine="120"/>
        <w:rPr>
          <w:rFonts w:ascii="黑体" w:eastAsia="黑体" w:hint="eastAsia"/>
          <w:sz w:val="24"/>
        </w:rPr>
      </w:pPr>
      <w:r w:rsidRPr="00114D83">
        <w:rPr>
          <w:rFonts w:ascii="黑体" w:eastAsia="黑体" w:hint="eastAsia"/>
          <w:sz w:val="24"/>
        </w:rPr>
        <w:t>报考</w:t>
      </w:r>
      <w:r w:rsidR="0010178C" w:rsidRPr="00114D83">
        <w:rPr>
          <w:rFonts w:ascii="黑体" w:eastAsia="黑体" w:hint="eastAsia"/>
          <w:sz w:val="24"/>
        </w:rPr>
        <w:t xml:space="preserve">单位：                   </w:t>
      </w:r>
      <w:r w:rsidRPr="00114D83">
        <w:rPr>
          <w:rFonts w:ascii="黑体" w:eastAsia="黑体" w:hint="eastAsia"/>
          <w:sz w:val="24"/>
        </w:rPr>
        <w:t xml:space="preserve">      </w:t>
      </w:r>
      <w:r w:rsidR="005D4FD0">
        <w:rPr>
          <w:rFonts w:ascii="黑体" w:eastAsia="黑体" w:hint="eastAsia"/>
          <w:sz w:val="24"/>
        </w:rPr>
        <w:t xml:space="preserve">     </w:t>
      </w:r>
      <w:r w:rsidRPr="00114D83">
        <w:rPr>
          <w:rFonts w:ascii="黑体" w:eastAsia="黑体" w:hint="eastAsia"/>
          <w:sz w:val="24"/>
        </w:rPr>
        <w:t>报考</w:t>
      </w:r>
      <w:r w:rsidR="000747B3">
        <w:rPr>
          <w:rFonts w:ascii="黑体" w:eastAsia="黑体" w:hint="eastAsia"/>
          <w:sz w:val="24"/>
        </w:rPr>
        <w:t>岗位</w:t>
      </w:r>
      <w:r w:rsidRPr="00114D83">
        <w:rPr>
          <w:rFonts w:ascii="黑体" w:eastAsia="黑体" w:hint="eastAsia"/>
          <w:sz w:val="24"/>
        </w:rPr>
        <w:t>：</w:t>
      </w:r>
    </w:p>
    <w:p w:rsidR="00067C54" w:rsidRDefault="00067C54" w:rsidP="00373E57">
      <w:pPr>
        <w:snapToGrid w:val="0"/>
        <w:spacing w:line="300" w:lineRule="exact"/>
        <w:ind w:left="945" w:hangingChars="450" w:hanging="945"/>
        <w:rPr>
          <w:szCs w:val="21"/>
        </w:rPr>
      </w:pPr>
    </w:p>
    <w:tbl>
      <w:tblPr>
        <w:tblpPr w:leftFromText="180" w:rightFromText="180" w:vertAnchor="page" w:horzAnchor="margin" w:tblpY="3481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74"/>
        <w:gridCol w:w="576"/>
        <w:gridCol w:w="24"/>
        <w:gridCol w:w="903"/>
        <w:gridCol w:w="89"/>
        <w:gridCol w:w="564"/>
        <w:gridCol w:w="737"/>
        <w:gridCol w:w="239"/>
        <w:gridCol w:w="752"/>
        <w:gridCol w:w="382"/>
        <w:gridCol w:w="752"/>
        <w:gridCol w:w="1130"/>
        <w:gridCol w:w="752"/>
        <w:gridCol w:w="960"/>
      </w:tblGrid>
      <w:tr w:rsidR="00CA797D" w:rsidTr="00CA797D">
        <w:trPr>
          <w:cantSplit/>
          <w:trHeight w:val="86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姓名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</w:t>
            </w:r>
          </w:p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97D" w:rsidTr="00CA797D">
        <w:trPr>
          <w:cantSplit/>
          <w:trHeight w:val="72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毕业院校</w:t>
            </w: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97D" w:rsidTr="00CA797D">
        <w:trPr>
          <w:cantSplit/>
          <w:trHeight w:val="92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毕业时间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术职称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97D" w:rsidTr="00CA797D">
        <w:trPr>
          <w:cantSplit/>
          <w:trHeight w:val="721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现工作单位</w:t>
            </w:r>
          </w:p>
        </w:tc>
        <w:tc>
          <w:tcPr>
            <w:tcW w:w="3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97D" w:rsidTr="00CA797D">
        <w:trPr>
          <w:trHeight w:val="78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通讯地址</w:t>
            </w: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97D" w:rsidTr="00CA797D">
        <w:trPr>
          <w:cantSplit/>
          <w:trHeight w:hRule="exact" w:val="597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身份证号</w:t>
            </w:r>
          </w:p>
        </w:tc>
        <w:tc>
          <w:tcPr>
            <w:tcW w:w="37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固定</w:t>
            </w:r>
          </w:p>
          <w:p w:rsidR="00CA797D" w:rsidRDefault="00CA797D" w:rsidP="00CA797D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电话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97D" w:rsidTr="00CA797D">
        <w:trPr>
          <w:cantSplit/>
          <w:trHeight w:hRule="exact" w:val="841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37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移动</w:t>
            </w:r>
          </w:p>
          <w:p w:rsidR="00CA797D" w:rsidRDefault="00CA797D" w:rsidP="00CA797D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电话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sz w:val="24"/>
              </w:rPr>
            </w:pPr>
          </w:p>
        </w:tc>
      </w:tr>
      <w:tr w:rsidR="00CA797D" w:rsidTr="00CA797D">
        <w:trPr>
          <w:trHeight w:val="239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CA797D" w:rsidRDefault="00CA797D" w:rsidP="00CA797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hint="eastAsia"/>
                <w:sz w:val="24"/>
              </w:rPr>
            </w:pPr>
          </w:p>
          <w:p w:rsidR="00CA797D" w:rsidRDefault="00CA797D" w:rsidP="00CA79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797D" w:rsidTr="00CA797D">
        <w:trPr>
          <w:trHeight w:val="222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用人单位资格审查意见</w:t>
            </w: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  <w:p w:rsidR="00CA797D" w:rsidRDefault="00CA797D" w:rsidP="00CA797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签名（盖章）：</w:t>
            </w:r>
          </w:p>
          <w:p w:rsidR="00CA797D" w:rsidRDefault="00CA797D" w:rsidP="00CA797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A797D" w:rsidRDefault="00CA797D" w:rsidP="00CA79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主管部门资格审查意见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7D" w:rsidRDefault="00CA797D" w:rsidP="00CA797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A797D" w:rsidRDefault="00CA797D" w:rsidP="00CA797D">
            <w:pPr>
              <w:rPr>
                <w:rFonts w:ascii="宋体" w:hAnsi="宋体" w:hint="eastAsia"/>
                <w:sz w:val="24"/>
              </w:rPr>
            </w:pPr>
          </w:p>
          <w:p w:rsidR="00CA797D" w:rsidRDefault="00CA797D" w:rsidP="00CA797D">
            <w:pPr>
              <w:rPr>
                <w:rFonts w:ascii="宋体" w:hAnsi="宋体" w:hint="eastAsia"/>
                <w:sz w:val="24"/>
              </w:rPr>
            </w:pPr>
          </w:p>
          <w:p w:rsidR="00CA797D" w:rsidRDefault="00CA797D" w:rsidP="00CA797D">
            <w:pPr>
              <w:rPr>
                <w:rFonts w:ascii="宋体" w:hAnsi="宋体" w:hint="eastAsia"/>
                <w:sz w:val="24"/>
              </w:rPr>
            </w:pPr>
          </w:p>
          <w:p w:rsidR="00CA797D" w:rsidRDefault="00CA797D" w:rsidP="00CA797D">
            <w:pPr>
              <w:rPr>
                <w:rFonts w:ascii="宋体" w:hAnsi="宋体" w:hint="eastAsia"/>
                <w:sz w:val="24"/>
              </w:rPr>
            </w:pPr>
          </w:p>
          <w:p w:rsidR="00CA797D" w:rsidRDefault="00CA797D" w:rsidP="00CA797D">
            <w:pPr>
              <w:rPr>
                <w:rFonts w:ascii="宋体" w:hAnsi="宋体" w:hint="eastAsia"/>
                <w:sz w:val="24"/>
              </w:rPr>
            </w:pPr>
          </w:p>
          <w:p w:rsidR="00CA797D" w:rsidRDefault="00CA797D" w:rsidP="00CA797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签名（盖章）：</w:t>
            </w:r>
          </w:p>
          <w:p w:rsidR="00CA797D" w:rsidRDefault="00CA797D" w:rsidP="00CA797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A797D" w:rsidRDefault="00CA797D" w:rsidP="00CA79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  <w:p w:rsidR="00CA797D" w:rsidRDefault="00CA797D" w:rsidP="00CA797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C5E17" w:rsidRPr="004C5E17" w:rsidRDefault="004C5E17" w:rsidP="00373E57">
      <w:pPr>
        <w:snapToGrid w:val="0"/>
        <w:spacing w:line="300" w:lineRule="exact"/>
        <w:ind w:left="945" w:hangingChars="450" w:hanging="945"/>
        <w:rPr>
          <w:rFonts w:hint="eastAsia"/>
          <w:sz w:val="24"/>
        </w:rPr>
      </w:pPr>
      <w:r w:rsidRPr="00F5327E">
        <w:rPr>
          <w:rFonts w:hint="eastAsia"/>
          <w:szCs w:val="21"/>
        </w:rPr>
        <w:t>注：本表由招聘单位主管部门留存</w:t>
      </w:r>
      <w:r w:rsidR="00F5327E" w:rsidRPr="00F5327E">
        <w:rPr>
          <w:rFonts w:hint="eastAsia"/>
          <w:szCs w:val="21"/>
        </w:rPr>
        <w:t>。</w:t>
      </w:r>
    </w:p>
    <w:sectPr w:rsidR="004C5E17" w:rsidRPr="004C5E17" w:rsidSect="00CA797D">
      <w:pgSz w:w="11906" w:h="16838"/>
      <w:pgMar w:top="113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FEE" w:rsidRDefault="00306FEE" w:rsidP="005D2CFF">
      <w:r>
        <w:separator/>
      </w:r>
    </w:p>
  </w:endnote>
  <w:endnote w:type="continuationSeparator" w:id="0">
    <w:p w:rsidR="00306FEE" w:rsidRDefault="00306FEE" w:rsidP="005D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FEE" w:rsidRDefault="00306FEE" w:rsidP="005D2CFF">
      <w:r>
        <w:separator/>
      </w:r>
    </w:p>
  </w:footnote>
  <w:footnote w:type="continuationSeparator" w:id="0">
    <w:p w:rsidR="00306FEE" w:rsidRDefault="00306FEE" w:rsidP="005D2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9F"/>
    <w:rsid w:val="00067C54"/>
    <w:rsid w:val="000747B3"/>
    <w:rsid w:val="0010178C"/>
    <w:rsid w:val="00114D83"/>
    <w:rsid w:val="00146A3E"/>
    <w:rsid w:val="001A7EF7"/>
    <w:rsid w:val="001B75F8"/>
    <w:rsid w:val="002370BE"/>
    <w:rsid w:val="00261CD1"/>
    <w:rsid w:val="00286F25"/>
    <w:rsid w:val="002B1B26"/>
    <w:rsid w:val="002E2CA1"/>
    <w:rsid w:val="00306FEE"/>
    <w:rsid w:val="00345E38"/>
    <w:rsid w:val="00373E57"/>
    <w:rsid w:val="003B16AC"/>
    <w:rsid w:val="004168C2"/>
    <w:rsid w:val="00461848"/>
    <w:rsid w:val="0046533C"/>
    <w:rsid w:val="004C5E17"/>
    <w:rsid w:val="00544369"/>
    <w:rsid w:val="005D2CFF"/>
    <w:rsid w:val="005D4FD0"/>
    <w:rsid w:val="005F7A9F"/>
    <w:rsid w:val="00600C8F"/>
    <w:rsid w:val="00660568"/>
    <w:rsid w:val="006A7A99"/>
    <w:rsid w:val="006C4D7A"/>
    <w:rsid w:val="0072108F"/>
    <w:rsid w:val="0079395F"/>
    <w:rsid w:val="00893E69"/>
    <w:rsid w:val="00895970"/>
    <w:rsid w:val="00957597"/>
    <w:rsid w:val="00991B12"/>
    <w:rsid w:val="009A1FC7"/>
    <w:rsid w:val="00A54855"/>
    <w:rsid w:val="00A72115"/>
    <w:rsid w:val="00AF3B61"/>
    <w:rsid w:val="00B014BE"/>
    <w:rsid w:val="00B02AAC"/>
    <w:rsid w:val="00B8221A"/>
    <w:rsid w:val="00BD5D28"/>
    <w:rsid w:val="00CA797D"/>
    <w:rsid w:val="00CB18FE"/>
    <w:rsid w:val="00D56ED4"/>
    <w:rsid w:val="00DA1748"/>
    <w:rsid w:val="00DA4AD0"/>
    <w:rsid w:val="00E04357"/>
    <w:rsid w:val="00E37A73"/>
    <w:rsid w:val="00EF0B04"/>
    <w:rsid w:val="00F5327E"/>
    <w:rsid w:val="00F53D6B"/>
    <w:rsid w:val="00F6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670AA9-41BB-4C2E-9F6B-50D0E807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5D2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D2CFF"/>
    <w:rPr>
      <w:kern w:val="2"/>
      <w:sz w:val="18"/>
      <w:szCs w:val="18"/>
    </w:rPr>
  </w:style>
  <w:style w:type="paragraph" w:styleId="a5">
    <w:name w:val="footer"/>
    <w:basedOn w:val="a"/>
    <w:link w:val="Char0"/>
    <w:rsid w:val="005D2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5D2C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rsj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国家公务员（机关工作人员）录用考试报名登记表</dc:title>
  <dc:subject/>
  <dc:creator>hy</dc:creator>
  <cp:keywords/>
  <dc:description/>
  <cp:lastModifiedBy>Windows 用户</cp:lastModifiedBy>
  <cp:revision>2</cp:revision>
  <cp:lastPrinted>2021-03-08T02:14:00Z</cp:lastPrinted>
  <dcterms:created xsi:type="dcterms:W3CDTF">2021-08-30T03:19:00Z</dcterms:created>
  <dcterms:modified xsi:type="dcterms:W3CDTF">2021-08-30T03:19:00Z</dcterms:modified>
</cp:coreProperties>
</file>