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bookmarkStart w:id="4" w:name="_GoBack"/>
      <w:bookmarkEnd w:id="4"/>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https://eztest.org/exam/session/151634/client/download/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24</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五</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10:00至12:</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24</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五</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）9:30-1</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https://eztest.org/exam/session/151634/client/download/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527D49"/>
    <w:rsid w:val="14A71A82"/>
    <w:rsid w:val="14C50133"/>
    <w:rsid w:val="153B3C08"/>
    <w:rsid w:val="1631071F"/>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2</TotalTime>
  <ScaleCrop>false</ScaleCrop>
  <LinksUpToDate>false</LinksUpToDate>
  <CharactersWithSpaces>4904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kp</cp:lastModifiedBy>
  <dcterms:modified xsi:type="dcterms:W3CDTF">2021-08-27T07:25:56Z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992B817F779849358C23C85FED1546E3</vt:lpwstr>
  </property>
</Properties>
</file>