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widowControl/>
        <w:snapToGrid w:val="0"/>
        <w:spacing w:line="540" w:lineRule="exact"/>
        <w:jc w:val="center"/>
        <w:rPr>
          <w:rFonts w:ascii="方正小标宋简体" w:hAnsi="仿宋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黑体"/>
          <w:kern w:val="0"/>
          <w:sz w:val="44"/>
          <w:szCs w:val="44"/>
        </w:rPr>
        <w:t>市机关后勤服务中心（机关公务用车服务中心）公开招聘工作人员报名表</w:t>
      </w:r>
    </w:p>
    <w:p>
      <w:pPr>
        <w:widowControl/>
        <w:spacing w:line="320" w:lineRule="exact"/>
        <w:ind w:right="150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5"/>
        <w:tblpPr w:leftFromText="180" w:rightFromText="180" w:vertAnchor="text" w:horzAnchor="page" w:tblpX="1530" w:tblpY="155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21"/>
        <w:gridCol w:w="1221"/>
        <w:gridCol w:w="1248"/>
        <w:gridCol w:w="1507"/>
        <w:gridCol w:w="114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tabs>
                <w:tab w:val="left" w:pos="368"/>
              </w:tabs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spacing w:line="320" w:lineRule="exact"/>
              <w:ind w:right="-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现从事职业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246" w:type="dxa"/>
            <w:vAlign w:val="center"/>
          </w:tcPr>
          <w:p>
            <w:pPr>
              <w:widowControl/>
              <w:tabs>
                <w:tab w:val="left" w:pos="1028"/>
              </w:tabs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-10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报考人员诚信承诺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本报名表所填写的信息完全真实有效。如发现不实，本人愿意承担相应后果和相关责任。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承诺人签名：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报名审核意见</w:t>
            </w:r>
          </w:p>
        </w:tc>
        <w:tc>
          <w:tcPr>
            <w:tcW w:w="78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54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D9"/>
    <w:rsid w:val="000217DC"/>
    <w:rsid w:val="00031F63"/>
    <w:rsid w:val="000335A4"/>
    <w:rsid w:val="00047E16"/>
    <w:rsid w:val="00054E9D"/>
    <w:rsid w:val="00086CE9"/>
    <w:rsid w:val="000968E2"/>
    <w:rsid w:val="000C0F81"/>
    <w:rsid w:val="000E5A7E"/>
    <w:rsid w:val="000F4D69"/>
    <w:rsid w:val="00100323"/>
    <w:rsid w:val="00111B47"/>
    <w:rsid w:val="001143D3"/>
    <w:rsid w:val="001436FE"/>
    <w:rsid w:val="00153B5D"/>
    <w:rsid w:val="00181F75"/>
    <w:rsid w:val="00196032"/>
    <w:rsid w:val="001A16C9"/>
    <w:rsid w:val="001C0833"/>
    <w:rsid w:val="001D6E2C"/>
    <w:rsid w:val="001D7E40"/>
    <w:rsid w:val="00223F82"/>
    <w:rsid w:val="0022478B"/>
    <w:rsid w:val="00231378"/>
    <w:rsid w:val="0023490C"/>
    <w:rsid w:val="00251421"/>
    <w:rsid w:val="002664D5"/>
    <w:rsid w:val="00267FB7"/>
    <w:rsid w:val="00293346"/>
    <w:rsid w:val="002949DE"/>
    <w:rsid w:val="002A305C"/>
    <w:rsid w:val="002A72EC"/>
    <w:rsid w:val="002E2FB4"/>
    <w:rsid w:val="00315411"/>
    <w:rsid w:val="0039605C"/>
    <w:rsid w:val="003C5A5D"/>
    <w:rsid w:val="003D0623"/>
    <w:rsid w:val="003D2E6F"/>
    <w:rsid w:val="003D4470"/>
    <w:rsid w:val="003F1333"/>
    <w:rsid w:val="003F56DD"/>
    <w:rsid w:val="003F7BBE"/>
    <w:rsid w:val="0041538D"/>
    <w:rsid w:val="00422070"/>
    <w:rsid w:val="00425607"/>
    <w:rsid w:val="00426388"/>
    <w:rsid w:val="00447146"/>
    <w:rsid w:val="004675B3"/>
    <w:rsid w:val="0048779F"/>
    <w:rsid w:val="00496AFA"/>
    <w:rsid w:val="004A0FC5"/>
    <w:rsid w:val="004A15DC"/>
    <w:rsid w:val="004B3B42"/>
    <w:rsid w:val="004C0B0A"/>
    <w:rsid w:val="005263C3"/>
    <w:rsid w:val="00533226"/>
    <w:rsid w:val="00535F59"/>
    <w:rsid w:val="00563D47"/>
    <w:rsid w:val="0057348E"/>
    <w:rsid w:val="0058150F"/>
    <w:rsid w:val="00586B5A"/>
    <w:rsid w:val="005958F0"/>
    <w:rsid w:val="005D49D0"/>
    <w:rsid w:val="005E042C"/>
    <w:rsid w:val="005E4D71"/>
    <w:rsid w:val="005F2543"/>
    <w:rsid w:val="006010A0"/>
    <w:rsid w:val="0061622D"/>
    <w:rsid w:val="00616EE3"/>
    <w:rsid w:val="006356CF"/>
    <w:rsid w:val="00651526"/>
    <w:rsid w:val="00665DBA"/>
    <w:rsid w:val="00674CA3"/>
    <w:rsid w:val="00680760"/>
    <w:rsid w:val="00690B67"/>
    <w:rsid w:val="00697E8C"/>
    <w:rsid w:val="006A4E6F"/>
    <w:rsid w:val="006A54D8"/>
    <w:rsid w:val="006C49D7"/>
    <w:rsid w:val="006E11DB"/>
    <w:rsid w:val="006F14E1"/>
    <w:rsid w:val="006F6E3C"/>
    <w:rsid w:val="00712E60"/>
    <w:rsid w:val="00722B4A"/>
    <w:rsid w:val="00725FF7"/>
    <w:rsid w:val="00746A21"/>
    <w:rsid w:val="007628C4"/>
    <w:rsid w:val="00762C95"/>
    <w:rsid w:val="00763DE4"/>
    <w:rsid w:val="0076647C"/>
    <w:rsid w:val="007707DE"/>
    <w:rsid w:val="00774878"/>
    <w:rsid w:val="007A2A73"/>
    <w:rsid w:val="007C6070"/>
    <w:rsid w:val="007D00CD"/>
    <w:rsid w:val="007D4287"/>
    <w:rsid w:val="007E7179"/>
    <w:rsid w:val="007F1E5C"/>
    <w:rsid w:val="008306BA"/>
    <w:rsid w:val="008604B4"/>
    <w:rsid w:val="00866F74"/>
    <w:rsid w:val="008B2975"/>
    <w:rsid w:val="008F696D"/>
    <w:rsid w:val="008F6C7D"/>
    <w:rsid w:val="0095775A"/>
    <w:rsid w:val="00973601"/>
    <w:rsid w:val="00975B76"/>
    <w:rsid w:val="00997DD8"/>
    <w:rsid w:val="009A38E3"/>
    <w:rsid w:val="009A5285"/>
    <w:rsid w:val="009C07BE"/>
    <w:rsid w:val="009C3B1F"/>
    <w:rsid w:val="00A23FD9"/>
    <w:rsid w:val="00A36415"/>
    <w:rsid w:val="00A4041C"/>
    <w:rsid w:val="00A55A0B"/>
    <w:rsid w:val="00A748B9"/>
    <w:rsid w:val="00A800B3"/>
    <w:rsid w:val="00A90E39"/>
    <w:rsid w:val="00A92F87"/>
    <w:rsid w:val="00AC095F"/>
    <w:rsid w:val="00AD15B9"/>
    <w:rsid w:val="00AD7477"/>
    <w:rsid w:val="00AD7A3E"/>
    <w:rsid w:val="00B30D92"/>
    <w:rsid w:val="00B3262A"/>
    <w:rsid w:val="00B32E2B"/>
    <w:rsid w:val="00B74F53"/>
    <w:rsid w:val="00B75933"/>
    <w:rsid w:val="00B94311"/>
    <w:rsid w:val="00BA66A8"/>
    <w:rsid w:val="00BB3ECD"/>
    <w:rsid w:val="00BD11A1"/>
    <w:rsid w:val="00BE58E4"/>
    <w:rsid w:val="00C020FB"/>
    <w:rsid w:val="00C07A79"/>
    <w:rsid w:val="00C1459F"/>
    <w:rsid w:val="00C168FB"/>
    <w:rsid w:val="00C21DA5"/>
    <w:rsid w:val="00C70A86"/>
    <w:rsid w:val="00CA5B68"/>
    <w:rsid w:val="00CB64A0"/>
    <w:rsid w:val="00CB6A8C"/>
    <w:rsid w:val="00CD4459"/>
    <w:rsid w:val="00CD62FB"/>
    <w:rsid w:val="00CE3C15"/>
    <w:rsid w:val="00D063F9"/>
    <w:rsid w:val="00D10AAB"/>
    <w:rsid w:val="00D15FA8"/>
    <w:rsid w:val="00D25FB1"/>
    <w:rsid w:val="00D3088D"/>
    <w:rsid w:val="00D33BFF"/>
    <w:rsid w:val="00D346C0"/>
    <w:rsid w:val="00DC0656"/>
    <w:rsid w:val="00DC30CB"/>
    <w:rsid w:val="00DC32D9"/>
    <w:rsid w:val="00DF0496"/>
    <w:rsid w:val="00E106B8"/>
    <w:rsid w:val="00E231F6"/>
    <w:rsid w:val="00E3160E"/>
    <w:rsid w:val="00E4376F"/>
    <w:rsid w:val="00E74B89"/>
    <w:rsid w:val="00E903B7"/>
    <w:rsid w:val="00E917A1"/>
    <w:rsid w:val="00EB06F3"/>
    <w:rsid w:val="00ED504E"/>
    <w:rsid w:val="00F60C4F"/>
    <w:rsid w:val="00F634EF"/>
    <w:rsid w:val="00F66964"/>
    <w:rsid w:val="00F90233"/>
    <w:rsid w:val="00F911E0"/>
    <w:rsid w:val="00FD4C33"/>
    <w:rsid w:val="00FE2483"/>
    <w:rsid w:val="00FF4B0A"/>
    <w:rsid w:val="02092C94"/>
    <w:rsid w:val="043C7DD8"/>
    <w:rsid w:val="047A1C27"/>
    <w:rsid w:val="05782F7D"/>
    <w:rsid w:val="0C43259B"/>
    <w:rsid w:val="0D1F720E"/>
    <w:rsid w:val="111D0E06"/>
    <w:rsid w:val="13047B33"/>
    <w:rsid w:val="13EA75D2"/>
    <w:rsid w:val="14ED4631"/>
    <w:rsid w:val="19F12AB4"/>
    <w:rsid w:val="1A152ABA"/>
    <w:rsid w:val="1AF83064"/>
    <w:rsid w:val="1BC56EEE"/>
    <w:rsid w:val="1D8C74BE"/>
    <w:rsid w:val="1D9F78B9"/>
    <w:rsid w:val="2133768F"/>
    <w:rsid w:val="22171E5D"/>
    <w:rsid w:val="237B3A70"/>
    <w:rsid w:val="28BA5414"/>
    <w:rsid w:val="29081D84"/>
    <w:rsid w:val="2B90073B"/>
    <w:rsid w:val="2C79368F"/>
    <w:rsid w:val="2D4D5F90"/>
    <w:rsid w:val="3032488F"/>
    <w:rsid w:val="315A1615"/>
    <w:rsid w:val="32313FA5"/>
    <w:rsid w:val="325254D7"/>
    <w:rsid w:val="33E76E7C"/>
    <w:rsid w:val="34053E76"/>
    <w:rsid w:val="344F7751"/>
    <w:rsid w:val="36A159E6"/>
    <w:rsid w:val="3971333B"/>
    <w:rsid w:val="3BD602EF"/>
    <w:rsid w:val="3D691D46"/>
    <w:rsid w:val="3FE414C4"/>
    <w:rsid w:val="43BC1760"/>
    <w:rsid w:val="456B17EE"/>
    <w:rsid w:val="46FE1549"/>
    <w:rsid w:val="49484ED9"/>
    <w:rsid w:val="4C923B38"/>
    <w:rsid w:val="4DB01729"/>
    <w:rsid w:val="4E0F4792"/>
    <w:rsid w:val="55DD596A"/>
    <w:rsid w:val="56C0762B"/>
    <w:rsid w:val="57B52B59"/>
    <w:rsid w:val="589C7C70"/>
    <w:rsid w:val="590A0DFE"/>
    <w:rsid w:val="597663CB"/>
    <w:rsid w:val="5DF630F3"/>
    <w:rsid w:val="5E75702D"/>
    <w:rsid w:val="639869C7"/>
    <w:rsid w:val="64EE1C64"/>
    <w:rsid w:val="65D90D23"/>
    <w:rsid w:val="665E3689"/>
    <w:rsid w:val="682236C9"/>
    <w:rsid w:val="6A147D64"/>
    <w:rsid w:val="6B426B72"/>
    <w:rsid w:val="6BD641E3"/>
    <w:rsid w:val="745179DB"/>
    <w:rsid w:val="746A0460"/>
    <w:rsid w:val="74B843A8"/>
    <w:rsid w:val="7BB91901"/>
    <w:rsid w:val="7D1628B1"/>
    <w:rsid w:val="7D1B2B32"/>
    <w:rsid w:val="7E9B1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2021-08-27T03:46:00Z</dcterms:created>
  <dc:creator>user</dc:creator>
  <cp:lastModifiedBy>A南瓜瓜烘焙百诺恩预备首席</cp:lastModifiedBy>
  <cp:lastPrinted>2021-08-19T01:36:00Z</cp:lastPrinted>
  <dcterms:modified xsi:type="dcterms:W3CDTF">2021-08-27T06:00:51Z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9BFBAB13916F42869B9B268E4CB917CD</vt:lpwstr>
  </property>
</Properties>
</file>