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ind w:right="900"/>
        <w:jc w:val="both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600" w:lineRule="exact"/>
        <w:ind w:right="9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right="900" w:firstLine="480"/>
        <w:jc w:val="right"/>
        <w:rPr>
          <w:rFonts w:ascii="Times New Roman" w:hAnsi="Times New Roman" w:eastAsia="仿宋_GB2312" w:cs="Times New Roman"/>
          <w:sz w:val="36"/>
          <w:szCs w:val="36"/>
        </w:rPr>
      </w:pPr>
    </w:p>
    <w:tbl>
      <w:tblPr>
        <w:tblStyle w:val="5"/>
        <w:tblW w:w="10412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1291"/>
        <w:gridCol w:w="1364"/>
        <w:gridCol w:w="1695"/>
        <w:gridCol w:w="4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0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  <w:t>拟调人员公示名单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4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8"/>
                <w:szCs w:val="28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朱攀琳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1989.02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中共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党员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大学</w:t>
            </w:r>
          </w:p>
        </w:tc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30"/>
                <w:szCs w:val="30"/>
              </w:rPr>
              <w:t>盐边县国胜乡便民服务中心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6"/>
          <w:szCs w:val="36"/>
        </w:rPr>
      </w:pPr>
    </w:p>
    <w:sectPr>
      <w:pgSz w:w="11906" w:h="16838"/>
      <w:pgMar w:top="1531" w:right="1587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5E"/>
    <w:rsid w:val="000F075E"/>
    <w:rsid w:val="00163F1C"/>
    <w:rsid w:val="00250BF8"/>
    <w:rsid w:val="003B3B0B"/>
    <w:rsid w:val="003D5527"/>
    <w:rsid w:val="0047508C"/>
    <w:rsid w:val="004A7997"/>
    <w:rsid w:val="00551B87"/>
    <w:rsid w:val="006321A7"/>
    <w:rsid w:val="0063562E"/>
    <w:rsid w:val="00641715"/>
    <w:rsid w:val="00687A2D"/>
    <w:rsid w:val="006E3D8D"/>
    <w:rsid w:val="00750A94"/>
    <w:rsid w:val="007932E7"/>
    <w:rsid w:val="007D50E7"/>
    <w:rsid w:val="009748CB"/>
    <w:rsid w:val="009C74C0"/>
    <w:rsid w:val="009F70D7"/>
    <w:rsid w:val="00BC142D"/>
    <w:rsid w:val="00C16582"/>
    <w:rsid w:val="00D4303E"/>
    <w:rsid w:val="00D55335"/>
    <w:rsid w:val="00D81E3F"/>
    <w:rsid w:val="00DB4747"/>
    <w:rsid w:val="00E15ED0"/>
    <w:rsid w:val="00E73E98"/>
    <w:rsid w:val="02646A9B"/>
    <w:rsid w:val="04D5702B"/>
    <w:rsid w:val="05EB219B"/>
    <w:rsid w:val="0C9A6A87"/>
    <w:rsid w:val="198D42E3"/>
    <w:rsid w:val="2BAA5A5D"/>
    <w:rsid w:val="30FA308F"/>
    <w:rsid w:val="363028F1"/>
    <w:rsid w:val="3633085A"/>
    <w:rsid w:val="3B0034C5"/>
    <w:rsid w:val="3C366B30"/>
    <w:rsid w:val="3EFB3CAD"/>
    <w:rsid w:val="3F0D1232"/>
    <w:rsid w:val="402F79FE"/>
    <w:rsid w:val="50E75778"/>
    <w:rsid w:val="6A6C0028"/>
    <w:rsid w:val="720F1F6D"/>
    <w:rsid w:val="73BE1EF2"/>
    <w:rsid w:val="751F5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83</Words>
  <Characters>475</Characters>
  <Lines>3</Lines>
  <Paragraphs>1</Paragraphs>
  <TotalTime>23</TotalTime>
  <ScaleCrop>false</ScaleCrop>
  <LinksUpToDate>false</LinksUpToDate>
  <CharactersWithSpaces>557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2020-08-19T09:40:00Z</dcterms:created>
  <dc:creator>高小燕</dc:creator>
  <cp:lastModifiedBy>郑练练</cp:lastModifiedBy>
  <cp:lastPrinted>2021-08-27T07:53:00Z</cp:lastPrinted>
  <dcterms:modified xsi:type="dcterms:W3CDTF">2021-08-27T08:06:29Z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