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AA" w:rsidRPr="00DF383B" w:rsidRDefault="00EF0541">
      <w:pPr>
        <w:jc w:val="center"/>
        <w:rPr>
          <w:b/>
          <w:sz w:val="32"/>
          <w:szCs w:val="32"/>
        </w:rPr>
      </w:pPr>
      <w:r w:rsidRPr="00DF383B">
        <w:rPr>
          <w:rFonts w:hint="eastAsia"/>
          <w:b/>
          <w:sz w:val="32"/>
          <w:szCs w:val="32"/>
        </w:rPr>
        <w:t>九江市柴桑区</w:t>
      </w:r>
      <w:r w:rsidRPr="00DF383B">
        <w:rPr>
          <w:rFonts w:hint="eastAsia"/>
          <w:b/>
          <w:sz w:val="32"/>
          <w:szCs w:val="32"/>
        </w:rPr>
        <w:t>2021</w:t>
      </w:r>
      <w:r w:rsidRPr="00DF383B">
        <w:rPr>
          <w:rFonts w:hint="eastAsia"/>
          <w:b/>
          <w:sz w:val="32"/>
          <w:szCs w:val="32"/>
        </w:rPr>
        <w:t>年城区学校选调教师拟入闱人员公示</w:t>
      </w:r>
    </w:p>
    <w:p w:rsidR="000653AA" w:rsidRPr="00DF383B" w:rsidRDefault="008A2C93" w:rsidP="00DF383B">
      <w:pPr>
        <w:spacing w:line="300" w:lineRule="exact"/>
        <w:ind w:firstLine="646"/>
        <w:rPr>
          <w:rFonts w:asciiTheme="minorEastAsia" w:eastAsiaTheme="minorEastAsia" w:hAnsiTheme="minorEastAsia"/>
          <w:szCs w:val="21"/>
        </w:rPr>
      </w:pPr>
      <w:r w:rsidRPr="00DF383B">
        <w:rPr>
          <w:rFonts w:asciiTheme="minorEastAsia" w:eastAsiaTheme="minorEastAsia" w:hAnsiTheme="minorEastAsia" w:hint="eastAsia"/>
          <w:szCs w:val="21"/>
        </w:rPr>
        <w:t>根据九江市柴桑区2021年从农村小学公开选调城区小学教师方案精神，</w:t>
      </w:r>
      <w:r w:rsidR="00DF383B">
        <w:rPr>
          <w:rFonts w:asciiTheme="minorEastAsia" w:eastAsiaTheme="minorEastAsia" w:hAnsiTheme="minorEastAsia" w:hint="eastAsia"/>
          <w:szCs w:val="21"/>
        </w:rPr>
        <w:t>进城选调教师</w:t>
      </w:r>
      <w:r w:rsidRPr="00DF383B">
        <w:rPr>
          <w:rFonts w:asciiTheme="minorEastAsia" w:eastAsiaTheme="minorEastAsia" w:hAnsiTheme="minorEastAsia" w:hint="eastAsia"/>
          <w:szCs w:val="21"/>
        </w:rPr>
        <w:t>文化考试、选岗工作已经结束，现将拟入闱人员</w:t>
      </w:r>
      <w:r w:rsidR="00DF383B">
        <w:rPr>
          <w:rFonts w:asciiTheme="minorEastAsia" w:eastAsiaTheme="minorEastAsia" w:hAnsiTheme="minorEastAsia" w:hint="eastAsia"/>
          <w:szCs w:val="21"/>
        </w:rPr>
        <w:t>名单</w:t>
      </w:r>
      <w:r w:rsidRPr="00DF383B">
        <w:rPr>
          <w:rFonts w:asciiTheme="minorEastAsia" w:eastAsiaTheme="minorEastAsia" w:hAnsiTheme="minorEastAsia" w:hint="eastAsia"/>
          <w:szCs w:val="21"/>
        </w:rPr>
        <w:t>公示如下：</w:t>
      </w:r>
    </w:p>
    <w:tbl>
      <w:tblPr>
        <w:tblW w:w="9371" w:type="dxa"/>
        <w:tblInd w:w="93" w:type="dxa"/>
        <w:tblLayout w:type="fixed"/>
        <w:tblLook w:val="04A0"/>
      </w:tblPr>
      <w:tblGrid>
        <w:gridCol w:w="866"/>
        <w:gridCol w:w="992"/>
        <w:gridCol w:w="851"/>
        <w:gridCol w:w="1559"/>
        <w:gridCol w:w="2693"/>
        <w:gridCol w:w="2410"/>
      </w:tblGrid>
      <w:tr w:rsidR="000653AA" w:rsidRPr="008A2C93" w:rsidTr="00DF383B">
        <w:trPr>
          <w:trHeight w:val="52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53AA" w:rsidRPr="008A2C93" w:rsidRDefault="006C109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A2C9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53AA" w:rsidRPr="008A2C93" w:rsidRDefault="006C109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A2C9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3AA" w:rsidRPr="008A2C93" w:rsidRDefault="006C109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A2C9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53AA" w:rsidRPr="008A2C93" w:rsidRDefault="006C109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A2C9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3AA" w:rsidRPr="008A2C93" w:rsidRDefault="006C109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A2C9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原学校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53AA" w:rsidRPr="008A2C93" w:rsidRDefault="006C109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A2C9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拟调学校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蔡梦曦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马回岭镇中心小学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柴桑区第一小学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彭</w:t>
            </w:r>
            <w:r w:rsidR="00F110F0"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岷山乡中心小学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柴桑区第一小学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刘思文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新塘乡中心小学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柴桑区第一小学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何</w:t>
            </w:r>
            <w:r w:rsidR="00F110F0"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新合镇中心小学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柴桑区第一小学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黄晓玲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岷山乡中心小学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柴桑区第一小学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闫</w:t>
            </w:r>
            <w:r w:rsidR="00F110F0"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涌泉乡中心小学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柴桑区第二小学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金</w:t>
            </w:r>
            <w:r w:rsidR="00F110F0"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岷山乡中心小学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柴桑区第二小学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洪秀浈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马回岭镇中心小学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柴桑区第三小学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</w:t>
            </w:r>
            <w:r w:rsidR="00F110F0"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狮子街道中心小学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柴桑区第三小学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杨小芳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城子镇中心小学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柴桑区第三小学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罗若珊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赤湖学校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柴桑区第三小学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胡玉婷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马回岭镇中心小学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柴桑区第三小学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李秋婷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小学语文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马回岭镇中心小学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柴桑区第三小学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陈俊烽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新塘乡中心小学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柴桑区第三小学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杜</w:t>
            </w:r>
            <w:r w:rsidR="00F110F0"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马回岭镇中心小学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柴桑区第三小学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叶</w:t>
            </w:r>
            <w:r w:rsidR="00F110F0"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狮子街道中心小学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柴桑区第三小学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</w:t>
            </w:r>
            <w:r w:rsidR="00F110F0"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马回岭镇中心小学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柴桑区第三小学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周小兰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新塘乡中心小学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柴桑区第三小学</w:t>
            </w:r>
          </w:p>
        </w:tc>
      </w:tr>
      <w:tr w:rsidR="004B6529" w:rsidRPr="008A2C93" w:rsidTr="00DF383B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何仁丹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涌泉乡中心小学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529" w:rsidRPr="008A2C93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A2C9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柴桑区第三小学</w:t>
            </w:r>
          </w:p>
        </w:tc>
      </w:tr>
      <w:tr w:rsidR="004B6529" w:rsidRPr="00DF383B" w:rsidTr="00DF3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866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胡</w:t>
            </w:r>
            <w:r w:rsidR="00F110F0"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畔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小学英语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马回岭镇中心小学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柴桑区第三小学</w:t>
            </w:r>
          </w:p>
        </w:tc>
      </w:tr>
      <w:tr w:rsidR="004B6529" w:rsidRPr="00DF383B" w:rsidTr="00DF3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866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邹</w:t>
            </w:r>
            <w:r w:rsidR="00F110F0"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晨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w w:val="8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小学信息技术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狮子街道中心小学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柴桑区第三小学</w:t>
            </w:r>
          </w:p>
        </w:tc>
      </w:tr>
      <w:tr w:rsidR="004B6529" w:rsidRPr="00DF383B" w:rsidTr="00DF3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866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</w:t>
            </w:r>
            <w:r w:rsidR="00F110F0"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麒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小学语文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新合镇中心小学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柴桑区第四小学</w:t>
            </w:r>
          </w:p>
        </w:tc>
      </w:tr>
      <w:tr w:rsidR="004B6529" w:rsidRPr="00DF383B" w:rsidTr="00DF3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866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董纤纤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小学语文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狮子街道中心小学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柴桑区第四小学</w:t>
            </w:r>
          </w:p>
        </w:tc>
      </w:tr>
      <w:tr w:rsidR="004B6529" w:rsidRPr="00DF383B" w:rsidTr="00DF3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866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</w:t>
            </w:r>
            <w:r w:rsidR="00F110F0"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群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小学数学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新合镇中心小学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柴桑区第四小学</w:t>
            </w:r>
          </w:p>
        </w:tc>
      </w:tr>
      <w:tr w:rsidR="004B6529" w:rsidRPr="00DF383B" w:rsidTr="00DF3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866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童勇杰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小学语文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涌泉乡中心小学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柴桑区第五小学</w:t>
            </w:r>
          </w:p>
        </w:tc>
      </w:tr>
      <w:tr w:rsidR="004B6529" w:rsidRPr="00DF383B" w:rsidTr="00DF3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866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邬</w:t>
            </w:r>
            <w:r w:rsidR="00F110F0"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小学语文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新合镇中心小学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柴桑区第五小学</w:t>
            </w:r>
          </w:p>
        </w:tc>
      </w:tr>
      <w:tr w:rsidR="004B6529" w:rsidRPr="00DF383B" w:rsidTr="00DF3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866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王业祥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小学数学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新合镇中心小学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柴桑区第五小学</w:t>
            </w:r>
          </w:p>
        </w:tc>
      </w:tr>
      <w:tr w:rsidR="004B6529" w:rsidRPr="00DF383B" w:rsidTr="00DF3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866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江冬香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小学英语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涌泉乡中心小学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柴桑区第五小学</w:t>
            </w:r>
          </w:p>
        </w:tc>
      </w:tr>
      <w:tr w:rsidR="004B6529" w:rsidRPr="00DF383B" w:rsidTr="00DF3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866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</w:t>
            </w:r>
            <w:r w:rsidR="00F110F0"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颖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小学美术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马回岭镇中心小学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柴桑区第五小学</w:t>
            </w:r>
          </w:p>
        </w:tc>
      </w:tr>
      <w:tr w:rsidR="004B6529" w:rsidRPr="00DF383B" w:rsidTr="00DF3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866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吴锦涛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小学体育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新合镇中心小学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B6529" w:rsidRPr="00DF383B" w:rsidRDefault="004B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F383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柴桑区第五小学</w:t>
            </w:r>
          </w:p>
        </w:tc>
      </w:tr>
    </w:tbl>
    <w:p w:rsidR="008A2C93" w:rsidRPr="00DF383B" w:rsidRDefault="008A2C93" w:rsidP="00DF383B">
      <w:pPr>
        <w:spacing w:line="300" w:lineRule="exact"/>
        <w:rPr>
          <w:rFonts w:asciiTheme="minorEastAsia" w:eastAsiaTheme="minorEastAsia" w:hAnsiTheme="minorEastAsia" w:hint="eastAsia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F383B">
        <w:rPr>
          <w:rFonts w:asciiTheme="minorEastAsia" w:eastAsiaTheme="minorEastAsia" w:hAnsiTheme="minorEastAsia" w:hint="eastAsia"/>
          <w:szCs w:val="21"/>
        </w:rPr>
        <w:t>公示期自2021年8月27日—9月2日，公示期七天，如对上述拟入闱对象存有异议，请在公示期内向九江市柴桑区教体局、人社局反映。</w:t>
      </w:r>
    </w:p>
    <w:p w:rsidR="000653AA" w:rsidRPr="00DF383B" w:rsidRDefault="008A2C93" w:rsidP="00DF383B">
      <w:pPr>
        <w:spacing w:line="300" w:lineRule="exact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DF383B">
        <w:rPr>
          <w:rFonts w:asciiTheme="minorEastAsia" w:eastAsiaTheme="minorEastAsia" w:hAnsiTheme="minorEastAsia" w:hint="eastAsia"/>
          <w:szCs w:val="21"/>
        </w:rPr>
        <w:t>反映电话：</w:t>
      </w:r>
    </w:p>
    <w:p w:rsidR="008A2C93" w:rsidRPr="00DF383B" w:rsidRDefault="008A2C93" w:rsidP="00DF383B">
      <w:pPr>
        <w:spacing w:line="300" w:lineRule="exact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DF383B">
        <w:rPr>
          <w:rFonts w:asciiTheme="minorEastAsia" w:eastAsiaTheme="minorEastAsia" w:hAnsiTheme="minorEastAsia" w:hint="eastAsia"/>
          <w:szCs w:val="21"/>
        </w:rPr>
        <w:t>九江市柴桑区教体局0792-6812022</w:t>
      </w:r>
    </w:p>
    <w:p w:rsidR="008A2C93" w:rsidRPr="00DF383B" w:rsidRDefault="008A2C93" w:rsidP="00DF383B">
      <w:pPr>
        <w:spacing w:line="300" w:lineRule="exact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DF383B">
        <w:rPr>
          <w:rFonts w:asciiTheme="minorEastAsia" w:eastAsiaTheme="minorEastAsia" w:hAnsiTheme="minorEastAsia" w:hint="eastAsia"/>
          <w:szCs w:val="21"/>
        </w:rPr>
        <w:t>九江市柴桑区人社局0792-6812185</w:t>
      </w:r>
    </w:p>
    <w:p w:rsidR="008A2C93" w:rsidRPr="00DF383B" w:rsidRDefault="008A2C93" w:rsidP="00DF383B">
      <w:pPr>
        <w:spacing w:line="300" w:lineRule="exact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DF383B">
        <w:rPr>
          <w:rFonts w:asciiTheme="minorEastAsia" w:eastAsiaTheme="minorEastAsia" w:hAnsiTheme="minorEastAsia" w:hint="eastAsia"/>
          <w:szCs w:val="21"/>
        </w:rPr>
        <w:t xml:space="preserve">                             </w:t>
      </w:r>
      <w:r w:rsidR="00DF383B">
        <w:rPr>
          <w:rFonts w:asciiTheme="minorEastAsia" w:eastAsiaTheme="minorEastAsia" w:hAnsiTheme="minorEastAsia" w:hint="eastAsia"/>
          <w:szCs w:val="21"/>
        </w:rPr>
        <w:t xml:space="preserve">                         </w:t>
      </w:r>
      <w:r w:rsidRPr="00DF383B">
        <w:rPr>
          <w:rFonts w:asciiTheme="minorEastAsia" w:eastAsiaTheme="minorEastAsia" w:hAnsiTheme="minorEastAsia" w:hint="eastAsia"/>
          <w:szCs w:val="21"/>
        </w:rPr>
        <w:t>九江市柴桑区教育体育局</w:t>
      </w:r>
    </w:p>
    <w:p w:rsidR="008A2C93" w:rsidRPr="00DF383B" w:rsidRDefault="008A2C93" w:rsidP="00DF383B">
      <w:pPr>
        <w:spacing w:line="3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DF383B">
        <w:rPr>
          <w:rFonts w:asciiTheme="minorEastAsia" w:eastAsiaTheme="minorEastAsia" w:hAnsiTheme="minorEastAsia" w:hint="eastAsia"/>
          <w:szCs w:val="21"/>
        </w:rPr>
        <w:t xml:space="preserve">                                </w:t>
      </w:r>
      <w:r w:rsidR="00DF383B">
        <w:rPr>
          <w:rFonts w:asciiTheme="minorEastAsia" w:eastAsiaTheme="minorEastAsia" w:hAnsiTheme="minorEastAsia" w:hint="eastAsia"/>
          <w:szCs w:val="21"/>
        </w:rPr>
        <w:t xml:space="preserve">                    </w:t>
      </w:r>
      <w:r w:rsidRPr="00DF383B">
        <w:rPr>
          <w:rFonts w:asciiTheme="minorEastAsia" w:eastAsiaTheme="minorEastAsia" w:hAnsiTheme="minorEastAsia" w:hint="eastAsia"/>
          <w:szCs w:val="21"/>
        </w:rPr>
        <w:t xml:space="preserve"> </w:t>
      </w:r>
      <w:r w:rsidR="00DF383B">
        <w:rPr>
          <w:rFonts w:asciiTheme="minorEastAsia" w:eastAsiaTheme="minorEastAsia" w:hAnsiTheme="minorEastAsia" w:hint="eastAsia"/>
          <w:szCs w:val="21"/>
        </w:rPr>
        <w:t xml:space="preserve">   </w:t>
      </w:r>
      <w:r w:rsidRPr="00DF383B">
        <w:rPr>
          <w:rFonts w:asciiTheme="minorEastAsia" w:eastAsiaTheme="minorEastAsia" w:hAnsiTheme="minorEastAsia" w:hint="eastAsia"/>
          <w:szCs w:val="21"/>
        </w:rPr>
        <w:t xml:space="preserve"> 2021年8月27日</w:t>
      </w:r>
    </w:p>
    <w:sectPr w:rsidR="008A2C93" w:rsidRPr="00DF383B" w:rsidSect="00DF383B">
      <w:footerReference w:type="default" r:id="rId7"/>
      <w:pgSz w:w="11907" w:h="16840" w:code="9"/>
      <w:pgMar w:top="851" w:right="1134" w:bottom="5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87" w:rsidRDefault="005F2C87" w:rsidP="000653AA">
      <w:r>
        <w:separator/>
      </w:r>
    </w:p>
  </w:endnote>
  <w:endnote w:type="continuationSeparator" w:id="1">
    <w:p w:rsidR="005F2C87" w:rsidRDefault="005F2C87" w:rsidP="0006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798"/>
      <w:docPartObj>
        <w:docPartGallery w:val="AutoText"/>
      </w:docPartObj>
    </w:sdtPr>
    <w:sdtContent>
      <w:p w:rsidR="000653AA" w:rsidRDefault="001418EB">
        <w:pPr>
          <w:pStyle w:val="a4"/>
          <w:jc w:val="center"/>
        </w:pPr>
        <w:r w:rsidRPr="001418EB">
          <w:fldChar w:fldCharType="begin"/>
        </w:r>
        <w:r w:rsidR="006C109C">
          <w:instrText xml:space="preserve"> PAGE   \* MERGEFORMAT </w:instrText>
        </w:r>
        <w:r w:rsidRPr="001418EB">
          <w:fldChar w:fldCharType="separate"/>
        </w:r>
        <w:r w:rsidR="00DF383B" w:rsidRPr="00DF383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653AA" w:rsidRDefault="000653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87" w:rsidRDefault="005F2C87" w:rsidP="000653AA">
      <w:r>
        <w:separator/>
      </w:r>
    </w:p>
  </w:footnote>
  <w:footnote w:type="continuationSeparator" w:id="1">
    <w:p w:rsidR="005F2C87" w:rsidRDefault="005F2C87" w:rsidP="0006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961"/>
    <w:rsid w:val="000077BF"/>
    <w:rsid w:val="000140A3"/>
    <w:rsid w:val="00036193"/>
    <w:rsid w:val="000514A4"/>
    <w:rsid w:val="00053489"/>
    <w:rsid w:val="000557E6"/>
    <w:rsid w:val="000651D5"/>
    <w:rsid w:val="000653AA"/>
    <w:rsid w:val="00076CB7"/>
    <w:rsid w:val="000A12B8"/>
    <w:rsid w:val="00106133"/>
    <w:rsid w:val="00130D7C"/>
    <w:rsid w:val="001418EB"/>
    <w:rsid w:val="00146761"/>
    <w:rsid w:val="00156983"/>
    <w:rsid w:val="001758D8"/>
    <w:rsid w:val="001768BC"/>
    <w:rsid w:val="001B4842"/>
    <w:rsid w:val="001C194F"/>
    <w:rsid w:val="001C2627"/>
    <w:rsid w:val="001C5C20"/>
    <w:rsid w:val="001D2CBD"/>
    <w:rsid w:val="0020351E"/>
    <w:rsid w:val="00214D31"/>
    <w:rsid w:val="00264C0B"/>
    <w:rsid w:val="00287EA9"/>
    <w:rsid w:val="002A1265"/>
    <w:rsid w:val="00356882"/>
    <w:rsid w:val="0036590C"/>
    <w:rsid w:val="00374379"/>
    <w:rsid w:val="00395465"/>
    <w:rsid w:val="003A1FC6"/>
    <w:rsid w:val="003D246F"/>
    <w:rsid w:val="003E3D8D"/>
    <w:rsid w:val="003F156C"/>
    <w:rsid w:val="003F275C"/>
    <w:rsid w:val="00405FCC"/>
    <w:rsid w:val="00432FD3"/>
    <w:rsid w:val="00436179"/>
    <w:rsid w:val="00460AD1"/>
    <w:rsid w:val="00467DAD"/>
    <w:rsid w:val="00476C09"/>
    <w:rsid w:val="00482A14"/>
    <w:rsid w:val="00486DB2"/>
    <w:rsid w:val="004B6529"/>
    <w:rsid w:val="004C0AA1"/>
    <w:rsid w:val="00502D4D"/>
    <w:rsid w:val="005146D1"/>
    <w:rsid w:val="005212BA"/>
    <w:rsid w:val="00521D4A"/>
    <w:rsid w:val="00527BA1"/>
    <w:rsid w:val="00531B00"/>
    <w:rsid w:val="005341C4"/>
    <w:rsid w:val="00534667"/>
    <w:rsid w:val="00557961"/>
    <w:rsid w:val="00586DB6"/>
    <w:rsid w:val="005D1776"/>
    <w:rsid w:val="005D49E3"/>
    <w:rsid w:val="005D52D4"/>
    <w:rsid w:val="005E5CC6"/>
    <w:rsid w:val="005F2C87"/>
    <w:rsid w:val="005F65AC"/>
    <w:rsid w:val="005F7A61"/>
    <w:rsid w:val="006A2163"/>
    <w:rsid w:val="006C109C"/>
    <w:rsid w:val="006C1A10"/>
    <w:rsid w:val="006E4B48"/>
    <w:rsid w:val="006E67B4"/>
    <w:rsid w:val="006F7193"/>
    <w:rsid w:val="00706B3D"/>
    <w:rsid w:val="00736A0B"/>
    <w:rsid w:val="00765A62"/>
    <w:rsid w:val="00770C42"/>
    <w:rsid w:val="00780164"/>
    <w:rsid w:val="007A1C46"/>
    <w:rsid w:val="007A1D78"/>
    <w:rsid w:val="00802F46"/>
    <w:rsid w:val="0080430D"/>
    <w:rsid w:val="00865130"/>
    <w:rsid w:val="008835A3"/>
    <w:rsid w:val="008A2C93"/>
    <w:rsid w:val="008B0F3E"/>
    <w:rsid w:val="008D1454"/>
    <w:rsid w:val="008E316D"/>
    <w:rsid w:val="00911BD6"/>
    <w:rsid w:val="00925F9C"/>
    <w:rsid w:val="00931DA4"/>
    <w:rsid w:val="00936F8D"/>
    <w:rsid w:val="00953F35"/>
    <w:rsid w:val="00972642"/>
    <w:rsid w:val="009C632E"/>
    <w:rsid w:val="009F30FF"/>
    <w:rsid w:val="009F4266"/>
    <w:rsid w:val="00A22D9A"/>
    <w:rsid w:val="00A4308D"/>
    <w:rsid w:val="00A6220F"/>
    <w:rsid w:val="00A675DC"/>
    <w:rsid w:val="00A7318D"/>
    <w:rsid w:val="00A97E92"/>
    <w:rsid w:val="00AF46E2"/>
    <w:rsid w:val="00B37F31"/>
    <w:rsid w:val="00B4181D"/>
    <w:rsid w:val="00B7750E"/>
    <w:rsid w:val="00BA7CB9"/>
    <w:rsid w:val="00BD0EB6"/>
    <w:rsid w:val="00BD5939"/>
    <w:rsid w:val="00C064D1"/>
    <w:rsid w:val="00C13001"/>
    <w:rsid w:val="00C21B62"/>
    <w:rsid w:val="00C2236B"/>
    <w:rsid w:val="00C77500"/>
    <w:rsid w:val="00C9100E"/>
    <w:rsid w:val="00C914BD"/>
    <w:rsid w:val="00CC019C"/>
    <w:rsid w:val="00CE3210"/>
    <w:rsid w:val="00CF586E"/>
    <w:rsid w:val="00D702AC"/>
    <w:rsid w:val="00DA3A77"/>
    <w:rsid w:val="00DD7098"/>
    <w:rsid w:val="00DF2D23"/>
    <w:rsid w:val="00DF383B"/>
    <w:rsid w:val="00E9191A"/>
    <w:rsid w:val="00EC72BB"/>
    <w:rsid w:val="00ED2C5A"/>
    <w:rsid w:val="00ED5CE0"/>
    <w:rsid w:val="00EF0541"/>
    <w:rsid w:val="00EF72FE"/>
    <w:rsid w:val="00F110F0"/>
    <w:rsid w:val="00F22758"/>
    <w:rsid w:val="00F22E79"/>
    <w:rsid w:val="00F2588F"/>
    <w:rsid w:val="00F379E8"/>
    <w:rsid w:val="00F43173"/>
    <w:rsid w:val="00F73BF8"/>
    <w:rsid w:val="00F77F1A"/>
    <w:rsid w:val="00FC3EEE"/>
    <w:rsid w:val="00FF4391"/>
    <w:rsid w:val="64F0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653AA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065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6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0653A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0653A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3A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0653A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Company>www.microsoft.com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mircrosoft</dc:creator>
  <cp:lastModifiedBy>mircrosoft</cp:lastModifiedBy>
  <cp:revision>3</cp:revision>
  <cp:lastPrinted>2021-08-27T01:58:00Z</cp:lastPrinted>
  <dcterms:created xsi:type="dcterms:W3CDTF">2021-08-27T01:47:00Z</dcterms:created>
  <dcterms:modified xsi:type="dcterms:W3CDTF">2021-08-27T02:03:00Z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854340D57FF94B4EBC1CF13A756905A9</vt:lpwstr>
  </property>
</Properties>
</file>