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D" w:rsidRDefault="00EB3BBE">
      <w:pPr>
        <w:shd w:val="solid" w:color="FFFFFF" w:fill="auto"/>
        <w:autoSpaceDN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:</w:t>
      </w:r>
    </w:p>
    <w:p w:rsidR="00AB2ECD" w:rsidRDefault="00EB3BBE">
      <w:pPr>
        <w:shd w:val="solid" w:color="FFFFFF" w:fill="auto"/>
        <w:autoSpaceDN w:val="0"/>
        <w:snapToGrid w:val="0"/>
        <w:spacing w:line="520" w:lineRule="exact"/>
        <w:jc w:val="center"/>
        <w:rPr>
          <w:rFonts w:ascii="Times New Roman" w:eastAsia="方正小标宋简体" w:hAnsi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ascii="Times New Roman" w:eastAsia="方正小标宋简体" w:hAnsi="方正小标宋简体" w:cs="Times New Roman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ascii="Times New Roman" w:eastAsia="方正小标宋简体" w:hAnsi="方正小标宋简体" w:cs="Times New Roman" w:hint="eastAsia"/>
          <w:bCs/>
          <w:color w:val="333333"/>
          <w:sz w:val="40"/>
          <w:szCs w:val="40"/>
          <w:shd w:val="clear" w:color="auto" w:fill="FFFFFF"/>
        </w:rPr>
        <w:t>1</w:t>
      </w:r>
      <w:r>
        <w:rPr>
          <w:rFonts w:ascii="Times New Roman" w:eastAsia="方正小标宋简体" w:hAnsi="方正小标宋简体" w:cs="Times New Roman"/>
          <w:bCs/>
          <w:color w:val="333333"/>
          <w:sz w:val="40"/>
          <w:szCs w:val="40"/>
          <w:shd w:val="clear" w:color="auto" w:fill="FFFFFF"/>
        </w:rPr>
        <w:t>年</w:t>
      </w:r>
      <w:r>
        <w:rPr>
          <w:rFonts w:ascii="Times New Roman" w:eastAsia="方正小标宋简体" w:hAnsi="方正小标宋简体" w:cs="Times New Roman" w:hint="eastAsia"/>
          <w:bCs/>
          <w:color w:val="333333"/>
          <w:sz w:val="40"/>
          <w:szCs w:val="40"/>
          <w:shd w:val="clear" w:color="auto" w:fill="FFFFFF"/>
        </w:rPr>
        <w:t>三明市网络审计工作站</w:t>
      </w:r>
      <w:r>
        <w:rPr>
          <w:rFonts w:ascii="Times New Roman" w:eastAsia="方正小标宋简体" w:hAnsi="方正小标宋简体" w:cs="Times New Roman"/>
          <w:bCs/>
          <w:color w:val="333333"/>
          <w:sz w:val="40"/>
          <w:szCs w:val="40"/>
          <w:shd w:val="clear" w:color="auto" w:fill="FFFFFF"/>
        </w:rPr>
        <w:t>公开选聘</w:t>
      </w:r>
    </w:p>
    <w:p w:rsidR="00AB2ECD" w:rsidRDefault="00EB3BBE">
      <w:pPr>
        <w:shd w:val="solid" w:color="FFFFFF" w:fill="auto"/>
        <w:autoSpaceDN w:val="0"/>
        <w:snapToGrid w:val="0"/>
        <w:spacing w:line="520" w:lineRule="exact"/>
        <w:jc w:val="center"/>
        <w:rPr>
          <w:rFonts w:ascii="Times New Roman" w:eastAsia="方正小标宋简体" w:hAnsi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ascii="Times New Roman" w:eastAsia="方正小标宋简体" w:hAnsi="方正小标宋简体" w:cs="Times New Roman"/>
          <w:bCs/>
          <w:color w:val="333333"/>
          <w:sz w:val="40"/>
          <w:szCs w:val="40"/>
          <w:shd w:val="clear" w:color="auto" w:fill="FFFFFF"/>
        </w:rPr>
        <w:t>工作人员报名登记表</w:t>
      </w:r>
    </w:p>
    <w:p w:rsidR="00AB2ECD" w:rsidRDefault="00AB2ECD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37"/>
        <w:gridCol w:w="288"/>
        <w:gridCol w:w="310"/>
        <w:gridCol w:w="281"/>
        <w:gridCol w:w="336"/>
        <w:gridCol w:w="293"/>
        <w:gridCol w:w="820"/>
        <w:gridCol w:w="206"/>
        <w:gridCol w:w="929"/>
        <w:gridCol w:w="308"/>
        <w:gridCol w:w="943"/>
        <w:gridCol w:w="135"/>
        <w:gridCol w:w="992"/>
        <w:gridCol w:w="1485"/>
      </w:tblGrid>
      <w:tr w:rsidR="00AB2ECD">
        <w:trPr>
          <w:cantSplit/>
          <w:trHeight w:val="567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生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寸正面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免冠彩照</w:t>
            </w:r>
          </w:p>
        </w:tc>
      </w:tr>
      <w:tr w:rsidR="00AB2ECD">
        <w:trPr>
          <w:cantSplit/>
          <w:trHeight w:val="738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出生地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567"/>
        </w:trPr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治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貌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党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间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参加工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作时间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638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全日制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育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学历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毕业院校、系及专业</w:t>
            </w:r>
          </w:p>
        </w:tc>
        <w:tc>
          <w:tcPr>
            <w:tcW w:w="3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637"/>
        </w:trPr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16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638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育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学历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毕业院校、系及专业</w:t>
            </w:r>
          </w:p>
        </w:tc>
        <w:tc>
          <w:tcPr>
            <w:tcW w:w="3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637"/>
        </w:trPr>
        <w:tc>
          <w:tcPr>
            <w:tcW w:w="1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  <w:tc>
          <w:tcPr>
            <w:tcW w:w="16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726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ind w:leftChars="-75" w:left="-158" w:rightChars="-71" w:right="-149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0"/>
                <w:sz w:val="24"/>
              </w:rPr>
              <w:t>现工作单位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及职务</w:t>
            </w:r>
          </w:p>
        </w:tc>
        <w:tc>
          <w:tcPr>
            <w:tcW w:w="7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726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</w:t>
            </w:r>
          </w:p>
          <w:p w:rsidR="00AB2ECD" w:rsidRDefault="00EB3BBE">
            <w:pPr>
              <w:spacing w:line="360" w:lineRule="exact"/>
              <w:ind w:leftChars="-75" w:left="-158" w:rightChars="-71" w:right="-149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号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码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ind w:leftChars="-75" w:left="-158" w:rightChars="-71" w:right="-149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是否满足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</w:rPr>
              <w:t>最低服务年限</w:t>
            </w:r>
          </w:p>
          <w:p w:rsidR="00AB2ECD" w:rsidRDefault="00EB3BBE">
            <w:pPr>
              <w:spacing w:line="360" w:lineRule="exact"/>
              <w:ind w:leftChars="-75" w:left="-158" w:rightChars="-71" w:right="-149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0"/>
                <w:sz w:val="24"/>
              </w:rPr>
              <w:t>或</w:t>
            </w:r>
            <w:r>
              <w:rPr>
                <w:rFonts w:ascii="Times New Roman" w:eastAsia="仿宋_GB2312" w:hAnsi="Times New Roman" w:cs="Times New Roman"/>
                <w:spacing w:val="-10"/>
                <w:sz w:val="24"/>
              </w:rPr>
              <w:t>其他约定年限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726"/>
        </w:trPr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通信地址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邮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编</w:t>
            </w: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系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话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4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个</w:t>
            </w:r>
          </w:p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</w:t>
            </w:r>
          </w:p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7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  <w:p w:rsidR="00AB2ECD" w:rsidRDefault="00AB2EC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奖惩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7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trHeight w:val="8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参加工作以来</w:t>
            </w:r>
            <w:r>
              <w:rPr>
                <w:rFonts w:ascii="Times New Roman" w:eastAsia="仿宋_GB2312" w:hAnsi="Times New Roman" w:cs="Times New Roman"/>
                <w:sz w:val="24"/>
              </w:rPr>
              <w:t>年度考核结果</w:t>
            </w:r>
          </w:p>
        </w:tc>
        <w:tc>
          <w:tcPr>
            <w:tcW w:w="7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5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家庭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成员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及主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要社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会关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系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谓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面貌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</w:tr>
      <w:tr w:rsidR="00AB2ECD">
        <w:trPr>
          <w:cantSplit/>
          <w:trHeight w:val="116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132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104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107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cantSplit/>
          <w:trHeight w:val="114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AB2EC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AB2ECD">
        <w:trPr>
          <w:trHeight w:val="2132"/>
        </w:trPr>
        <w:tc>
          <w:tcPr>
            <w:tcW w:w="85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考生签名（手写）：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日</w:t>
            </w:r>
          </w:p>
        </w:tc>
      </w:tr>
      <w:tr w:rsidR="00AB2ECD">
        <w:trPr>
          <w:trHeight w:val="1985"/>
        </w:trPr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6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CD" w:rsidRDefault="00EB3BBE"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Chars="-57" w:right="-12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经资格审查合格，同意报考。</w:t>
            </w:r>
          </w:p>
          <w:p w:rsidR="00AB2ECD" w:rsidRDefault="00EB3BBE">
            <w:pPr>
              <w:tabs>
                <w:tab w:val="left" w:pos="2916"/>
                <w:tab w:val="left" w:pos="2946"/>
              </w:tabs>
              <w:snapToGrid w:val="0"/>
              <w:spacing w:line="360" w:lineRule="exact"/>
              <w:ind w:rightChars="-57" w:right="-120" w:firstLineChars="1700" w:firstLine="408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（盖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章）</w:t>
            </w:r>
          </w:p>
          <w:p w:rsidR="00AB2ECD" w:rsidRDefault="00EB3BB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AB2ECD" w:rsidRDefault="00AB2ECD">
      <w:pPr>
        <w:shd w:val="solid" w:color="FFFFFF" w:fill="auto"/>
        <w:autoSpaceDN w:val="0"/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bCs/>
          <w:color w:val="333333"/>
          <w:sz w:val="40"/>
          <w:szCs w:val="40"/>
          <w:shd w:val="clear" w:color="auto" w:fill="FFFFFF"/>
        </w:rPr>
      </w:pPr>
    </w:p>
    <w:sectPr w:rsidR="00AB2ECD" w:rsidSect="00AB2E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ECD" w:rsidRDefault="00AB2ECD" w:rsidP="00AB2ECD">
      <w:r>
        <w:separator/>
      </w:r>
    </w:p>
  </w:endnote>
  <w:endnote w:type="continuationSeparator" w:id="1">
    <w:p w:rsidR="00AB2ECD" w:rsidRDefault="00AB2ECD" w:rsidP="00AB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1063"/>
    </w:sdtPr>
    <w:sdtContent>
      <w:p w:rsidR="00AB2ECD" w:rsidRDefault="00AB2ECD">
        <w:pPr>
          <w:pStyle w:val="a4"/>
          <w:jc w:val="center"/>
        </w:pPr>
        <w:r>
          <w:rPr>
            <w:sz w:val="21"/>
            <w:szCs w:val="21"/>
          </w:rPr>
          <w:fldChar w:fldCharType="begin"/>
        </w:r>
        <w:r w:rsidR="00EB3BBE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EB3BBE" w:rsidRPr="00EB3BBE">
          <w:rPr>
            <w:noProof/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 w:rsidR="00AB2ECD" w:rsidRDefault="00AB2E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ECD" w:rsidRDefault="00AB2ECD" w:rsidP="00AB2ECD">
      <w:r>
        <w:separator/>
      </w:r>
    </w:p>
  </w:footnote>
  <w:footnote w:type="continuationSeparator" w:id="1">
    <w:p w:rsidR="00AB2ECD" w:rsidRDefault="00AB2ECD" w:rsidP="00AB2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689"/>
    <w:rsid w:val="000016B0"/>
    <w:rsid w:val="00005FD9"/>
    <w:rsid w:val="00024415"/>
    <w:rsid w:val="00065E3E"/>
    <w:rsid w:val="0007106C"/>
    <w:rsid w:val="000945AB"/>
    <w:rsid w:val="000B76C5"/>
    <w:rsid w:val="000D1D6C"/>
    <w:rsid w:val="000D746D"/>
    <w:rsid w:val="000E709C"/>
    <w:rsid w:val="000F1281"/>
    <w:rsid w:val="00111DE4"/>
    <w:rsid w:val="0012721F"/>
    <w:rsid w:val="001368E1"/>
    <w:rsid w:val="00137DCD"/>
    <w:rsid w:val="00141639"/>
    <w:rsid w:val="001E3094"/>
    <w:rsid w:val="0020708A"/>
    <w:rsid w:val="00237D7B"/>
    <w:rsid w:val="00286B1C"/>
    <w:rsid w:val="002A2D34"/>
    <w:rsid w:val="002A5391"/>
    <w:rsid w:val="002C7605"/>
    <w:rsid w:val="002E3C66"/>
    <w:rsid w:val="002E73E4"/>
    <w:rsid w:val="00324D78"/>
    <w:rsid w:val="00335C33"/>
    <w:rsid w:val="0036408A"/>
    <w:rsid w:val="00392C9C"/>
    <w:rsid w:val="0039411A"/>
    <w:rsid w:val="003A201F"/>
    <w:rsid w:val="003C5A31"/>
    <w:rsid w:val="003D5400"/>
    <w:rsid w:val="003E4E80"/>
    <w:rsid w:val="00402295"/>
    <w:rsid w:val="00403486"/>
    <w:rsid w:val="0046210C"/>
    <w:rsid w:val="00462B33"/>
    <w:rsid w:val="004637A4"/>
    <w:rsid w:val="004825DE"/>
    <w:rsid w:val="00492062"/>
    <w:rsid w:val="004A272F"/>
    <w:rsid w:val="004B096C"/>
    <w:rsid w:val="004B17CB"/>
    <w:rsid w:val="004B2F2E"/>
    <w:rsid w:val="004C58AC"/>
    <w:rsid w:val="004C5B0E"/>
    <w:rsid w:val="004D5DAF"/>
    <w:rsid w:val="004F7E1D"/>
    <w:rsid w:val="00503888"/>
    <w:rsid w:val="00511DF4"/>
    <w:rsid w:val="005247B7"/>
    <w:rsid w:val="00534FA9"/>
    <w:rsid w:val="005406FA"/>
    <w:rsid w:val="00555F1C"/>
    <w:rsid w:val="005A1F8A"/>
    <w:rsid w:val="005B06BF"/>
    <w:rsid w:val="005B0A90"/>
    <w:rsid w:val="006100F6"/>
    <w:rsid w:val="00612A77"/>
    <w:rsid w:val="0062085A"/>
    <w:rsid w:val="0062527C"/>
    <w:rsid w:val="006418A7"/>
    <w:rsid w:val="006F5766"/>
    <w:rsid w:val="006F7464"/>
    <w:rsid w:val="0070371E"/>
    <w:rsid w:val="00734B0A"/>
    <w:rsid w:val="00744AA1"/>
    <w:rsid w:val="00745BF3"/>
    <w:rsid w:val="00770EAF"/>
    <w:rsid w:val="00786A59"/>
    <w:rsid w:val="007A3F06"/>
    <w:rsid w:val="007A460B"/>
    <w:rsid w:val="007C7BE3"/>
    <w:rsid w:val="007E305A"/>
    <w:rsid w:val="0080022E"/>
    <w:rsid w:val="008145D1"/>
    <w:rsid w:val="00824C42"/>
    <w:rsid w:val="0085663C"/>
    <w:rsid w:val="00862287"/>
    <w:rsid w:val="00864B24"/>
    <w:rsid w:val="0087637B"/>
    <w:rsid w:val="009144B3"/>
    <w:rsid w:val="00925A2A"/>
    <w:rsid w:val="0093284F"/>
    <w:rsid w:val="00946057"/>
    <w:rsid w:val="0095502F"/>
    <w:rsid w:val="00956D18"/>
    <w:rsid w:val="00960DB7"/>
    <w:rsid w:val="00962113"/>
    <w:rsid w:val="00965138"/>
    <w:rsid w:val="00983D0C"/>
    <w:rsid w:val="009A5787"/>
    <w:rsid w:val="009B0629"/>
    <w:rsid w:val="009D4590"/>
    <w:rsid w:val="009E3D67"/>
    <w:rsid w:val="009F6792"/>
    <w:rsid w:val="009F7BB8"/>
    <w:rsid w:val="00A330DA"/>
    <w:rsid w:val="00A47A7D"/>
    <w:rsid w:val="00A5401F"/>
    <w:rsid w:val="00A76083"/>
    <w:rsid w:val="00AB2ECD"/>
    <w:rsid w:val="00AC33A1"/>
    <w:rsid w:val="00AD3D14"/>
    <w:rsid w:val="00AD460B"/>
    <w:rsid w:val="00AE088A"/>
    <w:rsid w:val="00B11008"/>
    <w:rsid w:val="00B159AC"/>
    <w:rsid w:val="00B1740E"/>
    <w:rsid w:val="00B376ED"/>
    <w:rsid w:val="00B46AA4"/>
    <w:rsid w:val="00BB2C27"/>
    <w:rsid w:val="00BB4869"/>
    <w:rsid w:val="00BB56F7"/>
    <w:rsid w:val="00BD5DB1"/>
    <w:rsid w:val="00BD642D"/>
    <w:rsid w:val="00BE5A8B"/>
    <w:rsid w:val="00BF5A54"/>
    <w:rsid w:val="00BF5F50"/>
    <w:rsid w:val="00C23DB1"/>
    <w:rsid w:val="00C23F75"/>
    <w:rsid w:val="00C4178D"/>
    <w:rsid w:val="00C51804"/>
    <w:rsid w:val="00C53DFA"/>
    <w:rsid w:val="00C74383"/>
    <w:rsid w:val="00C76852"/>
    <w:rsid w:val="00C937DF"/>
    <w:rsid w:val="00CA1BDA"/>
    <w:rsid w:val="00CA2EB8"/>
    <w:rsid w:val="00CA64FB"/>
    <w:rsid w:val="00CC593B"/>
    <w:rsid w:val="00CD3C48"/>
    <w:rsid w:val="00CD4BEF"/>
    <w:rsid w:val="00CD62A4"/>
    <w:rsid w:val="00D262A3"/>
    <w:rsid w:val="00D36E7B"/>
    <w:rsid w:val="00D40AC4"/>
    <w:rsid w:val="00D45EEE"/>
    <w:rsid w:val="00D6444A"/>
    <w:rsid w:val="00D83C02"/>
    <w:rsid w:val="00D86C07"/>
    <w:rsid w:val="00D95CC1"/>
    <w:rsid w:val="00D96706"/>
    <w:rsid w:val="00DA364F"/>
    <w:rsid w:val="00DC2B16"/>
    <w:rsid w:val="00DC3DED"/>
    <w:rsid w:val="00DD316B"/>
    <w:rsid w:val="00DD6252"/>
    <w:rsid w:val="00DE46D0"/>
    <w:rsid w:val="00DE5689"/>
    <w:rsid w:val="00E16D75"/>
    <w:rsid w:val="00E2556F"/>
    <w:rsid w:val="00E40615"/>
    <w:rsid w:val="00E520C1"/>
    <w:rsid w:val="00E7384C"/>
    <w:rsid w:val="00E977FB"/>
    <w:rsid w:val="00EB3BBE"/>
    <w:rsid w:val="00EC0055"/>
    <w:rsid w:val="00EC2C21"/>
    <w:rsid w:val="00ED32BF"/>
    <w:rsid w:val="00ED6CAD"/>
    <w:rsid w:val="00F30E0D"/>
    <w:rsid w:val="00F34A73"/>
    <w:rsid w:val="00F43435"/>
    <w:rsid w:val="00F64562"/>
    <w:rsid w:val="00F71437"/>
    <w:rsid w:val="00F75558"/>
    <w:rsid w:val="00F832BB"/>
    <w:rsid w:val="00F93F66"/>
    <w:rsid w:val="00FA535C"/>
    <w:rsid w:val="00FC072F"/>
    <w:rsid w:val="00FC1BD8"/>
    <w:rsid w:val="00FF23A3"/>
    <w:rsid w:val="00FF595F"/>
    <w:rsid w:val="1FC8531B"/>
    <w:rsid w:val="23A51536"/>
    <w:rsid w:val="39227F4F"/>
    <w:rsid w:val="3C0338C6"/>
    <w:rsid w:val="3EC31B3D"/>
    <w:rsid w:val="49D64E17"/>
    <w:rsid w:val="507239F1"/>
    <w:rsid w:val="51E552A4"/>
    <w:rsid w:val="57D544C7"/>
    <w:rsid w:val="5B4C6890"/>
    <w:rsid w:val="64CE787D"/>
    <w:rsid w:val="692E53C7"/>
    <w:rsid w:val="79522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B2ECD"/>
    <w:rPr>
      <w:rFonts w:ascii="宋体" w:eastAsia="宋体" w:hAnsi="Courier New" w:cs="宋体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rsid w:val="00AB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B2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AB2EC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AB2EC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B2ECD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AB2ECD"/>
    <w:rPr>
      <w:rFonts w:ascii="宋体" w:eastAsia="宋体" w:hAnsi="Courier New" w:cs="宋体"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EB3BB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B3B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273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5</cp:revision>
  <cp:lastPrinted>2021-04-13T07:06:00Z</cp:lastPrinted>
  <dcterms:created xsi:type="dcterms:W3CDTF">2020-08-20T08:54:00Z</dcterms:created>
  <dcterms:modified xsi:type="dcterms:W3CDTF">2021-08-13T01:58:00Z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E4AE052760214D09AE1EAF26C731BC3B</vt:lpwstr>
  </property>
</Properties>
</file>