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cs="Times New Roman"/>
          <w:kern w:val="0"/>
          <w:sz w:val="36"/>
          <w:szCs w:val="36"/>
          <w:lang w:val="zh-CN"/>
        </w:rPr>
      </w:pPr>
      <w:r>
        <w:rPr>
          <w:rFonts w:hint="eastAsia" w:ascii="黑体" w:eastAsia="黑体" w:cs="黑体"/>
          <w:kern w:val="0"/>
          <w:sz w:val="36"/>
          <w:szCs w:val="36"/>
          <w:lang w:val="zh-CN"/>
        </w:rPr>
        <w:t>新罗区商务局招聘编外工作人员报名登记表</w:t>
      </w:r>
    </w:p>
    <w:tbl>
      <w:tblPr>
        <w:tblStyle w:val="5"/>
        <w:tblW w:w="10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11"/>
        <w:gridCol w:w="1980"/>
        <w:gridCol w:w="744"/>
        <w:gridCol w:w="720"/>
        <w:gridCol w:w="516"/>
        <w:gridCol w:w="217"/>
        <w:gridCol w:w="599"/>
        <w:gridCol w:w="1164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34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近期免冠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-134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344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344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户籍所在地</w:t>
            </w:r>
          </w:p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005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本人承诺：上述填写内容和提供的相关依据真实，符合招聘公告的报考条件。如有不实，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1200"/>
              <w:rPr>
                <w:rFonts w:ascii="仿宋_GB2312" w:hAnsi="仿宋_GB2312" w:eastAsia="仿宋_GB2312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本人自愿放弃聘用资格并承担全部责任。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6225" w:leftChars="2907" w:hanging="120" w:hangingChars="50"/>
              <w:jc w:val="lef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 xml:space="preserve">报考人（签名）：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 xml:space="preserve">经办人（签名）：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74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8881" w:type="dxa"/>
            <w:gridSpan w:val="9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Times New Roman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-279" w:firstLine="51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宋体" w:hAnsi="??_GB2312" w:cs="宋体"/>
          <w:b/>
          <w:bCs/>
          <w:kern w:val="0"/>
          <w:lang w:val="zh-CN"/>
        </w:rPr>
        <w:t>注意：以上表格内容必须填写齐全。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FQINMgBAACY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92V2&#10;pw9QY9N9wLY0vPND7pzygMkselDR5jfKIVhHb89Xb+WQiMgfrVfrdYUlgbX5gDjs4fMQIb2X3pIc&#10;NDTi5RVP+ekjpLF1bsnTnL/TxmCe18b9k0DMnGGZ+8gxR2nYDxPxvW/PqKfHe2+owzWnxHxwaGte&#10;kTmIc7Cfg2OI+tAhtWXhBeH2mJBE4ZYnjLDTYLywom5arrwRj8+l6+GH2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BUCD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C"/>
    <w:rsid w:val="000733FE"/>
    <w:rsid w:val="000F534B"/>
    <w:rsid w:val="00160F0F"/>
    <w:rsid w:val="001F38A4"/>
    <w:rsid w:val="002D3D7C"/>
    <w:rsid w:val="003F51DF"/>
    <w:rsid w:val="006D4860"/>
    <w:rsid w:val="00896176"/>
    <w:rsid w:val="00A42ABD"/>
    <w:rsid w:val="00AC0ABB"/>
    <w:rsid w:val="00C44700"/>
    <w:rsid w:val="00D55704"/>
    <w:rsid w:val="00E814F6"/>
    <w:rsid w:val="00E846F0"/>
    <w:rsid w:val="00FC6163"/>
    <w:rsid w:val="12113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4">
    <w:name w:val="Normal (Web)"/>
    <w:basedOn w:val="1"/>
    <w:semiHidden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qFormat/>
    <w:uiPriority w:val="99"/>
    <w:rPr>
      <w:b/>
      <w:bCs/>
    </w:rPr>
  </w:style>
  <w:style w:type="character" w:customStyle="1" w:styleId="8">
    <w:name w:val="页脚 Char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Char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8</TotalTime>
  <ScaleCrop>false</ScaleCrop>
  <LinksUpToDate>false</LinksUpToDate>
  <CharactersWithSpaces>389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2018-01-26T07:36:00Z</dcterms:created>
  <dc:creator>xxk</dc:creator>
  <cp:lastModifiedBy>Administrator</cp:lastModifiedBy>
  <cp:lastPrinted>2019-08-14T07:38:00Z</cp:lastPrinted>
  <dcterms:modified xsi:type="dcterms:W3CDTF">2021-08-17T02:57:46Z</dcterms:modified>
  <dc:title>龙岩市新罗区人民政府办公室招聘编外人员公告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56DF6ECCB6B04CD195E3F441761C580E</vt:lpwstr>
  </property>
</Properties>
</file>