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2"/>
        <w:tblW w:w="149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62"/>
        <w:gridCol w:w="3213"/>
        <w:gridCol w:w="1839"/>
        <w:gridCol w:w="3018"/>
        <w:gridCol w:w="1567"/>
        <w:gridCol w:w="1826"/>
        <w:gridCol w:w="18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江西省开展新型冠状病毒核酸检测的医疗机构名单汇总表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（截至2021年8月20日更新）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数据来源：江西省卫生健康委员会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网址：http://hc.jiangxi.gov.cn/art/2021/8/20/art_38133_3257043.html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分类分区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 疗 机 构 名 称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采样地点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预约方式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南昌市东湖区爱国路152号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0791-86895550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南昌市红谷滩新区丰和北大道266号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0791-86897624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南昌大学第一附属医院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南昌市东湖区永外正街17号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0791-88603000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南昌县东岳大道1519号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0791-86319356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0791-88692748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南昌大学第二附属医院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南昌市东湖区民德路1号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0791-86120120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电话、微信公众号、自助机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南昌市红谷滩区学府大道566号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0791-87311120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南昌大学第四附属医院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南昌市广场南路133号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18270914929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南昌市八一大道445号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0791-86350136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赣南医学院第一附属医院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赣州市经开区金岭路128号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0797—8689397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微信公众号、自助机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8：00—20：00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赣南医学院第三附属医院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赣州市章贡区京九路46号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13407075530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井冈山大学附属医院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吉安市井冈山大道110号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0796-8231109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南昌市北京东路519号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0791-88331590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南昌市八一大道318号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0791-86310775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0791-86310412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0791-86207851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江西省儿童医院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南昌市阳明路122号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0791-86805837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微信公众号、自助机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江西省胸科医院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南昌市叠山路346号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0791-86784107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江西中医药大学第二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南昌市青山湖区南钢大道511号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0791-88396714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08：00-11：30   14：00-16：30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南昌市第一医院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南昌市象山北路128号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0791-88862309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0791-88862216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江西省中西医结合医院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南昌市八一大道90号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0791-86263765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0791-86201953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南昌市第三医院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南昌市象山南路2号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0791-86612129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南昌市朝阳新城九洲大街1268号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0791-86728007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南昌市第四医院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南昌市新建区竹林路100号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18270808958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南昌市第五医院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南昌市青云谱区广州路959号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13970998849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南昌市第九医院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南昌市洪都中大道167号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0791-88499527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南昌市洪都中医院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南昌市红谷滩碟子湖大道1399号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0791-83889932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江西省皮肤病专科医院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南昌市青云谱区迎宾北大道388号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0791-85214720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江西省长征医院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南昌市新建区兴国路150号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0791-83710577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暂不对外提供检测服务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江西国际旅行卫生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南昌市洪都中大道145号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18970016581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保健中心（南昌海关口岸门诊部）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江西检测大厦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18970016537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南昌三三四医院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南昌市青云谱区新溪桥东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0791-85250512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二路97号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南昌大学第一附属医院高新医院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南昌市高新区昌东大道7889号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0791-86319100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南昌县莲塘镇向阳路199号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13755699686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南昌县莲塘镇澄湖西路2016号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13576103306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进贤县人民医院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进贤县民安路59号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13970081998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安义县龙津镇文峰路55号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13979101788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南昌市新建区长征西路38号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13870638032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南昌市新建区中医医院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南昌市新建区长堎镇花果山路161号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13576911041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南昌大学医院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南昌市八一大道463号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13870978770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江西中寰医院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南昌市红谷滩新区中寰路1号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0791-83950333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0791-83978168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南昌新时代妇产医院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南昌市青山湖区上海路475号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18970892159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南昌大愿医院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南昌市青山湖区青山湖北大道与民富路交叉口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13755764037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江西嘉佑曙光骨科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南昌市西湖区抚生路858号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18979166738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南昌康泰来健康体检中心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南昌市南昌县金沙大道2008号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18070115192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江西金域医学检验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高新技术开发区艾溪湖北路688号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0791-88326322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13576075710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江西迪安华星医学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高新技术产业开发区艾溪湖北路269号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13767106578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18170817826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南昌高新达安医学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南昌市桑海经济技术开发区新祺周桑海南路1号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13929539476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18107088958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南昌凯普医学检验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南昌市经济技术开发区龙潭路188号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0791-83888022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18933073265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南昌千麦医学检验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南昌市青山湖区高新大道1807号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15390897706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南昌美康盛德医学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南昌县汇仁大道689号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18888693033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南昌中科医学检验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南昌市东湖区富大有路9号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0791-87760016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赣昌大厦第2层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南昌迪斯医学检验实验室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南昌市湾里区梅岭国家森林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13979121206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09：30-11：00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公园旁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南昌艾迪康医学检验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南昌市高新技术开发区艾溪湖北路688号中兴科技园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15979197116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08：15-12：00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南昌豪仕医学检验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南昌市高新开发区南昌县天祥大道2799号佳海产业园36栋3楼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18179108200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南昌平安好医医学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南昌市青山湖区南京东路898号国信医药谷三楼D区1-42号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15278887937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南昌华银医学检验实验室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南昌市高新技术开发区佳海产业园二期143栋1-4层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15879012868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南昌业力医学检验实验室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南昌高新开发区天祥大道2799号南昌佳海产业园二期140栋4楼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13879116279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南昌新纪元医学检验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南昌高新区艾溪湖北路269号南昌国家医药国际创新园联合研究院14号楼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14795542692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江西医至初医学病理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南昌市红谷滩区学府大道899号慧谷产业园二期4栋309室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0791-83818986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诊断中心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九江市八里湖新区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0792-8179506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自助机、现场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九江学院附属医院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九江市浔阳东路57号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0792-2180403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08:00-17：30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九江市第三人民医院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九江市十里大道408号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0792-8135358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14：00-16：40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九江市第五人民医院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九江市浔阳区白水湖路6号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13970211765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官网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九江市中医医院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九江市濂溪区五里街道德化路555号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18970236120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九江市八里湖新区八里湖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0792-8590612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大道西侧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九江市濂溪区人民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九江市前进东路145号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0792-8251395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修水县良塘新区江渡大道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13767240855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自助机、现场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修水县承风路12号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0792-7261850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修水县宁红大道55号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13870213916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现场、电话预约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0792-7626169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武宁县豫宁南路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0792-2775215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武宁县中医院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武宁县新宁镇长水大道7号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7922766617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瑞昌市南环路东8号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0792-4222465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都昌县人民医院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都昌县东风大道96号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15270560788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都昌县第二人民医院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九江市都昌县滨水西区矶山南大道006号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15279272225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都昌县中医院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都昌县城东风大道968号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13576247592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湖口县人民医院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湖口县双钟镇大中路68号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0792-6332229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湖口县中医院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湖口县石钟山大道39号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13407929741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彭泽县山南新区龙翔路001号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19165005046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彭泽县中医院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彭泽县龙城镇城西路84号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0792-5625326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09：00-14：00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永修县人民医院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永修县经燕大道16号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0792-3223671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永修县中医院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永修县新城大道61号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15070226162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德安县建设路1号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0792-4623032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共青城市人民医院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共青城市高尔夫大道18号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0792-4342001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共青新市医院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共青城市创业路5号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13755261482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13767279054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庐山市人民医院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庐山市南康大道153号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0792-2665742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九江市柴桑区江州大道26号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0792-6812255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九江经开区人民医院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九江开发区泰山路与浔阳西路交汇处东南角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13340129120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九江厚生医学检验实验室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九江市前进东路551号九江学院文理楼518室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13970200641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18270229271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景德镇市第一人民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景德镇市中华北路317号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0798-8561557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景德镇市第二人民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景德镇市广场北路35号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0798-8222305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景德镇市陶阳中路76号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0798-8410115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景德镇市中医医院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景德镇市昌江区紫薇路59号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0798-8505552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景德镇市珠山东路55号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0798-8203448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支付宝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景德镇市第五人民医院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景德镇市高新区梧桐大道30号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0798-8337555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支付宝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景德镇市三三五医院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景德镇市朝阳路935号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0798-8462814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乐平市新区凤凰大道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0798-6215058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乐平市中医医院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乐平市人民中路10号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0798-6568768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乐平市洎阳街道办事处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0798－6612222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天湖西路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浮梁县人民（中）医院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浮梁县城高岭南路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0798-2623207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支付宝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萍乡市开发区武功山大道8号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0799-6881713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萍乡市安源区萍安南大道中段89号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18807992996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萍乡市第三人民医院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萍乡市安源区凤凰街广场路128号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0799-6883095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13879963032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萍乡市楚萍西路10号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18907995959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萍乡市文昌路66号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13879967557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萍乡矿业集团有限责任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萍乡市西环路226号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0799-6582028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公司总医院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13879996928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13979903877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萍乡市赣西医院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萍乡市湘东区萍钢钢城路22号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0799-3445120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13517997390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萍乡市安源区人民医院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萍乡市安源区后埠街跃进北路297号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13979925603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安源区妇幼保健院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安源区萍安北大道103号院内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0799-2183189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1栋-2栋之间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19979973699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萍乡市湘东区人民医院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萍乡市湘东区峡山口西路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0799-3433276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 13：30-17：00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13807991502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芦溪县人民医院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芦溪县站前二路139号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13879975934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14：00-16：00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上栗镇李畋大道88号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13979995949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上栗县彭高镇东山村东山岭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15707993827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上栗县妇幼保健院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上栗县上栗镇朝阳西路112号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13507992177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莲花县人民医院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莲花县琴亭镇解放路73号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18979925627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18979925998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新钢中心医院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新余市团结西路187号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13879079963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新余第二医院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新余市五一南路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13979053759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新余第四医院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新余市仙来东大道46号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18607902296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新余第七医院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新余市仙来东大道365号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13879031955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新余市仙女湖风景名胜区欧里镇卫生院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欧里镇欧里街67号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0790-6797120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新余市仙女湖风景名胜区河下镇中心卫生院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仙女湖区河下镇仙河路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0790－6866769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新余高新技术产业开发区水西镇中心卫生院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新余市水西镇水西路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0790-6769607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分宜县分宜镇昌山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13979061068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南路392号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分宜县钤阳西路1066号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0790-5885210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分宜县开物大道203号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18907900396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分宜县杨桥镇中心卫生院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分宜县杨桥镇集镇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0790—5791012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分宜县钤山镇松山卫生院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分宜县钤山镇松山集镇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0790-5745111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分宜县双林镇中心卫生院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分宜县双林镇集镇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0790-7109003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新余市团结西路187号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13707906827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（新余钢铁集团中心医院）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渝水区赣西大道753号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18107906354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渝水区水北镇中心卫生院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渝水区水北镇集镇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0790-6717849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渝水区良山镇中心卫生院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渝水区良山镇振前路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0790-7130765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渝水区罗坊镇中心卫生院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渝水区罗坊镇西街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0790-7081937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渝水区下村镇中心卫生院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渝水区下村镇象山东路38号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0790-6704458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新余美康盛德医学检验实验室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新余市高新开发区龙潭洲路以东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0790-7132179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13807902637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鹰潭市胜利西路116号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17770163971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08：30-11：30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鹰潭市信江新区龙虎山北大道1号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0701-6318671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0701-6318131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鹰潭市月湖区胜利东路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0701-6281772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08：00-11：50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45号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中国人民解放军联勤保障部队第九〇八医院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鹰潭市月湖区湖东路4号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0701-6636976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鹰潭医疗区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贵溪市人民医院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贵溪冶金大道北侧83号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18970192120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鹰潭市余江区人民医院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鹰潭市余江区白塔西路2号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0701-5881267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08：00-24：00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鹰潭市余江区第二人民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鹰潭市余江区锦江镇东北街129号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0701-5811203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赣州市章贡区梅关大道16号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0797-6120120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  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赣州市肿瘤医院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赣州市章贡区水东花园前路19号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13755818354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  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赣州市章贡区大公路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0797-8282012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门诊只接受未成年人检测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106号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赣州市章贡区西津路16号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0797-8109126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赣州市第三人民医院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赣州市章贡区章江北大道10号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0797-8153510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赣州市第五人民医院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赣州市水西镇赤珠岭105国道旁赣州市第五人民医院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0797－8123506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赣州市立医院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赣州市章贡区大公路49号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0797-8208514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赣南医学院第二附属医院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信丰县迎宾大道331号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0797-3376177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赣县区人民医院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赣州市赣县梅林大街10号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0797-4430260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南康区第一人民医院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赣州市南康区东山街办新康东大道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0797-7781146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南康区中医院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赣州市南康区泰康中路19号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0797-7781240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南康区第二人民医院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南康区唐江镇竹棚下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0797-6661163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赣州市南康区红十字医院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南康区横市镇新大街7号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0797-6533465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信丰县嘉定县安康路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0797-3315031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信丰县嘉定镇解放街胜利西巷52号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0797-3319199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大余县人民医院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大余县南安镇余东街人民路4号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0797-8722383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上犹县人民医院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上犹县东山镇赣丰线消防中队对面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0797-8542133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崇义县横水镇章源大道1165号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0797-3817323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安远县人民医院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安远县青年路128号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0797-3721813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龙南市第一人民医院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龙南市解放东路2号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0797-7711111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全南县人民医院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全南县金龙大道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0797-2632473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全南县中医院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全南县城厢镇寿梅路24号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13979735346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定南县第一人民医院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定南县广州大道北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0797-4267358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定南第二医院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定南县建设西路16号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13807071860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兴国县潋江镇文明大道669号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0797-5322300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兴国县凤凰大道99号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0797-5305730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兴国县第二医院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兴国县红门大道593号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0797-5342580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宁都县人民医院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宁都县梅江镇高坑村王家舍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0797-6816056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宁都县中医院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宁都县中山北路35号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0797-5305730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于都县贡江镇环城北路2号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0797-6238211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于都县银坑镇新街101号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0797-6251023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于都县第三人民医院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于都县贡江镇红军大道新龙都市场旁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0797-6336910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瑞金市人民医院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瑞金市洪都大道154号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0797-2522470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会昌县文武坝镇红旗大道75号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0797-5622425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寻乌县新东大道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0797-2830116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石城县人民医院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石城县琴江镇赣江源南大道330号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0797-5721117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赣州普瑞森医学检验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赣州市章贡区高新区医药科创中心6号楼3层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15717078156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不接受个人检测业务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赣州美康盛德医学检验实验室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赣州市章贡区沙河镇如日山路8号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0797-8686061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宜春市锦绣大道1061号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13970508899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08：00-24：00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宜春市中山东路55号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13870591989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宜春市爱婴路1号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18970578191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宜春市中山路501号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13707958121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宜春市传染病医院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宜春市袁州区南庙乡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13657057890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不对外提供检测服务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邮桥村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宜春市锦绣大道155号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18160758198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樟树市药都南大道13号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13970515786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丰城市紫云南大道533号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0795-6600002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丰城市东方红大街136号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0795-6422334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丰城市富州南路399号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0795-7150826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靖安县人民医院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宜春市靖安县北大街5号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13870521578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奉新县人民医院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冯川镇狮山大道179号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13970513680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高安市锦惠中路86号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15170522875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高安市中山路28号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13979571277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宜春市上高县和平路28号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13970532281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上高县交通路49号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0795-2517985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宜丰县城南门路24号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13870585593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宜丰县妇幼保健院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宜丰县城南大道（妇保新院）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18770575987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铜鼓县人民医院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铜鼓县永宁镇定江东路528号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13970587864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万载县环城北路92号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13979593666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192. 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宜春市平安路290号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0795-3665635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07：55-17：30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13907954105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宜春佰延医学实验室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宜春市安居路11号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0795-3208877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上饶市书院路84－87号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0793-8100891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上饶市丰溪路66号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13767397979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上饶市信州区上饶大道55号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13879357266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上饶市立医院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上饶市五三大道182号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18879309603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江西医学高等专科学校第一附属医院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上饶市信州区西市街道庆丰路31号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18079313799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上饶市第五人民医院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上饶市信州区建南路1号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13870898186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广丰区人民医院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广丰区丰溪街道永丰南大道266号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13807936920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广丰区中医院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上饶市广丰区铜钹山大道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13320035779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广信区人民医院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上饶市广信区旭日街道文卫巷38号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13879344788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广信区中医院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上饶市广信区罗桥街道办事处旭日北大道办坂头村306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13907031368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广信区妇幼保健院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上饶市广信区信美路30号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13879391841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广信区第五人民医院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上饶市广信区旭日街道后畈巷15号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18679303943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玉山县中医院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玉山县冰溪镇博士大道589号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13870347992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铅山县人民医院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铅山县河口镇胜利南路11号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18296375261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铅山县河口镇复兴中路79号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0793-5331920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江西铜业集团（铅山）医院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铅山县永平镇一矿区路口江铜集团（铅山）医院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13479303958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横峰县人民医院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横峰县新建路24号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13970327909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弋阳县人民医院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弋阳县南岩镇公园路1号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13755327855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婺源县紫阳镇文公南路17号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15170380111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婺源县紫阳镇朱熹大道9号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13576368659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婺源县茶乡西路2号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13766495134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德兴市人民医院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德兴市南门新区凤凰大道16号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13970325262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德兴市中医院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德兴市银城镇康复路64号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13767380681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鄱阳县鄱阳镇西经2路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0793-6288815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0793-6283210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江西鄱阳湖医院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鄱阳县富田大道与209省道交叉口西南100米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15870956232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08:00-12:00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鄱阳工业园区医院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鄱阳县济广高速立交桥旁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18646461963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08:00-12:00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余干县人民医院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余干县世纪大道297号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13979351647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余干县中医院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上饶市余干县冕山大道1号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13707034449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余干仁和医院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余干县玉亭镇冕山大道中段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17707031090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万年县陈营镇正大西街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13870305133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上饶海普洛斯医学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上饶市信州区上饶大道18号6号楼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17770327362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上饶艾迪康医学检验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上饶市信州区三江工业园林荫大道2号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18979323132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12：30-20：30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上饶汉氏联合医学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上饶市经开区汉氏联合健康科技园滨江西路与蓝江路交界处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17679099660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检验实验室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吉安市中心人民医院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吉安市井冈山大道106号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0796-8896604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上海市东方医院吉安医院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吉安市吉安南大道80号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0796-8999800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13：30-16：30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0796-8999913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19169745967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吉安市春苗路2号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13970656080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08：30-11：30  14：30-16：30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吉安市青原区白云山路6号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0796-7036120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18170659370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吉安市传染病医院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吉安市吉州区长塘镇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0796-8282999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24小时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吉安市吉州区北门街41号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0796-8935535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吉安中西医结合医院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吉安市青原区青原大道433号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0796-7062806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08：30-11：00  14：30-16：00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15216035601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吉安市第三人民医院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吉安市吉州区真君山路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不对外提供核酸检测服务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9号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青原区人民医院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青原区正气路90号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08：00-11：00  14：30-16：00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0796-8938105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13879685208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井冈山市人民医院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井冈山市新城区八面山大道3号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13177966180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井冈山市第二人民医院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井冈山市龙市镇龙江路133号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15170810366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吉安县县城庐陵大道20号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13879696798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吉安县敦厚镇凤凰路33号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13970457506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新干县金川镇川琴路25号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13576891288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新干县中医院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新干县金川镇城东大道1号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13970680867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永丰县恩江镇龙岗路1-2号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13970672709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永丰县恩江镇崇文东大道11号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13576626702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峡江县人民医院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峡江县新县城玉琛路11号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15770613216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18279668677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峡江县中医院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吉安市峡江县巴邱镇人民北路延伸段以西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13970669012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吉水县文峰镇再兴路2号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13617968635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电话、网络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吉水县中医院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吉水县城文化东路1号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15727572850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泰和县澄江镇胜利路158号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13979654806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14：00-20：00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泰和县中医院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泰和县澄江镇澄江大道南侧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13970605910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万安县仁德路2号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0796-5709629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电话、微信公众号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遂川县泉江镇吉安大道中段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18970629010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微信公众号、现场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安福县平都镇南街129号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13879651296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永新县禾川镇民主街大屋巷13号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19914652353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254.     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抚州市迎宾大道1099号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0794-8258327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13879495285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抚州市妇幼保健院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抚州市临川大道241号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13979488432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（抚州市第二人民医院）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抚州市临川区第一人民医院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抚州市临川区上顿渡镇龙津路101号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0794-7881828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抚州市临川区第二人民医院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抚州市文昌街道大公路120号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0794-7079810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抚州市临川区荆公路78号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0794-8274228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14：30-17：30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抚州市东乡区状元路2号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13879432798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东乡区第二人民医院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抚州市东乡区金峰街道东铜社区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17770415481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南城县人民医院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南城县建昌镇盱江大道608号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15079486938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黎川县人民医院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黎川县建设路14号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13707943226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南丰县傩乡大道与如意大道交汇处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13870456487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电话、现场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12：00-18:00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崇仁县人民医院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崇仁县迎宾东路105号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13970413545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08：00-10：00  14：00-16：00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崇仁县巴山镇县府西路28号崇仁县巴山镇胜利路60号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13979443895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13979448029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乐安县人民医院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乐安县鳖溪镇站前路289号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13979469209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0794-6592536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宜黄县世纪大道新车站对面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13870430262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金溪县秀谷中大道117号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13870460100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金溪县中医院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每日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金溪县秀谷镇秀谷西大道13号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0794—5292732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08：00—17：00</w:t>
            </w:r>
          </w:p>
        </w:tc>
        <w:tc>
          <w:tcPr>
            <w:tcW w:w="30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资溪县鹤城镇解放南路29号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13879466890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14：00-17：30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资溪县鹤城镇司前路新妇保大楼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15179419195</w:t>
            </w: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270.      </w:t>
            </w: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广昌县盱江镇206国道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13979476029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08：00-12：00  14：00-17：00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东100米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B03DB"/>
    <w:rsid w:val="2B062D2B"/>
    <w:rsid w:val="41A0704C"/>
    <w:rsid w:val="55D00C4B"/>
    <w:rsid w:val="5D1D57E5"/>
    <w:rsid w:val="65E03F7D"/>
    <w:rsid w:val="6B997AC0"/>
    <w:rsid w:val="7E8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2021-08-23T12:12:00Z</dcterms:created>
  <dc:creator>Administrator</dc:creator>
  <cp:lastModifiedBy>取个文艺点的名字好难。</cp:lastModifiedBy>
  <cp:lastPrinted>2021-08-24T05:56:00Z</cp:lastPrinted>
  <dcterms:modified xsi:type="dcterms:W3CDTF">2021-08-24T06:47:35Z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301895490_btnclosed</vt:lpwstr>
  </property>
  <property fmtid="{D5CDD505-2E9C-101B-9397-08002B2CF9AE}" pid="4" name="ICV">
    <vt:lpwstr>2B154F9B4F364C18BEBB2B90B068F343</vt:lpwstr>
  </property>
</Properties>
</file>