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28"/>
          <w:szCs w:val="28"/>
          <w:vertAlign w:val="baseline"/>
          <w:lang w:val="en-US" w:eastAsia="zh-CN" w:bidi="ar"/>
        </w:rPr>
        <w:t>附件</w:t>
      </w:r>
    </w:p>
    <w:tbl>
      <w:tblPr>
        <w:tblStyle w:val="4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910"/>
        <w:gridCol w:w="1630"/>
        <w:gridCol w:w="1180"/>
        <w:gridCol w:w="1290"/>
        <w:gridCol w:w="1210"/>
        <w:gridCol w:w="126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570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华中师范大学琼中附属中学招聘高中教师拟录用人员名单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准考证号</w:t>
            </w: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应考学科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笔试成绩</w:t>
            </w:r>
          </w:p>
        </w:tc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面试成绩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综合成绩</w:t>
            </w: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王豪杰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202105220530</w:t>
            </w: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语文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73.6</w:t>
            </w:r>
          </w:p>
        </w:tc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73.33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74.30</w:t>
            </w: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倪佳鑫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202105220719</w:t>
            </w: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语文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65.67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68.64</w:t>
            </w: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韩晓虹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202105220623</w:t>
            </w: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语文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69.3</w:t>
            </w:r>
          </w:p>
        </w:tc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67.65</w:t>
            </w: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程璐瑜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202105221420</w:t>
            </w: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数学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58.8</w:t>
            </w:r>
          </w:p>
        </w:tc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68.17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63.49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陈君开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202105221413</w:t>
            </w: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数学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57.2</w:t>
            </w:r>
          </w:p>
        </w:tc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61.10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徐慧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302105220116</w:t>
            </w: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74.3</w:t>
            </w:r>
          </w:p>
        </w:tc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75.15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吴国任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202105220903</w:t>
            </w: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66.6</w:t>
            </w:r>
          </w:p>
        </w:tc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74.30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赵婉裕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202105220816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68.5</w:t>
            </w:r>
          </w:p>
        </w:tc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73.75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邱夏薇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202105221008</w:t>
            </w: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71.67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71.34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卢珊珊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202105222211</w:t>
            </w: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地理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65.2</w:t>
            </w:r>
          </w:p>
        </w:tc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63.10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王敬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202105222519</w:t>
            </w: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历史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71.8</w:t>
            </w:r>
          </w:p>
        </w:tc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64.67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68.24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韩妹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202105221123</w:t>
            </w: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物理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80.67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70.34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9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李秋萍</w:t>
            </w:r>
          </w:p>
        </w:tc>
        <w:tc>
          <w:tcPr>
            <w:tcW w:w="163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202105221623</w:t>
            </w: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生物</w:t>
            </w:r>
          </w:p>
        </w:tc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67.2</w:t>
            </w:r>
          </w:p>
        </w:tc>
        <w:tc>
          <w:tcPr>
            <w:tcW w:w="121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64.60</w:t>
            </w: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vertAlign w:val="baseli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3920" w:firstLineChars="14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3920" w:firstLineChars="14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87295"/>
    <w:rsid w:val="010643F8"/>
    <w:rsid w:val="02B17A63"/>
    <w:rsid w:val="050409E6"/>
    <w:rsid w:val="0556380A"/>
    <w:rsid w:val="0DA232CB"/>
    <w:rsid w:val="0E587983"/>
    <w:rsid w:val="12587295"/>
    <w:rsid w:val="1DAF1FFE"/>
    <w:rsid w:val="256C4C4A"/>
    <w:rsid w:val="28F534C8"/>
    <w:rsid w:val="2A44147B"/>
    <w:rsid w:val="2D68621A"/>
    <w:rsid w:val="2D85738B"/>
    <w:rsid w:val="33BA0298"/>
    <w:rsid w:val="343336D8"/>
    <w:rsid w:val="34BC6E97"/>
    <w:rsid w:val="3A1576F3"/>
    <w:rsid w:val="3C5A01C4"/>
    <w:rsid w:val="41E04976"/>
    <w:rsid w:val="4C62064A"/>
    <w:rsid w:val="4DF712ED"/>
    <w:rsid w:val="53202469"/>
    <w:rsid w:val="55205291"/>
    <w:rsid w:val="56E47044"/>
    <w:rsid w:val="58163289"/>
    <w:rsid w:val="5CE27383"/>
    <w:rsid w:val="5D4C7976"/>
    <w:rsid w:val="65B9644F"/>
    <w:rsid w:val="67990BE5"/>
    <w:rsid w:val="6D1B734B"/>
    <w:rsid w:val="730D3FA5"/>
    <w:rsid w:val="736B6D0B"/>
    <w:rsid w:val="7C893655"/>
    <w:rsid w:val="7E25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E3E3E"/>
      <w:u w:val="single"/>
    </w:rPr>
  </w:style>
  <w:style w:type="character" w:styleId="7">
    <w:name w:val="Hyperlink"/>
    <w:basedOn w:val="5"/>
    <w:qFormat/>
    <w:uiPriority w:val="0"/>
    <w:rPr>
      <w:color w:val="3E3E3E"/>
      <w:u w:val="single"/>
    </w:rPr>
  </w:style>
  <w:style w:type="paragraph" w:customStyle="1" w:styleId="8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2021-04-20T02:59:00Z</dcterms:created>
  <dc:creator>58同城罗经理 13876407894</dc:creator>
  <cp:lastModifiedBy>Lenovo</cp:lastModifiedBy>
  <cp:lastPrinted>2021-08-25T07:51:00Z</cp:lastPrinted>
  <dcterms:modified xsi:type="dcterms:W3CDTF">2021-08-25T09:48:45Z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BF56F031039D4AC4BEAC1927C31B20FF</vt:lpwstr>
  </property>
</Properties>
</file>