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983740"/>
            <wp:effectExtent l="0" t="0" r="2540" b="1270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51B6"/>
    <w:rsid w:val="38BC51B6"/>
    <w:rsid w:val="3F031924"/>
    <w:rsid w:val="681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2021-08-20T07:36:00Z</dcterms:created>
  <dc:creator>阿珊</dc:creator>
  <cp:lastModifiedBy>卜荣荣</cp:lastModifiedBy>
  <dcterms:modified xsi:type="dcterms:W3CDTF">2021-08-25T05:10:20Z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8803E676207B4A4AB3583299834D2B49</vt:lpwstr>
  </property>
</Properties>
</file>