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D6" w:rsidRPr="00F728B9" w:rsidRDefault="000A1DD6" w:rsidP="001E2A26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F728B9">
        <w:rPr>
          <w:rFonts w:ascii="黑体" w:eastAsia="黑体" w:hAnsi="黑体" w:cs="黑体" w:hint="eastAsia"/>
          <w:sz w:val="44"/>
          <w:szCs w:val="44"/>
        </w:rPr>
        <w:t>岗位应聘表</w:t>
      </w:r>
    </w:p>
    <w:p w:rsidR="000A1DD6" w:rsidRPr="00F728B9" w:rsidRDefault="000A1DD6" w:rsidP="000A1DD6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0A1DD6" w:rsidRPr="00F728B9" w:rsidRDefault="000A1DD6" w:rsidP="000A1DD6">
      <w:pPr>
        <w:ind w:leftChars="-428" w:left="-899"/>
        <w:rPr>
          <w:rFonts w:ascii="宋体"/>
          <w:b/>
          <w:bCs/>
          <w:sz w:val="28"/>
          <w:szCs w:val="28"/>
          <w:u w:val="single"/>
        </w:rPr>
      </w:pPr>
      <w:r w:rsidRPr="00F728B9">
        <w:rPr>
          <w:rFonts w:ascii="宋体" w:hAnsi="宋体" w:cs="宋体" w:hint="eastAsia"/>
          <w:b/>
          <w:bCs/>
          <w:sz w:val="28"/>
          <w:szCs w:val="28"/>
        </w:rPr>
        <w:t>应聘岗位：</w:t>
      </w:r>
      <w:r w:rsidRPr="00F728B9"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417"/>
        <w:gridCol w:w="1346"/>
        <w:gridCol w:w="72"/>
        <w:gridCol w:w="1275"/>
        <w:gridCol w:w="1276"/>
        <w:gridCol w:w="1418"/>
        <w:gridCol w:w="2278"/>
      </w:tblGrid>
      <w:tr w:rsidR="000A1DD6" w:rsidRPr="008F5B25" w:rsidTr="00EA7B21">
        <w:trPr>
          <w:cantSplit/>
          <w:trHeight w:hRule="exact" w:val="624"/>
          <w:jc w:val="center"/>
        </w:trPr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8F5B25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A23759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770C53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326A2B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="00326A2B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770C5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326A2B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1DD6" w:rsidRPr="00925149" w:rsidRDefault="000A1DD6" w:rsidP="00770C53">
            <w:pPr>
              <w:ind w:right="-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A1DD6" w:rsidRPr="00925149" w:rsidRDefault="000A1DD6" w:rsidP="008F5B25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/>
                <w:kern w:val="0"/>
                <w:sz w:val="24"/>
              </w:rPr>
              <w:t>2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寸彩色近照</w:t>
            </w:r>
          </w:p>
        </w:tc>
      </w:tr>
      <w:tr w:rsidR="00326A2B" w:rsidRPr="008F5B25" w:rsidTr="00EA7B21">
        <w:trPr>
          <w:cantSplit/>
          <w:trHeight w:hRule="exact" w:val="624"/>
          <w:jc w:val="center"/>
        </w:trPr>
        <w:tc>
          <w:tcPr>
            <w:tcW w:w="1628" w:type="dxa"/>
            <w:vAlign w:val="center"/>
          </w:tcPr>
          <w:p w:rsidR="00326A2B" w:rsidRPr="008F5B25" w:rsidRDefault="00326A2B" w:rsidP="00B46501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326A2B" w:rsidRPr="00CE5CD1" w:rsidRDefault="00326A2B" w:rsidP="00CE5CD1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6A2B" w:rsidRPr="008F5B25" w:rsidRDefault="00326A2B" w:rsidP="00326A2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 w:rsidR="00A23759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326A2B" w:rsidRPr="008F5B25" w:rsidRDefault="00326A2B" w:rsidP="00770C53">
            <w:pPr>
              <w:ind w:rightChars="-50" w:right="-105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A2B" w:rsidRPr="008F5B25" w:rsidRDefault="00326A2B" w:rsidP="00326A2B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770C53">
            <w:pPr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</w:tcBorders>
            <w:vAlign w:val="center"/>
          </w:tcPr>
          <w:p w:rsidR="00326A2B" w:rsidRPr="00925149" w:rsidRDefault="00326A2B" w:rsidP="00B176BE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EA7B21">
        <w:trPr>
          <w:cantSplit/>
          <w:trHeight w:hRule="exact" w:val="624"/>
          <w:jc w:val="center"/>
        </w:trPr>
        <w:tc>
          <w:tcPr>
            <w:tcW w:w="1628" w:type="dxa"/>
            <w:vAlign w:val="center"/>
          </w:tcPr>
          <w:p w:rsidR="00326A2B" w:rsidRPr="00925149" w:rsidRDefault="00326A2B" w:rsidP="00326A2B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326A2B" w:rsidRPr="008F5B25" w:rsidRDefault="00326A2B" w:rsidP="00770C53">
            <w:pPr>
              <w:spacing w:before="50" w:after="50"/>
              <w:ind w:rightChars="-50" w:right="-105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6A2B" w:rsidRPr="008F5B25" w:rsidRDefault="00326A2B" w:rsidP="00326A2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="00A23759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326A2B" w:rsidRPr="008F5B25" w:rsidRDefault="00326A2B" w:rsidP="00770C53">
            <w:pPr>
              <w:spacing w:before="50" w:after="50"/>
              <w:ind w:rightChars="-100" w:right="-210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326A2B" w:rsidRPr="00326A2B" w:rsidRDefault="00326A2B" w:rsidP="00326A2B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770C53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</w:tcBorders>
            <w:vAlign w:val="center"/>
          </w:tcPr>
          <w:p w:rsidR="00326A2B" w:rsidRPr="00925149" w:rsidRDefault="00326A2B" w:rsidP="008F5B25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EA7B21">
        <w:trPr>
          <w:cantSplit/>
          <w:trHeight w:hRule="exact" w:val="822"/>
          <w:jc w:val="center"/>
        </w:trPr>
        <w:tc>
          <w:tcPr>
            <w:tcW w:w="1628" w:type="dxa"/>
            <w:vAlign w:val="center"/>
          </w:tcPr>
          <w:p w:rsidR="00326A2B" w:rsidRPr="00925149" w:rsidRDefault="00326A2B" w:rsidP="00925149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职称或职（执）业资格</w:t>
            </w:r>
          </w:p>
        </w:tc>
        <w:tc>
          <w:tcPr>
            <w:tcW w:w="2835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ind w:rightChars="-100" w:right="-210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CE5CD1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72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EA7B21">
        <w:trPr>
          <w:cantSplit/>
          <w:trHeight w:hRule="exact" w:val="848"/>
          <w:jc w:val="center"/>
        </w:trPr>
        <w:tc>
          <w:tcPr>
            <w:tcW w:w="1628" w:type="dxa"/>
            <w:vAlign w:val="center"/>
          </w:tcPr>
          <w:p w:rsidR="00326A2B" w:rsidRPr="00925149" w:rsidRDefault="00326A2B" w:rsidP="008F5B25">
            <w:pPr>
              <w:spacing w:before="120" w:after="120"/>
              <w:ind w:leftChars="-70" w:left="-147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835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CE5CD1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972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AC6877">
        <w:trPr>
          <w:cantSplit/>
          <w:trHeight w:hRule="exact" w:val="840"/>
          <w:jc w:val="center"/>
        </w:trPr>
        <w:tc>
          <w:tcPr>
            <w:tcW w:w="1628" w:type="dxa"/>
            <w:vMerge w:val="restart"/>
            <w:vAlign w:val="center"/>
          </w:tcPr>
          <w:p w:rsidR="00326A2B" w:rsidRPr="00C91FC1" w:rsidRDefault="00326A2B" w:rsidP="00C91FC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4912D0" w:rsidRDefault="00326A2B" w:rsidP="006B18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326A2B" w:rsidRPr="004912D0" w:rsidRDefault="00326A2B" w:rsidP="006B18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6A2B" w:rsidRPr="008F5B25" w:rsidRDefault="00326A2B" w:rsidP="004912D0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326A2B" w:rsidRPr="00C91FC1" w:rsidRDefault="00326A2B" w:rsidP="00B176BE">
            <w:pPr>
              <w:spacing w:beforeLines="50" w:before="156" w:afterLines="50" w:after="156"/>
              <w:ind w:left="-57" w:right="-57"/>
              <w:jc w:val="center"/>
              <w:rPr>
                <w:rFonts w:ascii="宋体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693" w:type="dxa"/>
            <w:gridSpan w:val="3"/>
            <w:vAlign w:val="center"/>
          </w:tcPr>
          <w:p w:rsidR="00326A2B" w:rsidRPr="00C91FC1" w:rsidRDefault="005D57C0" w:rsidP="00B176BE">
            <w:pPr>
              <w:spacing w:before="50" w:afterLines="50" w:after="156"/>
              <w:jc w:val="center"/>
              <w:rPr>
                <w:rFonts w:ascii="宋体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单位和部门名称</w:t>
            </w:r>
          </w:p>
        </w:tc>
        <w:tc>
          <w:tcPr>
            <w:tcW w:w="4972" w:type="dxa"/>
            <w:gridSpan w:val="3"/>
            <w:vAlign w:val="center"/>
          </w:tcPr>
          <w:p w:rsidR="005D57C0" w:rsidRPr="00C91FC1" w:rsidRDefault="005D57C0" w:rsidP="00B176BE">
            <w:pPr>
              <w:spacing w:afterLines="50" w:after="156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工作岗位</w:t>
            </w:r>
          </w:p>
          <w:p w:rsidR="00326A2B" w:rsidRPr="00C91FC1" w:rsidRDefault="005D57C0" w:rsidP="00B176BE">
            <w:pPr>
              <w:spacing w:afterLines="50" w:after="156" w:line="2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（或职业职务，并简要描述工作内容）</w:t>
            </w: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C91FC1" w:rsidRDefault="005D57C0" w:rsidP="00B176BE">
            <w:pPr>
              <w:spacing w:beforeLines="50" w:before="156" w:afterLines="50" w:after="156"/>
              <w:ind w:left="-57" w:right="-57"/>
              <w:jc w:val="center"/>
              <w:rPr>
                <w:rFonts w:ascii="宋体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C91FC1" w:rsidRDefault="005D57C0" w:rsidP="00B176BE">
            <w:pPr>
              <w:spacing w:before="50" w:afterLines="50" w:after="156"/>
              <w:jc w:val="center"/>
              <w:rPr>
                <w:rFonts w:ascii="宋体"/>
                <w:sz w:val="22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C91FC1" w:rsidRDefault="005D57C0" w:rsidP="005D57C0">
            <w:pPr>
              <w:ind w:left="-50" w:right="-50"/>
              <w:jc w:val="center"/>
              <w:rPr>
                <w:rFonts w:ascii="宋体"/>
                <w:sz w:val="22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842"/>
          <w:jc w:val="center"/>
        </w:trPr>
        <w:tc>
          <w:tcPr>
            <w:tcW w:w="1628" w:type="dxa"/>
            <w:vMerge w:val="restart"/>
            <w:vAlign w:val="center"/>
          </w:tcPr>
          <w:p w:rsidR="005D57C0" w:rsidRDefault="005D57C0" w:rsidP="00D93F93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教育培训</w:t>
            </w:r>
          </w:p>
          <w:p w:rsidR="005D57C0" w:rsidRPr="00D93F93" w:rsidRDefault="005D57C0" w:rsidP="00D93F93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  <w:p w:rsidR="005D57C0" w:rsidRPr="00D93F93" w:rsidRDefault="005D57C0" w:rsidP="008F5B25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 w:rsidR="005D57C0" w:rsidRPr="00D93F93" w:rsidRDefault="005D57C0" w:rsidP="00B176BE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B176B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学校名称及</w:t>
            </w:r>
            <w:r w:rsidRPr="008F5B25"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278" w:type="dxa"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/>
                <w:kern w:val="0"/>
                <w:sz w:val="24"/>
              </w:rPr>
              <w:t>(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8F5B25">
              <w:rPr>
                <w:rFonts w:ascii="宋体" w:hAnsi="宋体" w:cs="宋体"/>
                <w:kern w:val="0"/>
                <w:sz w:val="24"/>
              </w:rPr>
              <w:t>/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否</w:t>
            </w:r>
            <w:r w:rsidRPr="008F5B25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4912D0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5D57C0" w:rsidRPr="008F5B25" w:rsidRDefault="005D57C0" w:rsidP="00B176BE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 w:val="restart"/>
            <w:vAlign w:val="center"/>
          </w:tcPr>
          <w:p w:rsidR="003D3CBE" w:rsidRPr="008F5B25" w:rsidRDefault="003D3CBE" w:rsidP="00B176BE">
            <w:pPr>
              <w:spacing w:beforeLines="20" w:before="62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工作单位</w:t>
            </w:r>
            <w:r w:rsidR="00B176BE">
              <w:rPr>
                <w:rFonts w:ascii="宋体" w:cs="宋体" w:hint="eastAsia"/>
                <w:kern w:val="0"/>
                <w:sz w:val="24"/>
              </w:rPr>
              <w:t>及职务</w:t>
            </w: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 w:before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 w:before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 w:before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 w:before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4116"/>
          <w:jc w:val="center"/>
        </w:trPr>
        <w:tc>
          <w:tcPr>
            <w:tcW w:w="1628" w:type="dxa"/>
            <w:vAlign w:val="center"/>
          </w:tcPr>
          <w:p w:rsidR="005D57C0" w:rsidRPr="008F5B25" w:rsidRDefault="005D57C0" w:rsidP="00B176BE">
            <w:pPr>
              <w:spacing w:beforeLines="20" w:before="62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何时何地受过何种奖励或处分，有无犯罪记录</w:t>
            </w:r>
          </w:p>
        </w:tc>
        <w:tc>
          <w:tcPr>
            <w:tcW w:w="9082" w:type="dxa"/>
            <w:gridSpan w:val="7"/>
          </w:tcPr>
          <w:p w:rsidR="005D57C0" w:rsidRPr="008F5B25" w:rsidRDefault="005D57C0" w:rsidP="005D57C0">
            <w:pPr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（奖励情况要写明具体名称、授予单位并附证书或文件）</w:t>
            </w:r>
          </w:p>
          <w:p w:rsidR="005D57C0" w:rsidRPr="005D57C0" w:rsidRDefault="005D57C0" w:rsidP="005D57C0">
            <w:pPr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3821"/>
          <w:jc w:val="center"/>
        </w:trPr>
        <w:tc>
          <w:tcPr>
            <w:tcW w:w="1628" w:type="dxa"/>
            <w:vAlign w:val="center"/>
          </w:tcPr>
          <w:p w:rsidR="005D57C0" w:rsidRPr="008F5B25" w:rsidRDefault="005D57C0" w:rsidP="00B176BE">
            <w:pPr>
              <w:spacing w:beforeLines="20" w:before="62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/>
                <w:kern w:val="0"/>
                <w:sz w:val="24"/>
              </w:rPr>
              <w:t>个人承诺</w:t>
            </w:r>
          </w:p>
        </w:tc>
        <w:tc>
          <w:tcPr>
            <w:tcW w:w="9082" w:type="dxa"/>
            <w:gridSpan w:val="7"/>
            <w:vAlign w:val="center"/>
          </w:tcPr>
          <w:p w:rsidR="005D57C0" w:rsidRPr="008F5B25" w:rsidRDefault="005D57C0" w:rsidP="00B176BE">
            <w:pPr>
              <w:spacing w:beforeLines="50" w:before="156" w:afterLines="50" w:after="156"/>
              <w:ind w:firstLineChars="200" w:firstLine="480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5D57C0" w:rsidRPr="008F5B25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Pr="008F5B25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Pr="008F5B25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Pr="005D57C0" w:rsidRDefault="005D57C0" w:rsidP="005D57C0">
            <w:pPr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 w:rsidRPr="008F5B25"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C6877" w:rsidRPr="008F5B25" w:rsidTr="00AC6877">
        <w:trPr>
          <w:cantSplit/>
          <w:trHeight w:hRule="exact" w:val="3821"/>
          <w:jc w:val="center"/>
        </w:trPr>
        <w:tc>
          <w:tcPr>
            <w:tcW w:w="1628" w:type="dxa"/>
            <w:vAlign w:val="center"/>
          </w:tcPr>
          <w:p w:rsidR="00AC6877" w:rsidRPr="008F5B25" w:rsidRDefault="00AC6877" w:rsidP="00B176BE">
            <w:pPr>
              <w:spacing w:beforeLines="20" w:before="62"/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所在单位意见（个人自荐的可不填写）</w:t>
            </w:r>
          </w:p>
        </w:tc>
        <w:tc>
          <w:tcPr>
            <w:tcW w:w="9082" w:type="dxa"/>
            <w:gridSpan w:val="7"/>
            <w:vAlign w:val="center"/>
          </w:tcPr>
          <w:p w:rsidR="00AC6877" w:rsidRPr="008F5B25" w:rsidRDefault="00AC6877" w:rsidP="00B176BE">
            <w:pPr>
              <w:spacing w:beforeLines="50" w:before="156" w:afterLines="50" w:after="156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A1DD6" w:rsidRDefault="000A1DD6" w:rsidP="00770C53">
      <w:pPr>
        <w:spacing w:line="20" w:lineRule="exact"/>
      </w:pPr>
    </w:p>
    <w:sectPr w:rsidR="000A1DD6" w:rsidSect="00802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C9" w:rsidRDefault="00BE6AC9" w:rsidP="001E2A26">
      <w:r>
        <w:separator/>
      </w:r>
    </w:p>
  </w:endnote>
  <w:endnote w:type="continuationSeparator" w:id="0">
    <w:p w:rsidR="00BE6AC9" w:rsidRDefault="00BE6AC9" w:rsidP="001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C9" w:rsidRDefault="00BE6AC9" w:rsidP="001E2A26">
      <w:r>
        <w:separator/>
      </w:r>
    </w:p>
  </w:footnote>
  <w:footnote w:type="continuationSeparator" w:id="0">
    <w:p w:rsidR="00BE6AC9" w:rsidRDefault="00BE6AC9" w:rsidP="001E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DD6"/>
    <w:rsid w:val="000125F5"/>
    <w:rsid w:val="000A1DD6"/>
    <w:rsid w:val="000B4194"/>
    <w:rsid w:val="000E7F8C"/>
    <w:rsid w:val="001C000E"/>
    <w:rsid w:val="001E2A26"/>
    <w:rsid w:val="002C71D4"/>
    <w:rsid w:val="002F7C01"/>
    <w:rsid w:val="00326A2B"/>
    <w:rsid w:val="003775CD"/>
    <w:rsid w:val="003B5294"/>
    <w:rsid w:val="003D3CBE"/>
    <w:rsid w:val="00480416"/>
    <w:rsid w:val="004912D0"/>
    <w:rsid w:val="004B1EEF"/>
    <w:rsid w:val="005D57C0"/>
    <w:rsid w:val="006278BB"/>
    <w:rsid w:val="00677C4A"/>
    <w:rsid w:val="006B18E2"/>
    <w:rsid w:val="006F70F6"/>
    <w:rsid w:val="00770C53"/>
    <w:rsid w:val="00794B26"/>
    <w:rsid w:val="00802DEC"/>
    <w:rsid w:val="008243AC"/>
    <w:rsid w:val="008D0D8A"/>
    <w:rsid w:val="008F5B25"/>
    <w:rsid w:val="00925149"/>
    <w:rsid w:val="009A4CAA"/>
    <w:rsid w:val="009B4EF4"/>
    <w:rsid w:val="00A23759"/>
    <w:rsid w:val="00A57702"/>
    <w:rsid w:val="00A97A79"/>
    <w:rsid w:val="00AC6877"/>
    <w:rsid w:val="00B176BE"/>
    <w:rsid w:val="00B809C1"/>
    <w:rsid w:val="00BE6AC9"/>
    <w:rsid w:val="00C37294"/>
    <w:rsid w:val="00C443D1"/>
    <w:rsid w:val="00C91FC1"/>
    <w:rsid w:val="00C95986"/>
    <w:rsid w:val="00CD2ED3"/>
    <w:rsid w:val="00CE5CD1"/>
    <w:rsid w:val="00D53402"/>
    <w:rsid w:val="00D93F93"/>
    <w:rsid w:val="00DC4A2D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53A68D-07DC-4F38-BF9F-38D7F4A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E2A26"/>
    <w:rPr>
      <w:kern w:val="2"/>
      <w:sz w:val="18"/>
      <w:szCs w:val="18"/>
    </w:rPr>
  </w:style>
  <w:style w:type="paragraph" w:styleId="a5">
    <w:name w:val="footer"/>
    <w:basedOn w:val="a"/>
    <w:link w:val="a6"/>
    <w:rsid w:val="001E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E2A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叶清峰</dc:creator>
  <cp:lastModifiedBy>叶清峰</cp:lastModifiedBy>
  <cp:revision>2</cp:revision>
  <dcterms:created xsi:type="dcterms:W3CDTF">2021-07-05T00:55:00Z</dcterms:created>
  <dcterms:modified xsi:type="dcterms:W3CDTF">2021-07-05T00:55:00Z</dcterms:modified>
</cp:coreProperties>
</file>