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健康管理信息承诺书</w:t>
      </w:r>
    </w:p>
    <w:bookmarkEnd w:id="0"/>
    <w:tbl>
      <w:tblPr>
        <w:tblStyle w:val="5"/>
        <w:tblW w:w="9117" w:type="dxa"/>
        <w:tblInd w:w="-28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879"/>
        <w:gridCol w:w="1961"/>
        <w:gridCol w:w="38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3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居住地</w:t>
            </w: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val="en-US" w:eastAsia="zh-CN"/>
              </w:rPr>
              <w:t>健康码</w:t>
            </w:r>
          </w:p>
        </w:tc>
        <w:tc>
          <w:tcPr>
            <w:tcW w:w="3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绿码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黄码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红码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来自何处</w:t>
            </w: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val="en-US" w:eastAsia="zh-CN"/>
              </w:rPr>
              <w:t>是否接种疫苗</w:t>
            </w:r>
          </w:p>
        </w:tc>
        <w:tc>
          <w:tcPr>
            <w:tcW w:w="3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3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乘坐何种交通工具</w:t>
            </w:r>
          </w:p>
        </w:tc>
        <w:tc>
          <w:tcPr>
            <w:tcW w:w="57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4" w:hRule="atLeast"/>
        </w:trPr>
        <w:tc>
          <w:tcPr>
            <w:tcW w:w="91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本人承诺: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本人没有被诊断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为新冠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肺炎确诊病例或疑似病例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本人没有与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新冠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肺炎确诊病例或疑似病例密切接触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本人过去14天没有与来自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中、高风险等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疫情重点地区人员有密切接触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本人过去14天没有去过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中、高风险等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疫情重点地区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本人目前没有发热、咳嗽、乏力、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腹泻、呕吐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胸闷等症状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964" w:firstLineChars="343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51" w:firstLineChars="196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78" w:firstLineChars="2091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594" w:firstLineChars="199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6294" w:firstLineChars="2239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221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79E1"/>
    <w:rsid w:val="128B0123"/>
    <w:rsid w:val="166F5F2F"/>
    <w:rsid w:val="21A455F4"/>
    <w:rsid w:val="274F7508"/>
    <w:rsid w:val="2C942659"/>
    <w:rsid w:val="330558AA"/>
    <w:rsid w:val="36015CB4"/>
    <w:rsid w:val="37F825E6"/>
    <w:rsid w:val="39C73041"/>
    <w:rsid w:val="40F77C90"/>
    <w:rsid w:val="47277B7B"/>
    <w:rsid w:val="4A235785"/>
    <w:rsid w:val="51C06803"/>
    <w:rsid w:val="51F64D53"/>
    <w:rsid w:val="53AB1D43"/>
    <w:rsid w:val="56914099"/>
    <w:rsid w:val="581E4B24"/>
    <w:rsid w:val="5DEF2976"/>
    <w:rsid w:val="61BD4907"/>
    <w:rsid w:val="654A1ED7"/>
    <w:rsid w:val="68D731ED"/>
    <w:rsid w:val="69FD7CE0"/>
    <w:rsid w:val="75395559"/>
    <w:rsid w:val="75555F6F"/>
    <w:rsid w:val="79B91DCE"/>
    <w:rsid w:val="7DD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2021-08-20T08:44:00Z</dcterms:created>
  <dc:creator>Administrator</dc:creator>
  <cp:lastModifiedBy>鸡蛋不灌饼</cp:lastModifiedBy>
  <cp:lastPrinted>2021-08-23T08:16:00Z</cp:lastPrinted>
  <dcterms:modified xsi:type="dcterms:W3CDTF">2021-08-24T01:23:47Z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1194BA6033EE47EDBA48E9CFA775BE00</vt:lpwstr>
  </property>
</Properties>
</file>