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78E3" w14:textId="52042384" w:rsidR="00130F5C" w:rsidRPr="00007597" w:rsidRDefault="00DE124C" w:rsidP="002907FA">
      <w:pPr>
        <w:adjustRightInd w:val="0"/>
        <w:spacing w:line="400" w:lineRule="exact"/>
        <w:ind w:right="958"/>
        <w:jc w:val="center"/>
        <w:textAlignment w:val="baseline"/>
        <w:rPr>
          <w:rFonts w:ascii="华文中宋" w:eastAsia="华文中宋" w:hAnsi="华文中宋" w:cs="Times New Roman"/>
          <w:bCs/>
          <w:sz w:val="36"/>
          <w:szCs w:val="36"/>
        </w:rPr>
      </w:pPr>
      <w:r w:rsidRPr="00007597">
        <w:rPr>
          <w:rFonts w:ascii="华文中宋" w:eastAsia="华文中宋" w:hAnsi="华文中宋" w:cs="Times New Roman"/>
          <w:bCs/>
          <w:sz w:val="36"/>
          <w:szCs w:val="36"/>
        </w:rPr>
        <w:t xml:space="preserve"> </w:t>
      </w:r>
      <w:r w:rsidR="009923A5" w:rsidRPr="00007597">
        <w:rPr>
          <w:rFonts w:ascii="华文中宋" w:eastAsia="华文中宋" w:hAnsi="华文中宋" w:cs="Times New Roman"/>
          <w:bCs/>
          <w:sz w:val="36"/>
          <w:szCs w:val="36"/>
        </w:rPr>
        <w:t xml:space="preserve">   </w:t>
      </w:r>
      <w:r w:rsidR="00B36D7D">
        <w:rPr>
          <w:rFonts w:ascii="华文中宋" w:eastAsia="华文中宋" w:hAnsi="华文中宋" w:cs="Times New Roman"/>
          <w:bCs/>
          <w:sz w:val="36"/>
          <w:szCs w:val="36"/>
        </w:rPr>
        <w:t xml:space="preserve"> </w:t>
      </w:r>
      <w:r w:rsidR="009923A5" w:rsidRPr="00007597">
        <w:rPr>
          <w:rFonts w:ascii="华文中宋" w:eastAsia="华文中宋" w:hAnsi="华文中宋" w:cs="Times New Roman"/>
          <w:bCs/>
          <w:sz w:val="36"/>
          <w:szCs w:val="36"/>
        </w:rPr>
        <w:t xml:space="preserve"> </w:t>
      </w:r>
      <w:r w:rsidRPr="00007597">
        <w:rPr>
          <w:rFonts w:ascii="华文中宋" w:eastAsia="华文中宋" w:hAnsi="华文中宋" w:cs="Times New Roman"/>
          <w:bCs/>
          <w:sz w:val="36"/>
          <w:szCs w:val="36"/>
        </w:rPr>
        <w:t xml:space="preserve"> </w:t>
      </w:r>
      <w:proofErr w:type="gramStart"/>
      <w:r w:rsidR="00E8711B">
        <w:rPr>
          <w:rFonts w:ascii="华文中宋" w:eastAsia="华文中宋" w:hAnsi="华文中宋" w:cs="Times New Roman" w:hint="eastAsia"/>
          <w:bCs/>
          <w:sz w:val="36"/>
          <w:szCs w:val="36"/>
        </w:rPr>
        <w:t>社招</w:t>
      </w:r>
      <w:proofErr w:type="gramEnd"/>
      <w:r w:rsidR="00E8711B">
        <w:rPr>
          <w:rFonts w:ascii="华文中宋" w:eastAsia="华文中宋" w:hAnsi="华文中宋" w:cs="Times New Roman" w:hint="eastAsia"/>
          <w:bCs/>
          <w:sz w:val="36"/>
          <w:szCs w:val="36"/>
        </w:rPr>
        <w:t>-</w:t>
      </w:r>
      <w:r w:rsidR="00DC69B4" w:rsidRPr="00007597">
        <w:rPr>
          <w:rFonts w:ascii="华文中宋" w:eastAsia="华文中宋" w:hAnsi="华文中宋" w:cs="Times New Roman" w:hint="eastAsia"/>
          <w:bCs/>
          <w:sz w:val="36"/>
          <w:szCs w:val="36"/>
        </w:rPr>
        <w:t>应聘人员登记表</w:t>
      </w:r>
      <w:r w:rsidR="009923A5" w:rsidRPr="00007597">
        <w:rPr>
          <w:rFonts w:ascii="华文中宋" w:eastAsia="华文中宋" w:hAnsi="华文中宋" w:cs="Times New Roman" w:hint="eastAsia"/>
          <w:bCs/>
          <w:sz w:val="36"/>
          <w:szCs w:val="36"/>
        </w:rPr>
        <w:t xml:space="preserve"> </w:t>
      </w:r>
      <w:r w:rsidR="009923A5" w:rsidRPr="00007597">
        <w:rPr>
          <w:rFonts w:ascii="华文中宋" w:eastAsia="华文中宋" w:hAnsi="华文中宋" w:cs="Times New Roman"/>
          <w:bCs/>
          <w:sz w:val="36"/>
          <w:szCs w:val="36"/>
        </w:rPr>
        <w:t xml:space="preserve">     </w:t>
      </w:r>
    </w:p>
    <w:p w14:paraId="4C639E19" w14:textId="52B01096" w:rsidR="00E21906" w:rsidRPr="00DE124C" w:rsidRDefault="00E21906" w:rsidP="00E21906">
      <w:pPr>
        <w:adjustRightInd w:val="0"/>
        <w:spacing w:beforeLines="20" w:before="62" w:afterLines="20" w:after="62" w:line="200" w:lineRule="exact"/>
        <w:jc w:val="left"/>
        <w:textAlignment w:val="baseline"/>
        <w:rPr>
          <w:rFonts w:ascii="楷体" w:eastAsia="楷体" w:hAnsi="楷体" w:cs="Times New Roman"/>
          <w:bCs/>
          <w:sz w:val="36"/>
          <w:szCs w:val="36"/>
        </w:rPr>
      </w:pP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以下内容无特殊情况均需如实填写。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                                         </w:t>
      </w:r>
      <w:r w:rsidRPr="00DE124C"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填表日期： </w:t>
      </w:r>
      <w:r w:rsidRPr="00DE124C"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 </w:t>
      </w:r>
      <w:r w:rsidRPr="00DE124C"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年  </w:t>
      </w:r>
      <w:r w:rsidRPr="00DE124C"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</w:t>
      </w:r>
      <w:r w:rsidRPr="00DE124C"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>月   日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772"/>
        <w:gridCol w:w="1145"/>
        <w:gridCol w:w="1417"/>
        <w:gridCol w:w="103"/>
        <w:gridCol w:w="606"/>
        <w:gridCol w:w="283"/>
        <w:gridCol w:w="284"/>
        <w:gridCol w:w="216"/>
        <w:gridCol w:w="236"/>
        <w:gridCol w:w="257"/>
        <w:gridCol w:w="567"/>
        <w:gridCol w:w="283"/>
        <w:gridCol w:w="425"/>
        <w:gridCol w:w="754"/>
        <w:gridCol w:w="16"/>
        <w:gridCol w:w="363"/>
        <w:gridCol w:w="285"/>
        <w:gridCol w:w="1672"/>
      </w:tblGrid>
      <w:tr w:rsidR="00DE124C" w14:paraId="627EA575" w14:textId="77777777" w:rsidTr="00063FF8">
        <w:trPr>
          <w:cantSplit/>
          <w:trHeight w:hRule="exact" w:val="454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222C" w14:textId="55EC1CF4" w:rsidR="00DE124C" w:rsidRPr="00DE124C" w:rsidRDefault="00DE124C" w:rsidP="00D8148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求职意向</w:t>
            </w:r>
          </w:p>
        </w:tc>
      </w:tr>
      <w:tr w:rsidR="00A34C75" w14:paraId="653EED35" w14:textId="77777777" w:rsidTr="00063FF8">
        <w:trPr>
          <w:cantSplit/>
          <w:trHeight w:hRule="exact"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C6CD7" w14:textId="38E74BB5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第一应聘方向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1E23" w14:textId="2ECC909D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92119" w14:textId="17F8CF03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 w:rsidRPr="00305E4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应聘方向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8F2D" w14:textId="7CC7CFB1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15CDB" w14:textId="3BB6A891" w:rsidR="00A34C75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是否接受调剂</w:t>
            </w:r>
          </w:p>
          <w:p w14:paraId="146441D9" w14:textId="65014C1A" w:rsidR="00A34C75" w:rsidRPr="00A34C75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 xml:space="preserve">□是  </w:t>
            </w:r>
            <w:r w:rsidRPr="00A34C75"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</w:tr>
      <w:tr w:rsidR="00A34C75" w14:paraId="79E47FF9" w14:textId="77777777" w:rsidTr="00063FF8">
        <w:trPr>
          <w:cantSplit/>
          <w:trHeight w:hRule="exact" w:val="340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7AB27" w14:textId="77777777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DB98E" w14:textId="696AEF4A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6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53E0" w14:textId="77777777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A9AA" w14:textId="5A0BD0BC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FBAA" w14:textId="40206320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05E44" w14:paraId="07420ED4" w14:textId="77777777" w:rsidTr="00063FF8">
        <w:trPr>
          <w:cantSplit/>
          <w:trHeight w:hRule="exact" w:val="454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E06" w14:textId="3DFE2D03" w:rsidR="00305E44" w:rsidRPr="00DE124C" w:rsidRDefault="00305E44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个人基本信息</w:t>
            </w:r>
          </w:p>
        </w:tc>
      </w:tr>
      <w:tr w:rsidR="00E21906" w14:paraId="6EC27676" w14:textId="77777777" w:rsidTr="008E1D08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4A8" w14:textId="774D1375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3F7B" w14:textId="46EB11BB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257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995" w14:textId="43141C82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B23" w14:textId="06D70B11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7AC" w14:textId="7919D180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8708B" w14:textId="1DEA3ABE" w:rsidR="00E21906" w:rsidRPr="00DE124C" w:rsidRDefault="00E21906" w:rsidP="00E21906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E21906" w14:paraId="1D1F3879" w14:textId="77777777" w:rsidTr="008E1D08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159" w14:textId="69409AF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民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D24" w14:textId="1005E4F0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E55" w14:textId="30A526B3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籍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8BD2" w14:textId="75967E71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C212" w14:textId="7DB2E321" w:rsidR="00E21906" w:rsidRPr="00DE124C" w:rsidRDefault="00E21906" w:rsidP="00E2190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AA8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7D" w14:textId="58EA6E65" w:rsidR="00E21906" w:rsidRPr="00DE124C" w:rsidRDefault="00E21906" w:rsidP="00E2190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265EFA9D" w14:textId="77777777" w:rsidTr="008E1D08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6C02" w14:textId="3EFA7733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身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D06" w14:textId="49E587EB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FEC" w14:textId="5BDFCAF3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体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1D0" w14:textId="72B7104A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16F" w14:textId="197D19F5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DDCC5" w14:textId="7CB749E4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5A2C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6E73DAFA" w14:textId="77777777" w:rsidTr="008E1D08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45C" w14:textId="43CAE97B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656C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BE92" w14:textId="5371AD62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4D0" w14:textId="6EA6EB46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223" w14:textId="01BB30E1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2EDBD" w14:textId="5F5FF7EB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26519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□无 </w:t>
            </w:r>
            <w:r w:rsidRPr="00265194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6519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□有 </w:t>
            </w:r>
            <w:r w:rsidRPr="00265194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265194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05759" w14:textId="1B7AE153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18A755CC" w14:textId="77777777" w:rsidTr="008E1D08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761" w14:textId="385A1892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C2E2C" w14:textId="73258E73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41F95" w14:textId="6A40B201" w:rsidR="00E21906" w:rsidRPr="00DE124C" w:rsidRDefault="00E21906" w:rsidP="00E2190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ADD43" w14:textId="78727740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16EE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07A02C33" w14:textId="77777777" w:rsidTr="009923A5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A2D" w14:textId="7C7B5570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D6C" w14:textId="5AC91ADF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B21" w14:textId="7C44234B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紧急联系</w:t>
            </w:r>
            <w:r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人及</w:t>
            </w:r>
            <w:r w:rsidRPr="00DE124C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7F2" w14:textId="7CBEE051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A3A" w14:textId="7BC396B2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4EAD2F24" w14:textId="77777777" w:rsidTr="00063FF8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C34" w14:textId="08F737F0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现居地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8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A0AF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58C9A465" w14:textId="77777777" w:rsidTr="00063FF8"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541D" w14:textId="215A45DF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户籍所在地址</w:t>
            </w:r>
          </w:p>
        </w:tc>
        <w:tc>
          <w:tcPr>
            <w:tcW w:w="8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AC08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1950C80A" w14:textId="77777777" w:rsidTr="00063FF8">
        <w:trPr>
          <w:cantSplit/>
          <w:trHeight w:hRule="exact" w:val="567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39DD16" w14:textId="77777777" w:rsidR="00E21906" w:rsidRDefault="00E21906" w:rsidP="00E21906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主要工作经历</w:t>
            </w:r>
          </w:p>
          <w:p w14:paraId="70A5879F" w14:textId="01C27EA3" w:rsidR="00E21906" w:rsidRPr="00A34C75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从最近工作开始依次填写</w:t>
            </w: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E21906" w14:paraId="1345049C" w14:textId="77777777" w:rsidTr="00A27FEC">
        <w:trPr>
          <w:cantSplit/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EB4D4" w14:textId="75BC052D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3491F" w14:textId="491F7939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1D691" w14:textId="6EBC6158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91197" w14:textId="3AA3A9A9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3D6" w14:textId="7C452F3E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6B9B" w14:textId="41F39E60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证明人及联系方式</w:t>
            </w:r>
          </w:p>
        </w:tc>
      </w:tr>
      <w:tr w:rsidR="00E21906" w:rsidRPr="004C29F8" w14:paraId="33BE8AF2" w14:textId="77777777" w:rsidTr="00A27FEC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9A3B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E43B" w14:textId="2658CA5E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6D5B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AA96" w14:textId="6C03C4F9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71FB3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7DC63" w14:textId="292ADCE1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04D67C6E" w14:textId="77777777" w:rsidTr="00A27FEC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E6392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E638" w14:textId="57742222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722ED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6B900" w14:textId="1003483E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419DA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ACEA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2A689012" w14:textId="77777777" w:rsidTr="00A27FEC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27C9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A2C3" w14:textId="565572E2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FB519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003D" w14:textId="7D4367BD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DF20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CCF4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29932E08" w14:textId="77777777" w:rsidTr="00A27FEC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F518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E474" w14:textId="2DC64F8F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B19C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10DF6" w14:textId="407D1A7B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559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CE7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408A9966" w14:textId="77777777" w:rsidTr="00A27FEC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FE7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5E7" w14:textId="463D0033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079E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4396" w14:textId="75C9C5F4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512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5CBD" w14:textId="77777777" w:rsidR="00E21906" w:rsidRPr="00640C8B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21B330B9" w14:textId="77777777" w:rsidTr="00A27FEC">
        <w:trPr>
          <w:cantSplit/>
          <w:trHeight w:hRule="exact" w:val="567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2B8F" w14:textId="77777777" w:rsidR="00E21906" w:rsidRDefault="00E21906" w:rsidP="00E21906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教育背景</w:t>
            </w:r>
          </w:p>
          <w:p w14:paraId="0947C73D" w14:textId="4F1A88C8" w:rsidR="00E21906" w:rsidRPr="00DE124C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</w:rPr>
            </w:pPr>
            <w:r w:rsidRPr="00A27FEC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（从最高学历填写到高中）</w:t>
            </w:r>
          </w:p>
        </w:tc>
      </w:tr>
      <w:tr w:rsidR="00865FA6" w14:paraId="112763E8" w14:textId="77777777" w:rsidTr="00865FA6">
        <w:trPr>
          <w:cantSplit/>
          <w:trHeight w:hRule="exact"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3ED33" w14:textId="705FAC1E" w:rsidR="00865FA6" w:rsidRPr="00DE124C" w:rsidRDefault="00865FA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E525F" w14:textId="215AFF00" w:rsidR="00865FA6" w:rsidRPr="00DE124C" w:rsidRDefault="00865FA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45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EDE24" w14:textId="43F0A021" w:rsidR="00865FA6" w:rsidRPr="00DE124C" w:rsidRDefault="00865FA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1D39D" w14:textId="479CDE53" w:rsidR="00865FA6" w:rsidRPr="00DE124C" w:rsidRDefault="00865FA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21B" w14:textId="77777777" w:rsidR="00865FA6" w:rsidRDefault="00865FA6" w:rsidP="00E21906"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升学方式</w:t>
            </w:r>
          </w:p>
          <w:p w14:paraId="5D500507" w14:textId="255FCA8D" w:rsidR="00865FA6" w:rsidRPr="00F01A67" w:rsidRDefault="00865FA6" w:rsidP="00E21906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(统招/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非统招</w:t>
            </w:r>
            <w:r w:rsidRPr="00F01A67"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/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留学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</w:tr>
      <w:tr w:rsidR="00865FA6" w14:paraId="631AA77B" w14:textId="77777777" w:rsidTr="00865FA6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C2C2" w14:textId="77777777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07B45" w14:textId="5955278B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0429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D0F0" w14:textId="6783672C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4741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5FA6" w14:paraId="37594089" w14:textId="77777777" w:rsidTr="00865FA6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DD4C4" w14:textId="77777777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80F2D" w14:textId="25CF668C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A545D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50BD" w14:textId="018B7453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80A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5FA6" w14:paraId="43225DFE" w14:textId="77777777" w:rsidTr="00865FA6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7259" w14:textId="77777777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DA953" w14:textId="69A550FA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69B2A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1372D" w14:textId="5CC713FC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868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5FA6" w14:paraId="0731F447" w14:textId="77777777" w:rsidTr="00865FA6"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BED8F" w14:textId="77777777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EDFF" w14:textId="3325B7E0" w:rsidR="00865FA6" w:rsidRPr="00865FA6" w:rsidRDefault="00865FA6" w:rsidP="00865FA6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7F2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390B" w14:textId="693A60A3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6A3" w14:textId="77777777" w:rsidR="00865FA6" w:rsidRPr="00865FA6" w:rsidRDefault="00865FA6" w:rsidP="00865FA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2B668D5F" w14:textId="77777777" w:rsidTr="00A27FEC">
        <w:trPr>
          <w:cantSplit/>
          <w:trHeight w:val="567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A1A02" w14:textId="77777777" w:rsidR="00E21906" w:rsidRDefault="00E21906" w:rsidP="00E21906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家庭成员及主要社会关系</w:t>
            </w:r>
          </w:p>
          <w:p w14:paraId="08186851" w14:textId="26934890" w:rsidR="00E21906" w:rsidRPr="00DE124C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 w:rsidRPr="00F21098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（父、母、夫妻、子女、亲兄弟姐妹</w:t>
            </w:r>
            <w:r w:rsidR="00865FA6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等</w:t>
            </w:r>
            <w:r w:rsidRPr="00F21098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865FA6" w14:paraId="165FB39C" w14:textId="77777777" w:rsidTr="00865FA6">
        <w:trPr>
          <w:cantSplit/>
          <w:trHeight w:hRule="exact" w:val="397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82EE" w14:textId="17BA5691" w:rsidR="00865FA6" w:rsidRPr="00DE124C" w:rsidRDefault="00865FA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CDE3" w14:textId="6297BAD6" w:rsidR="00865FA6" w:rsidRPr="00DE124C" w:rsidRDefault="00865FA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40C0E" w14:textId="2FC57477" w:rsidR="00865FA6" w:rsidRDefault="00865FA6" w:rsidP="00E21906"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/就读学校</w:t>
            </w:r>
          </w:p>
          <w:p w14:paraId="0D9A46C0" w14:textId="29AEF1C2" w:rsidR="00865FA6" w:rsidRPr="00F01A67" w:rsidRDefault="00865FA6" w:rsidP="00E21906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在职人员如实填写，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退休人员写明前单位，个体写明工商登记名称</w:t>
            </w:r>
            <w:r w:rsidRPr="00F01A67"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8D996" w14:textId="5B059510" w:rsidR="00865FA6" w:rsidRPr="00DE124C" w:rsidRDefault="00865FA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865FA6" w14:paraId="043EFA2F" w14:textId="77777777" w:rsidTr="00865FA6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EE234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B61D" w14:textId="5C832132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4C7B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5CB46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5FA6" w14:paraId="380DB3D6" w14:textId="77777777" w:rsidTr="00865FA6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63A9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055D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E98C2" w14:textId="3A29A0FE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EF6A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5FA6" w14:paraId="6443FECC" w14:textId="77777777" w:rsidTr="00865FA6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4504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C8139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2838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D53F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5FA6" w14:paraId="465035B6" w14:textId="77777777" w:rsidTr="00865FA6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4033D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ED5E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AD716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A39B7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5FA6" w14:paraId="529B0BA9" w14:textId="77777777" w:rsidTr="00865FA6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639F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0C259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A646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B263" w14:textId="77777777" w:rsidR="00865FA6" w:rsidRPr="00640C8B" w:rsidRDefault="00865FA6" w:rsidP="00640C8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59740D63" w14:textId="77777777" w:rsidTr="005305CC">
        <w:trPr>
          <w:cantSplit/>
          <w:trHeight w:hRule="exact" w:val="567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7517" w14:textId="77777777" w:rsidR="00E21906" w:rsidRDefault="00E21906" w:rsidP="00E21906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职称、资格及证书情况</w:t>
            </w:r>
          </w:p>
          <w:p w14:paraId="6CCB9730" w14:textId="1B1E6291" w:rsidR="00E21906" w:rsidRPr="005305CC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（语言、计算机、从业资格证、其他国家级技能考试等）</w:t>
            </w:r>
          </w:p>
        </w:tc>
      </w:tr>
      <w:tr w:rsidR="00E21906" w14:paraId="1BEE5C30" w14:textId="77777777" w:rsidTr="00063FF8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5968" w14:textId="5E254C8C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技能种类</w:t>
            </w: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58D06" w14:textId="11C4AAA7" w:rsidR="00E21906" w:rsidRPr="00061394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职称、资格及证书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F965" w14:textId="40D3739A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F12E" w14:textId="0B06B7DC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获得时间</w:t>
            </w:r>
          </w:p>
        </w:tc>
      </w:tr>
      <w:tr w:rsidR="00E21906" w14:paraId="0245C72B" w14:textId="77777777" w:rsidTr="00063FF8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535D1" w14:textId="025B1D4C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6C05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2AE2B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79C2" w14:textId="144904AE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107BE6A3" w14:textId="77777777" w:rsidTr="00063FF8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5CFE" w14:textId="7C7F924C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5775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B25E2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7F3B" w14:textId="1795B5E2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7DD5B557" w14:textId="77777777" w:rsidTr="00063FF8"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BA96" w14:textId="451C5576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D253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9F16" w14:textId="77777777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AA6B" w14:textId="3D6A464D" w:rsidR="00E21906" w:rsidRPr="00DE124C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01432A66" w14:textId="77777777" w:rsidTr="00063FF8">
        <w:trPr>
          <w:cantSplit/>
          <w:trHeight w:val="450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DB9E" w14:textId="2B41B772" w:rsidR="00E21906" w:rsidRPr="00733E7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 w:rsidRPr="00733E77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奖惩情况</w:t>
            </w:r>
          </w:p>
        </w:tc>
      </w:tr>
      <w:tr w:rsidR="00E21906" w14:paraId="02BA12E2" w14:textId="77777777" w:rsidTr="00063FF8">
        <w:trPr>
          <w:cantSplit/>
          <w:trHeight w:hRule="exact" w:val="907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799CF80" w14:textId="27EB7AAF" w:rsidR="00E21906" w:rsidRPr="00733E77" w:rsidRDefault="00E21906" w:rsidP="00E21906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70EB5320" w14:textId="77777777" w:rsidTr="000851BE">
        <w:trPr>
          <w:cantSplit/>
          <w:trHeight w:val="470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A7E" w14:textId="535A0C57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</w:tr>
      <w:tr w:rsidR="00E21906" w14:paraId="1B4D9492" w14:textId="77777777" w:rsidTr="00733E77">
        <w:trPr>
          <w:cantSplit/>
          <w:trHeight w:val="1125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3F239" w14:textId="77777777" w:rsidR="00E21906" w:rsidRDefault="00E21906" w:rsidP="00E21906"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bookmarkStart w:id="0" w:name="_Hlk79756429"/>
            <w:r w:rsidRPr="00733E7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能力自我评价</w:t>
            </w:r>
          </w:p>
          <w:p w14:paraId="61E50C6F" w14:textId="77777777" w:rsidR="00E21906" w:rsidRDefault="00E21906" w:rsidP="00E21906"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5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：优秀</w:t>
            </w:r>
          </w:p>
          <w:p w14:paraId="0CE9D959" w14:textId="77777777" w:rsidR="00E21906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4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：较好</w:t>
            </w:r>
          </w:p>
          <w:p w14:paraId="0243EACD" w14:textId="77777777" w:rsidR="00E21906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3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：一般</w:t>
            </w:r>
          </w:p>
          <w:p w14:paraId="6C107EE8" w14:textId="77777777" w:rsidR="00E21906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2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：较差</w:t>
            </w:r>
          </w:p>
          <w:p w14:paraId="5A7D3C34" w14:textId="77777777" w:rsidR="00E21906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1：欠缺</w:t>
            </w:r>
          </w:p>
          <w:p w14:paraId="0392A9C4" w14:textId="40CFCC36" w:rsidR="00E21906" w:rsidRDefault="00E21906" w:rsidP="00E21906"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电子版：高亮</w:t>
            </w:r>
          </w:p>
          <w:p w14:paraId="0EE0EB0A" w14:textId="10E5377B" w:rsidR="00E21906" w:rsidRPr="009923A5" w:rsidRDefault="00E21906" w:rsidP="00E2190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纸质版：打√</w:t>
            </w:r>
            <w:bookmarkEnd w:id="0"/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5B7A7" w14:textId="324082A2" w:rsidR="00E21906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书写表达能力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36259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1  2  3  4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5</w:t>
            </w:r>
          </w:p>
          <w:p w14:paraId="63C2FC55" w14:textId="22263002" w:rsidR="00E21906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语言表达能力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01F8F757" w14:textId="2E0C6E55" w:rsidR="00E21906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综合分析能力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044874BF" w14:textId="2DF16FCC" w:rsidR="00E21906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察觉细节能力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6AB380A2" w14:textId="225AB270" w:rsidR="00E21906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计划组织能力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035ABF18" w14:textId="0C7C378D" w:rsidR="00E21906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社会交往能力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2ED87946" w14:textId="146BCCEE" w:rsidR="00E21906" w:rsidRPr="00F01A67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动手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协调能力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E985A" w14:textId="77777777" w:rsidR="00E21906" w:rsidRPr="00733E77" w:rsidRDefault="00E21906" w:rsidP="00E2190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r w:rsidRPr="00733E7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自身性格</w:t>
            </w:r>
          </w:p>
          <w:p w14:paraId="1BB47E42" w14:textId="108D04D2" w:rsidR="00E21906" w:rsidRPr="00F01A67" w:rsidRDefault="00E21906" w:rsidP="00E2190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（各2-3个）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3AB" w14:textId="1E2760AE" w:rsidR="00E21906" w:rsidRPr="00F01A67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优点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E36" w14:textId="17FE8EAF" w:rsidR="00E21906" w:rsidRPr="00F01A67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25A0264B" w14:textId="77777777" w:rsidTr="00733E77">
        <w:trPr>
          <w:cantSplit/>
          <w:trHeight w:val="1125"/>
        </w:trPr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C30" w14:textId="77777777" w:rsidR="00E21906" w:rsidRPr="00F01A67" w:rsidRDefault="00E21906" w:rsidP="00E2190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69C" w14:textId="77777777" w:rsidR="00E21906" w:rsidRPr="00F01A67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F59" w14:textId="77777777" w:rsidR="00E21906" w:rsidRPr="00F01A67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5D5" w14:textId="67B4BE96" w:rsidR="00E21906" w:rsidRPr="00F01A67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缺点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8DA" w14:textId="0255FF02" w:rsidR="00E21906" w:rsidRPr="00F01A67" w:rsidRDefault="00E21906" w:rsidP="00E21906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136CADB4" w14:textId="77777777" w:rsidTr="00865FA6">
        <w:trPr>
          <w:cantSplit/>
          <w:trHeight w:hRule="exact" w:val="68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95409" w14:textId="53DE74BA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9A018F"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3168"/>
              </w:rPr>
              <w:t>爱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3168"/>
              </w:rPr>
              <w:t>好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005C6" w14:textId="69663FA9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4815" w14:textId="4D7F17E0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9A018F"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2912"/>
              </w:rPr>
              <w:t>特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2912"/>
              </w:rPr>
              <w:t>长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A04F2" w14:textId="5D047D84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5DFE2B65" w14:textId="77777777" w:rsidTr="00E0528E">
        <w:trPr>
          <w:cantSplit/>
          <w:trHeight w:hRule="exact" w:val="454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3AE30" w14:textId="71300B0D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其他问题</w:t>
            </w:r>
          </w:p>
        </w:tc>
      </w:tr>
      <w:tr w:rsidR="00E21906" w14:paraId="73165004" w14:textId="77777777" w:rsidTr="00C421E0">
        <w:trPr>
          <w:cantSplit/>
          <w:trHeight w:hRule="exact" w:val="1021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8BAB2" w14:textId="67B5662A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目前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的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薪酬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和期望的薪酬</w:t>
            </w:r>
            <w:r w:rsidR="00865FA6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范围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是？（月薪、年薪均需填写）</w:t>
            </w:r>
          </w:p>
          <w:p w14:paraId="28257208" w14:textId="2020945F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目前薪酬：税前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/月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，税前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F62DE0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年；</w:t>
            </w:r>
          </w:p>
          <w:p w14:paraId="07AC2BBB" w14:textId="22495566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期望薪酬</w:t>
            </w:r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范围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：税前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F62DE0" w:rsidRP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F62DE0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/月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，税前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="00F62DE0" w:rsidRP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--</w:t>
            </w:r>
            <w:r w:rsidR="00F62DE0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</w:tr>
      <w:tr w:rsidR="00E21906" w14:paraId="5D1C6EBD" w14:textId="77777777" w:rsidTr="003D3A75">
        <w:trPr>
          <w:cantSplit/>
          <w:trHeight w:hRule="exact" w:val="680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D4A03" w14:textId="7DE7B892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若通过面试，</w:t>
            </w:r>
            <w:proofErr w:type="gramStart"/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您自接到</w:t>
            </w:r>
            <w:proofErr w:type="gramEnd"/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offer后多长时间可以到岗？</w:t>
            </w:r>
          </w:p>
          <w:p w14:paraId="62816986" w14:textId="12D0A3E3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  <w:p w14:paraId="111A421C" w14:textId="77777777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  <w:p w14:paraId="507BBE12" w14:textId="3637A1F7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是否接受外派 </w:t>
            </w:r>
            <w:r w:rsidRPr="00F01A6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14:paraId="124ADD67" w14:textId="7EC7C273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□否   □是</w:t>
            </w:r>
          </w:p>
        </w:tc>
      </w:tr>
      <w:tr w:rsidR="00E21906" w14:paraId="494CF223" w14:textId="77777777" w:rsidTr="003D3A75">
        <w:trPr>
          <w:cantSplit/>
          <w:trHeight w:hRule="exact" w:val="680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C590E56" w14:textId="4FFB5E84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您是否有亲属在本公司或集团工作？若有，请说明其姓名及所在公司、部门；若无，请写无。</w:t>
            </w:r>
          </w:p>
          <w:p w14:paraId="57D60A10" w14:textId="2F617FC6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14172B0F" w14:textId="77777777" w:rsidTr="003D3A75">
        <w:trPr>
          <w:cantSplit/>
          <w:trHeight w:hRule="exact" w:val="680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1E2D0B8" w14:textId="72DE47D4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若公司需要，您能否接受出差？若能，请说明您能接受的出差地点、频率和单次时长；若否，请写否。</w:t>
            </w:r>
          </w:p>
          <w:p w14:paraId="6B0403EA" w14:textId="49974D63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180ED3D0" w14:textId="77777777" w:rsidTr="003D3A75">
        <w:trPr>
          <w:cantSplit/>
          <w:trHeight w:hRule="exact" w:val="680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1151F89" w14:textId="77777777" w:rsidR="00F62DE0" w:rsidRDefault="00E21906" w:rsidP="00F62DE0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若公司需要，您能否接受外派工作？若能，请说明您能接受的外派地区（如华北/西北）和外派时长；若否，请写否。</w:t>
            </w:r>
          </w:p>
          <w:p w14:paraId="781350C7" w14:textId="5E33599F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44BDF3ED" w14:textId="77777777" w:rsidTr="003D3A75">
        <w:trPr>
          <w:cantSplit/>
          <w:trHeight w:hRule="exact" w:val="680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8F5CBE8" w14:textId="69B802CF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您是否有过住院3天以上的手术经历？若有，请说明；若无，请写无。</w:t>
            </w:r>
          </w:p>
          <w:p w14:paraId="26A28B12" w14:textId="0AC52A56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714838DB" w14:textId="77777777" w:rsidTr="003D3A75">
        <w:trPr>
          <w:cantSplit/>
          <w:trHeight w:hRule="exact" w:val="680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024119F3" w14:textId="65F9D786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 w:rsidR="00F62DE0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您是否有过违法犯罪记录？若有，请说明；若无，请写无。</w:t>
            </w:r>
          </w:p>
          <w:p w14:paraId="0204128C" w14:textId="0842B5B2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21906" w14:paraId="173A367B" w14:textId="77777777" w:rsidTr="00176AEE">
        <w:trPr>
          <w:cantSplit/>
          <w:trHeight w:hRule="exact" w:val="454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95A" w14:textId="5518A065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应聘者承诺</w:t>
            </w:r>
          </w:p>
        </w:tc>
      </w:tr>
      <w:tr w:rsidR="00E21906" w14:paraId="355E4826" w14:textId="77777777" w:rsidTr="00736259">
        <w:trPr>
          <w:cantSplit/>
          <w:trHeight w:hRule="exact" w:val="680"/>
        </w:trPr>
        <w:tc>
          <w:tcPr>
            <w:tcW w:w="73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13189" w14:textId="77777777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我确认已填好全部内容；</w:t>
            </w:r>
          </w:p>
          <w:p w14:paraId="12F8D616" w14:textId="488041C7" w:rsidR="00E21906" w:rsidRDefault="00E21906" w:rsidP="00E21906"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承诺所填各栏内容及所递交的各项书面材料</w:t>
            </w:r>
            <w:proofErr w:type="gramStart"/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均真实</w:t>
            </w:r>
            <w:proofErr w:type="gramEnd"/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无误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，并同意接受背景调查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。如果被证明其中有隐瞒、虚假成分或失实内容，将取消应聘资格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，由本人承担一切后果和相应的法律责任；</w:t>
            </w:r>
          </w:p>
          <w:p w14:paraId="7E196CD2" w14:textId="0CE597A3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我承诺严格执行公司保密工资制度，不向公司其他人员透露本人待遇信息。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7549E" w14:textId="3AEC324B" w:rsidR="00E21906" w:rsidRPr="002929C0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 w:rsidRPr="002929C0">
              <w:rPr>
                <w:rFonts w:ascii="楷体" w:eastAsia="楷体" w:hAnsi="楷体" w:cs="Times New Roman" w:hint="eastAsia"/>
                <w:color w:val="000000"/>
                <w:kern w:val="0"/>
                <w:sz w:val="24"/>
              </w:rPr>
              <w:t>承诺人签名及日期</w:t>
            </w:r>
          </w:p>
          <w:p w14:paraId="5161F0C3" w14:textId="39DB097E" w:rsidR="00E21906" w:rsidRPr="002929C0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 w:rsidRPr="002929C0"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(</w:t>
            </w:r>
            <w:r w:rsidRPr="002929C0"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请使用电子签名图片或手写签名</w:t>
            </w:r>
            <w:r w:rsidRPr="002929C0"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21906" w14:paraId="4586782A" w14:textId="77777777" w:rsidTr="00736259">
        <w:trPr>
          <w:cantSplit/>
          <w:trHeight w:val="1191"/>
        </w:trPr>
        <w:tc>
          <w:tcPr>
            <w:tcW w:w="73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A8C" w14:textId="77777777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F25" w14:textId="77777777" w:rsidR="00E21906" w:rsidRPr="00F01A67" w:rsidRDefault="00E21906" w:rsidP="00E21906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C29C1C5" w14:textId="77C2CE8C" w:rsidR="005B6C5B" w:rsidRDefault="005B6C5B" w:rsidP="00061394">
      <w:pPr>
        <w:adjustRightInd w:val="0"/>
        <w:spacing w:line="560" w:lineRule="exact"/>
        <w:ind w:right="840"/>
        <w:textAlignment w:val="baseline"/>
        <w:rPr>
          <w:rFonts w:ascii="仿宋_GB2312" w:eastAsia="仿宋_GB2312" w:hAnsi="宋体" w:cs="Times New Roman"/>
          <w:kern w:val="0"/>
          <w:szCs w:val="21"/>
        </w:rPr>
      </w:pPr>
    </w:p>
    <w:sectPr w:rsidR="005B6C5B" w:rsidSect="00940F3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10" w:footer="96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7523" w14:textId="77777777" w:rsidR="00A231A7" w:rsidRDefault="00A231A7">
      <w:r>
        <w:separator/>
      </w:r>
    </w:p>
  </w:endnote>
  <w:endnote w:type="continuationSeparator" w:id="0">
    <w:p w14:paraId="5E0CC83C" w14:textId="77777777" w:rsidR="00A231A7" w:rsidRDefault="00A2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D08E7539-EE23-4BD6-B433-9462E5359D9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0283791-E917-437A-B4BE-40538035432D}"/>
    <w:embedBold r:id="rId3" w:subsetted="1" w:fontKey="{30E71FEA-7FFD-485E-AAE1-8DE0CC4C3C1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5E6" w14:textId="77777777" w:rsidR="00A231A7" w:rsidRDefault="00A231A7">
      <w:r>
        <w:separator/>
      </w:r>
    </w:p>
  </w:footnote>
  <w:footnote w:type="continuationSeparator" w:id="0">
    <w:p w14:paraId="35A5A80B" w14:textId="77777777" w:rsidR="00A231A7" w:rsidRDefault="00A2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B0A" w14:textId="02EDCB62" w:rsidR="002907FA" w:rsidRDefault="00A20FE6">
    <w:pPr>
      <w:pStyle w:val="a7"/>
    </w:pPr>
    <w:r>
      <w:rPr>
        <w:noProof/>
      </w:rPr>
      <w:pict w14:anchorId="06E10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399.75pt;height:420pt;z-index:-251646464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文行楷&quot;;font-size:400pt" string="社"/>
        </v:shape>
      </w:pict>
    </w:r>
    <w:r w:rsidR="00A231A7">
      <w:rPr>
        <w:noProof/>
      </w:rPr>
      <w:pict w14:anchorId="63287E04">
        <v:shape id="_x0000_s2055" type="#_x0000_t136" style="position:absolute;left:0;text-align:left;margin-left:0;margin-top:0;width:400.5pt;height:399.75pt;z-index:-251650560;mso-position-horizontal:center;mso-position-horizontal-relative:margin;mso-position-vertical:center;mso-position-vertical-relative:margin" o:allowincell="f" fillcolor="#bfbfbf [2412]" stroked="f">
          <v:fill opacity=".5"/>
          <v:textpath style="font-family:&quot;长城行&quot;;font-size:400pt" string="社"/>
          <w10:wrap anchorx="margin" anchory="margin"/>
        </v:shape>
      </w:pict>
    </w:r>
    <w:r w:rsidR="00A231A7">
      <w:rPr>
        <w:noProof/>
      </w:rPr>
      <w:pict w14:anchorId="1B94CB93">
        <v:shape id="_x0000_s2052" type="#_x0000_t136" style="position:absolute;left:0;text-align:left;margin-left:0;margin-top:0;width:400.5pt;height:399.75pt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长城行&quot;;font-size:400pt" string="社"/>
          <w10:wrap anchorx="margin" anchory="margin"/>
        </v:shape>
      </w:pict>
    </w:r>
    <w:r w:rsidR="00A231A7">
      <w:rPr>
        <w:noProof/>
      </w:rPr>
      <w:pict w14:anchorId="224DEDC8">
        <v:shape id="_x0000_s2050" type="#_x0000_t136" style="position:absolute;left:0;text-align:left;margin-left:0;margin-top:0;width:300pt;height:300pt;z-index:-251658752;mso-position-horizontal:center;mso-position-horizontal-relative:margin;mso-position-vertical:center;mso-position-vertical-relative:margin" o:allowincell="f" fillcolor="#bfbfbf [2412]" stroked="f">
          <v:fill opacity=".5"/>
          <v:textpath style="font-family:&quot;楷体&quot;;font-size:300pt" string="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D984" w14:textId="4BF5633E" w:rsidR="00435B24" w:rsidRDefault="00A20FE6" w:rsidP="00130F5C"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noProof/>
      </w:rPr>
    </w:pPr>
    <w:r>
      <w:rPr>
        <w:noProof/>
      </w:rPr>
      <w:pict w14:anchorId="436D1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399.75pt;height:420pt;z-index:-2516444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文行楷&quot;;font-size:400pt" string="社"/>
        </v:shape>
      </w:pict>
    </w:r>
  </w:p>
  <w:p w14:paraId="793D331C" w14:textId="77777777" w:rsidR="0022306C" w:rsidRDefault="0022306C" w:rsidP="00130F5C"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21"/>
        <w:szCs w:val="21"/>
      </w:rPr>
    </w:pPr>
  </w:p>
  <w:p w14:paraId="18BAB968" w14:textId="77777777" w:rsidR="00435B24" w:rsidRPr="00435B24" w:rsidRDefault="00435B24" w:rsidP="00130F5C"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EDDC" w14:textId="21720203" w:rsidR="001314CB" w:rsidRDefault="00A20FE6">
    <w:pPr>
      <w:pStyle w:val="a7"/>
    </w:pPr>
    <w:r>
      <w:rPr>
        <w:noProof/>
      </w:rPr>
      <w:pict w14:anchorId="2B7E2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7" type="#_x0000_t136" style="position:absolute;left:0;text-align:left;margin-left:0;margin-top:0;width:399.75pt;height:420pt;z-index:-251648512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文行楷&quot;;font-size:400pt" string="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B"/>
    <w:rsid w:val="00000502"/>
    <w:rsid w:val="00007597"/>
    <w:rsid w:val="000330CE"/>
    <w:rsid w:val="00033872"/>
    <w:rsid w:val="0004081F"/>
    <w:rsid w:val="00050EBC"/>
    <w:rsid w:val="00051B82"/>
    <w:rsid w:val="00061394"/>
    <w:rsid w:val="00063FF8"/>
    <w:rsid w:val="00071D20"/>
    <w:rsid w:val="00075933"/>
    <w:rsid w:val="00075BD2"/>
    <w:rsid w:val="000851BE"/>
    <w:rsid w:val="00093547"/>
    <w:rsid w:val="00095CF1"/>
    <w:rsid w:val="000A2CDD"/>
    <w:rsid w:val="000C03F3"/>
    <w:rsid w:val="000C7ED3"/>
    <w:rsid w:val="000D2806"/>
    <w:rsid w:val="000E1EFF"/>
    <w:rsid w:val="000F170F"/>
    <w:rsid w:val="000F1BAC"/>
    <w:rsid w:val="000F2558"/>
    <w:rsid w:val="000F2C22"/>
    <w:rsid w:val="000F7FAA"/>
    <w:rsid w:val="00104D41"/>
    <w:rsid w:val="00107514"/>
    <w:rsid w:val="001128F6"/>
    <w:rsid w:val="0011439E"/>
    <w:rsid w:val="00130F5C"/>
    <w:rsid w:val="001314CB"/>
    <w:rsid w:val="00132153"/>
    <w:rsid w:val="001339B7"/>
    <w:rsid w:val="00143039"/>
    <w:rsid w:val="00145A0A"/>
    <w:rsid w:val="00147E48"/>
    <w:rsid w:val="00154BF6"/>
    <w:rsid w:val="001551A4"/>
    <w:rsid w:val="00161F46"/>
    <w:rsid w:val="00162C15"/>
    <w:rsid w:val="00163BFF"/>
    <w:rsid w:val="00175169"/>
    <w:rsid w:val="00176AEE"/>
    <w:rsid w:val="00180006"/>
    <w:rsid w:val="00185A47"/>
    <w:rsid w:val="0018715B"/>
    <w:rsid w:val="00190D26"/>
    <w:rsid w:val="0019276A"/>
    <w:rsid w:val="00196285"/>
    <w:rsid w:val="00197FEA"/>
    <w:rsid w:val="001A336A"/>
    <w:rsid w:val="001B3C3D"/>
    <w:rsid w:val="001C367D"/>
    <w:rsid w:val="001D1A3D"/>
    <w:rsid w:val="001D2CBB"/>
    <w:rsid w:val="001D4E12"/>
    <w:rsid w:val="001E4F32"/>
    <w:rsid w:val="001F0C3C"/>
    <w:rsid w:val="001F1F77"/>
    <w:rsid w:val="001F29CF"/>
    <w:rsid w:val="001F37AD"/>
    <w:rsid w:val="00201BB7"/>
    <w:rsid w:val="00205A2C"/>
    <w:rsid w:val="00210AF5"/>
    <w:rsid w:val="0021436D"/>
    <w:rsid w:val="00216DF1"/>
    <w:rsid w:val="00221A55"/>
    <w:rsid w:val="0022306C"/>
    <w:rsid w:val="00227C04"/>
    <w:rsid w:val="00241307"/>
    <w:rsid w:val="00242262"/>
    <w:rsid w:val="00266E15"/>
    <w:rsid w:val="002710A2"/>
    <w:rsid w:val="002743A6"/>
    <w:rsid w:val="002801D2"/>
    <w:rsid w:val="00282C62"/>
    <w:rsid w:val="002871BA"/>
    <w:rsid w:val="002907FA"/>
    <w:rsid w:val="002929C0"/>
    <w:rsid w:val="00294ACC"/>
    <w:rsid w:val="00295E83"/>
    <w:rsid w:val="00297825"/>
    <w:rsid w:val="002F65FC"/>
    <w:rsid w:val="002F7602"/>
    <w:rsid w:val="00305E44"/>
    <w:rsid w:val="00310550"/>
    <w:rsid w:val="0031055B"/>
    <w:rsid w:val="0031278A"/>
    <w:rsid w:val="0033748D"/>
    <w:rsid w:val="00344FB0"/>
    <w:rsid w:val="003506D4"/>
    <w:rsid w:val="0035727D"/>
    <w:rsid w:val="0036128F"/>
    <w:rsid w:val="003620F7"/>
    <w:rsid w:val="00362EE0"/>
    <w:rsid w:val="0037636E"/>
    <w:rsid w:val="00384E33"/>
    <w:rsid w:val="00395B88"/>
    <w:rsid w:val="003A4275"/>
    <w:rsid w:val="003B284E"/>
    <w:rsid w:val="003B640F"/>
    <w:rsid w:val="003B7E06"/>
    <w:rsid w:val="003D3A75"/>
    <w:rsid w:val="003E0D2B"/>
    <w:rsid w:val="003E15C5"/>
    <w:rsid w:val="003F2768"/>
    <w:rsid w:val="003F680D"/>
    <w:rsid w:val="00410D7E"/>
    <w:rsid w:val="00413037"/>
    <w:rsid w:val="0042525D"/>
    <w:rsid w:val="004274FF"/>
    <w:rsid w:val="004314C1"/>
    <w:rsid w:val="004328F1"/>
    <w:rsid w:val="00432FD6"/>
    <w:rsid w:val="00435B24"/>
    <w:rsid w:val="00435D83"/>
    <w:rsid w:val="00465F4C"/>
    <w:rsid w:val="00471169"/>
    <w:rsid w:val="004B09DD"/>
    <w:rsid w:val="004B3735"/>
    <w:rsid w:val="004B65AA"/>
    <w:rsid w:val="004C29F8"/>
    <w:rsid w:val="004D17DC"/>
    <w:rsid w:val="004D2167"/>
    <w:rsid w:val="004F0D4C"/>
    <w:rsid w:val="004F2C29"/>
    <w:rsid w:val="00504503"/>
    <w:rsid w:val="00504827"/>
    <w:rsid w:val="00511BF4"/>
    <w:rsid w:val="0051259B"/>
    <w:rsid w:val="00512A2C"/>
    <w:rsid w:val="00515157"/>
    <w:rsid w:val="00524159"/>
    <w:rsid w:val="005305CC"/>
    <w:rsid w:val="00540773"/>
    <w:rsid w:val="00552C6D"/>
    <w:rsid w:val="00557C31"/>
    <w:rsid w:val="00564D23"/>
    <w:rsid w:val="005739B6"/>
    <w:rsid w:val="00577CB9"/>
    <w:rsid w:val="00584280"/>
    <w:rsid w:val="0058560C"/>
    <w:rsid w:val="005A45C7"/>
    <w:rsid w:val="005B6C5B"/>
    <w:rsid w:val="005B75E5"/>
    <w:rsid w:val="005C16D6"/>
    <w:rsid w:val="005C49FB"/>
    <w:rsid w:val="005D2D58"/>
    <w:rsid w:val="005D2FE0"/>
    <w:rsid w:val="005D397C"/>
    <w:rsid w:val="005D775E"/>
    <w:rsid w:val="005E50D8"/>
    <w:rsid w:val="005E51C1"/>
    <w:rsid w:val="005E718C"/>
    <w:rsid w:val="005E74A5"/>
    <w:rsid w:val="00606B91"/>
    <w:rsid w:val="0061569D"/>
    <w:rsid w:val="006222F6"/>
    <w:rsid w:val="00637D4A"/>
    <w:rsid w:val="00640C8B"/>
    <w:rsid w:val="00642642"/>
    <w:rsid w:val="00643CF1"/>
    <w:rsid w:val="006476AC"/>
    <w:rsid w:val="00651CB3"/>
    <w:rsid w:val="006617D1"/>
    <w:rsid w:val="006650ED"/>
    <w:rsid w:val="0066766F"/>
    <w:rsid w:val="006813D7"/>
    <w:rsid w:val="006A0B93"/>
    <w:rsid w:val="006A3F16"/>
    <w:rsid w:val="006A4188"/>
    <w:rsid w:val="006A77AF"/>
    <w:rsid w:val="006B5B1E"/>
    <w:rsid w:val="006C6D4A"/>
    <w:rsid w:val="006C73F8"/>
    <w:rsid w:val="006D3ACF"/>
    <w:rsid w:val="006D4805"/>
    <w:rsid w:val="006D4EC2"/>
    <w:rsid w:val="006E0A72"/>
    <w:rsid w:val="007108B2"/>
    <w:rsid w:val="00713C86"/>
    <w:rsid w:val="00720700"/>
    <w:rsid w:val="007207E5"/>
    <w:rsid w:val="0073119D"/>
    <w:rsid w:val="007321A7"/>
    <w:rsid w:val="007334F5"/>
    <w:rsid w:val="007337C7"/>
    <w:rsid w:val="00733E77"/>
    <w:rsid w:val="00736259"/>
    <w:rsid w:val="00746F9A"/>
    <w:rsid w:val="0076319F"/>
    <w:rsid w:val="00764A2A"/>
    <w:rsid w:val="00765F0A"/>
    <w:rsid w:val="00771C4F"/>
    <w:rsid w:val="00786F3E"/>
    <w:rsid w:val="007B214D"/>
    <w:rsid w:val="007B5E04"/>
    <w:rsid w:val="007C17EC"/>
    <w:rsid w:val="007D24CD"/>
    <w:rsid w:val="007D54FE"/>
    <w:rsid w:val="007D7488"/>
    <w:rsid w:val="007E48A2"/>
    <w:rsid w:val="007E602A"/>
    <w:rsid w:val="007F552F"/>
    <w:rsid w:val="0080374F"/>
    <w:rsid w:val="008067DD"/>
    <w:rsid w:val="00806BBD"/>
    <w:rsid w:val="008072B1"/>
    <w:rsid w:val="00811EB5"/>
    <w:rsid w:val="008151A1"/>
    <w:rsid w:val="00815A72"/>
    <w:rsid w:val="00817986"/>
    <w:rsid w:val="00824290"/>
    <w:rsid w:val="00836569"/>
    <w:rsid w:val="008374F6"/>
    <w:rsid w:val="008471E9"/>
    <w:rsid w:val="008472B7"/>
    <w:rsid w:val="00847E1A"/>
    <w:rsid w:val="008531BA"/>
    <w:rsid w:val="00855274"/>
    <w:rsid w:val="00865FA6"/>
    <w:rsid w:val="00873897"/>
    <w:rsid w:val="00875032"/>
    <w:rsid w:val="00875D48"/>
    <w:rsid w:val="00881787"/>
    <w:rsid w:val="00887C2F"/>
    <w:rsid w:val="00891A4F"/>
    <w:rsid w:val="00892152"/>
    <w:rsid w:val="00896E84"/>
    <w:rsid w:val="00897CDE"/>
    <w:rsid w:val="008A0C27"/>
    <w:rsid w:val="008A28A9"/>
    <w:rsid w:val="008A2D25"/>
    <w:rsid w:val="008B190D"/>
    <w:rsid w:val="008B4582"/>
    <w:rsid w:val="008C045F"/>
    <w:rsid w:val="008C1C74"/>
    <w:rsid w:val="008C2042"/>
    <w:rsid w:val="008C67C1"/>
    <w:rsid w:val="008D6DEF"/>
    <w:rsid w:val="008E05A6"/>
    <w:rsid w:val="008E1D08"/>
    <w:rsid w:val="008E6971"/>
    <w:rsid w:val="008F0376"/>
    <w:rsid w:val="008F0C43"/>
    <w:rsid w:val="008F3448"/>
    <w:rsid w:val="008F3A9D"/>
    <w:rsid w:val="008F675D"/>
    <w:rsid w:val="008F7A3A"/>
    <w:rsid w:val="00902C1E"/>
    <w:rsid w:val="009139F3"/>
    <w:rsid w:val="009331AA"/>
    <w:rsid w:val="00935020"/>
    <w:rsid w:val="009372FF"/>
    <w:rsid w:val="00940F39"/>
    <w:rsid w:val="0094783D"/>
    <w:rsid w:val="00950134"/>
    <w:rsid w:val="0095084D"/>
    <w:rsid w:val="00962788"/>
    <w:rsid w:val="0096762C"/>
    <w:rsid w:val="00972ADF"/>
    <w:rsid w:val="009746F0"/>
    <w:rsid w:val="009923A5"/>
    <w:rsid w:val="009A018F"/>
    <w:rsid w:val="009A3724"/>
    <w:rsid w:val="009A3A26"/>
    <w:rsid w:val="009A4C76"/>
    <w:rsid w:val="009A5F5B"/>
    <w:rsid w:val="009C2320"/>
    <w:rsid w:val="009D2662"/>
    <w:rsid w:val="009D4058"/>
    <w:rsid w:val="009D6089"/>
    <w:rsid w:val="009D735B"/>
    <w:rsid w:val="009E493D"/>
    <w:rsid w:val="009F3728"/>
    <w:rsid w:val="009F6250"/>
    <w:rsid w:val="00A10EDE"/>
    <w:rsid w:val="00A14307"/>
    <w:rsid w:val="00A174BC"/>
    <w:rsid w:val="00A202C3"/>
    <w:rsid w:val="00A20FE6"/>
    <w:rsid w:val="00A231A7"/>
    <w:rsid w:val="00A24A40"/>
    <w:rsid w:val="00A27FEC"/>
    <w:rsid w:val="00A300D6"/>
    <w:rsid w:val="00A30B38"/>
    <w:rsid w:val="00A34C75"/>
    <w:rsid w:val="00A34E5C"/>
    <w:rsid w:val="00A365FA"/>
    <w:rsid w:val="00A37B6F"/>
    <w:rsid w:val="00A4485B"/>
    <w:rsid w:val="00A469B3"/>
    <w:rsid w:val="00A64B38"/>
    <w:rsid w:val="00A6729C"/>
    <w:rsid w:val="00A71D2F"/>
    <w:rsid w:val="00A73B34"/>
    <w:rsid w:val="00A74F4E"/>
    <w:rsid w:val="00A812D0"/>
    <w:rsid w:val="00A86AB2"/>
    <w:rsid w:val="00A94CE4"/>
    <w:rsid w:val="00A9689C"/>
    <w:rsid w:val="00AA39D7"/>
    <w:rsid w:val="00AA5AB4"/>
    <w:rsid w:val="00AB1C66"/>
    <w:rsid w:val="00AB26A8"/>
    <w:rsid w:val="00AC10D1"/>
    <w:rsid w:val="00AC76FB"/>
    <w:rsid w:val="00AD2779"/>
    <w:rsid w:val="00AE0F97"/>
    <w:rsid w:val="00AE2632"/>
    <w:rsid w:val="00AE4AEC"/>
    <w:rsid w:val="00AE56DD"/>
    <w:rsid w:val="00B10B42"/>
    <w:rsid w:val="00B1787F"/>
    <w:rsid w:val="00B21625"/>
    <w:rsid w:val="00B25431"/>
    <w:rsid w:val="00B276B4"/>
    <w:rsid w:val="00B365F4"/>
    <w:rsid w:val="00B36D7D"/>
    <w:rsid w:val="00B42474"/>
    <w:rsid w:val="00B45EC2"/>
    <w:rsid w:val="00B47290"/>
    <w:rsid w:val="00B5294D"/>
    <w:rsid w:val="00B54BD4"/>
    <w:rsid w:val="00B56952"/>
    <w:rsid w:val="00B578E3"/>
    <w:rsid w:val="00B60CB3"/>
    <w:rsid w:val="00B641B4"/>
    <w:rsid w:val="00B72197"/>
    <w:rsid w:val="00B8265F"/>
    <w:rsid w:val="00B8285D"/>
    <w:rsid w:val="00B8568F"/>
    <w:rsid w:val="00B86A19"/>
    <w:rsid w:val="00B974C5"/>
    <w:rsid w:val="00BA0BD4"/>
    <w:rsid w:val="00BA3607"/>
    <w:rsid w:val="00BA6A8E"/>
    <w:rsid w:val="00BB2A90"/>
    <w:rsid w:val="00BC3E1A"/>
    <w:rsid w:val="00BC58D9"/>
    <w:rsid w:val="00BC5D82"/>
    <w:rsid w:val="00BD350D"/>
    <w:rsid w:val="00BD3F7F"/>
    <w:rsid w:val="00BD7788"/>
    <w:rsid w:val="00BE18DB"/>
    <w:rsid w:val="00BE3625"/>
    <w:rsid w:val="00BE4332"/>
    <w:rsid w:val="00BF6053"/>
    <w:rsid w:val="00C16A5D"/>
    <w:rsid w:val="00C22287"/>
    <w:rsid w:val="00C22A59"/>
    <w:rsid w:val="00C309CC"/>
    <w:rsid w:val="00C32F85"/>
    <w:rsid w:val="00C33A4E"/>
    <w:rsid w:val="00C35DA1"/>
    <w:rsid w:val="00C421E0"/>
    <w:rsid w:val="00C44035"/>
    <w:rsid w:val="00C455B6"/>
    <w:rsid w:val="00C520D3"/>
    <w:rsid w:val="00C53D9E"/>
    <w:rsid w:val="00C547CD"/>
    <w:rsid w:val="00C60ECA"/>
    <w:rsid w:val="00C618DC"/>
    <w:rsid w:val="00C63984"/>
    <w:rsid w:val="00C7205C"/>
    <w:rsid w:val="00C825EF"/>
    <w:rsid w:val="00C974F5"/>
    <w:rsid w:val="00CA194B"/>
    <w:rsid w:val="00CA4A3F"/>
    <w:rsid w:val="00CA6791"/>
    <w:rsid w:val="00CB4B31"/>
    <w:rsid w:val="00CB66CA"/>
    <w:rsid w:val="00CD3BBB"/>
    <w:rsid w:val="00CD7284"/>
    <w:rsid w:val="00CE133A"/>
    <w:rsid w:val="00CE2F31"/>
    <w:rsid w:val="00CF03E7"/>
    <w:rsid w:val="00D02FA0"/>
    <w:rsid w:val="00D25198"/>
    <w:rsid w:val="00D261D9"/>
    <w:rsid w:val="00D3102B"/>
    <w:rsid w:val="00D34F94"/>
    <w:rsid w:val="00D46889"/>
    <w:rsid w:val="00D53EB3"/>
    <w:rsid w:val="00D56533"/>
    <w:rsid w:val="00D61BBD"/>
    <w:rsid w:val="00D70373"/>
    <w:rsid w:val="00D81484"/>
    <w:rsid w:val="00D83C3C"/>
    <w:rsid w:val="00DA341F"/>
    <w:rsid w:val="00DA4FD6"/>
    <w:rsid w:val="00DA7E9C"/>
    <w:rsid w:val="00DC1889"/>
    <w:rsid w:val="00DC4225"/>
    <w:rsid w:val="00DC61C5"/>
    <w:rsid w:val="00DC69B4"/>
    <w:rsid w:val="00DC76D9"/>
    <w:rsid w:val="00DD0EE4"/>
    <w:rsid w:val="00DD5EB1"/>
    <w:rsid w:val="00DE0C27"/>
    <w:rsid w:val="00DE124C"/>
    <w:rsid w:val="00DE7763"/>
    <w:rsid w:val="00DF1800"/>
    <w:rsid w:val="00DF216E"/>
    <w:rsid w:val="00E0179A"/>
    <w:rsid w:val="00E03378"/>
    <w:rsid w:val="00E0528E"/>
    <w:rsid w:val="00E14C7B"/>
    <w:rsid w:val="00E16D0B"/>
    <w:rsid w:val="00E21906"/>
    <w:rsid w:val="00E22479"/>
    <w:rsid w:val="00E3338D"/>
    <w:rsid w:val="00E42402"/>
    <w:rsid w:val="00E51D2D"/>
    <w:rsid w:val="00E5539E"/>
    <w:rsid w:val="00E61B2B"/>
    <w:rsid w:val="00E7379B"/>
    <w:rsid w:val="00E8394A"/>
    <w:rsid w:val="00E85D34"/>
    <w:rsid w:val="00E8711B"/>
    <w:rsid w:val="00E877E7"/>
    <w:rsid w:val="00E92214"/>
    <w:rsid w:val="00E923D0"/>
    <w:rsid w:val="00EA0A26"/>
    <w:rsid w:val="00EA18D3"/>
    <w:rsid w:val="00EA3339"/>
    <w:rsid w:val="00EA62C9"/>
    <w:rsid w:val="00EA7D17"/>
    <w:rsid w:val="00EB20B7"/>
    <w:rsid w:val="00EC06FA"/>
    <w:rsid w:val="00EC1FB4"/>
    <w:rsid w:val="00ED05FD"/>
    <w:rsid w:val="00EE4BC1"/>
    <w:rsid w:val="00EE54BE"/>
    <w:rsid w:val="00EE6248"/>
    <w:rsid w:val="00EE6743"/>
    <w:rsid w:val="00EE6CD7"/>
    <w:rsid w:val="00EE7457"/>
    <w:rsid w:val="00EF661D"/>
    <w:rsid w:val="00EF6711"/>
    <w:rsid w:val="00EF7CD3"/>
    <w:rsid w:val="00F01A67"/>
    <w:rsid w:val="00F21098"/>
    <w:rsid w:val="00F25FE8"/>
    <w:rsid w:val="00F2728D"/>
    <w:rsid w:val="00F35AC9"/>
    <w:rsid w:val="00F36331"/>
    <w:rsid w:val="00F4475C"/>
    <w:rsid w:val="00F47D70"/>
    <w:rsid w:val="00F62DE0"/>
    <w:rsid w:val="00F75AB9"/>
    <w:rsid w:val="00F77248"/>
    <w:rsid w:val="00F81496"/>
    <w:rsid w:val="00F81C25"/>
    <w:rsid w:val="00FB03AA"/>
    <w:rsid w:val="00FB184F"/>
    <w:rsid w:val="00FC04F6"/>
    <w:rsid w:val="00FE187A"/>
    <w:rsid w:val="00FE27B3"/>
    <w:rsid w:val="00FE4AD5"/>
    <w:rsid w:val="00FE6F54"/>
    <w:rsid w:val="00FF4158"/>
    <w:rsid w:val="00FF55D9"/>
    <w:rsid w:val="00FF5B15"/>
    <w:rsid w:val="02052821"/>
    <w:rsid w:val="041F5C38"/>
    <w:rsid w:val="106C265F"/>
    <w:rsid w:val="18EE177D"/>
    <w:rsid w:val="18F55989"/>
    <w:rsid w:val="1B3A252F"/>
    <w:rsid w:val="1D794ABF"/>
    <w:rsid w:val="1ED7657A"/>
    <w:rsid w:val="2C8735A0"/>
    <w:rsid w:val="35432AB4"/>
    <w:rsid w:val="3EE82106"/>
    <w:rsid w:val="3F3273FC"/>
    <w:rsid w:val="4308426A"/>
    <w:rsid w:val="46D10C0E"/>
    <w:rsid w:val="4AEE6D9D"/>
    <w:rsid w:val="4BF2118A"/>
    <w:rsid w:val="5D1C0BB7"/>
    <w:rsid w:val="62624502"/>
    <w:rsid w:val="6F5D101E"/>
    <w:rsid w:val="73D21CC1"/>
    <w:rsid w:val="7E17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717DF3B1"/>
  <w15:docId w15:val="{9B66C69E-61C2-4D09-8D04-02BD8C7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qFormat/>
    <w:pPr>
      <w:ind w:left="840" w:hanging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Hyperlink0">
    <w:name w:val="Hyperlink.0"/>
    <w:basedOn w:val="a0"/>
    <w:rsid w:val="005A45C7"/>
    <w:rPr>
      <w:rFonts w:ascii="宋体" w:eastAsia="宋体" w:hAnsi="宋体" w:cs="宋体"/>
      <w:color w:val="0563C1"/>
      <w:sz w:val="21"/>
      <w:szCs w:val="21"/>
      <w:u w:val="single" w:color="0563C1"/>
      <w:lang w:val="en-US"/>
    </w:rPr>
  </w:style>
  <w:style w:type="character" w:customStyle="1" w:styleId="aa">
    <w:name w:val="无"/>
    <w:rsid w:val="005A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F3FFD8-587C-42F9-9571-6E87AD79A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物产中大欧泰人力资源部</dc:creator>
  <cp:lastModifiedBy>admin</cp:lastModifiedBy>
  <cp:revision>6</cp:revision>
  <cp:lastPrinted>2021-08-16T04:51:00Z</cp:lastPrinted>
  <dcterms:created xsi:type="dcterms:W3CDTF">2021-08-18T06:53:00Z</dcterms:created>
  <dcterms:modified xsi:type="dcterms:W3CDTF">2021-08-18T07:30:00Z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