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附件6</w:t>
      </w:r>
    </w:p>
    <w:p>
      <w:pPr>
        <w:spacing w:before="156" w:beforeLines="50" w:after="156" w:afterLines="50" w:line="360" w:lineRule="auto"/>
        <w:jc w:val="center"/>
        <w:outlineLvl w:val="1"/>
        <w:rPr>
          <w:rFonts w:ascii="华文中宋" w:hAnsi="华文中宋" w:eastAsia="华文中宋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仿宋_GB2312"/>
          <w:color w:val="000000"/>
          <w:kern w:val="0"/>
          <w:sz w:val="40"/>
          <w:szCs w:val="40"/>
        </w:rPr>
        <w:t>中小学教师资格考试（笔试）科目代码列表</w:t>
      </w:r>
    </w:p>
    <w:p>
      <w:pPr>
        <w:spacing w:before="156" w:beforeLines="50" w:after="156" w:afterLines="50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Style w:val="5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11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highlight w:val="yellow"/>
              </w:rPr>
            </w:pPr>
            <w:r>
              <w:rPr>
                <w:rFonts w:hint="eastAsia" w:ascii="宋体" w:hAnsi="宋体"/>
                <w:color w:val="000000"/>
                <w:highlight w:val="yellow"/>
              </w:rPr>
              <w:t>道德与法治学科知识与教学能力（初级中学）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yellow"/>
              </w:rPr>
            </w:pPr>
            <w:r>
              <w:rPr>
                <w:rFonts w:hint="eastAsia" w:ascii="宋体" w:hAnsi="宋体"/>
                <w:color w:val="000000"/>
                <w:highlight w:val="yellow"/>
              </w:rPr>
              <w:t>309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F"/>
    <w:rsid w:val="00055745"/>
    <w:rsid w:val="002B188C"/>
    <w:rsid w:val="00377926"/>
    <w:rsid w:val="003F3DA6"/>
    <w:rsid w:val="004942AA"/>
    <w:rsid w:val="004B7575"/>
    <w:rsid w:val="008F71B3"/>
    <w:rsid w:val="00AF5CB7"/>
    <w:rsid w:val="00B515DE"/>
    <w:rsid w:val="00C00493"/>
    <w:rsid w:val="00D01F0F"/>
    <w:rsid w:val="00E20F7D"/>
    <w:rsid w:val="4C6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firstLine="600"/>
    </w:pPr>
    <w:rPr>
      <w:kern w:val="0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181</Words>
  <Characters>1038</Characters>
  <Lines>8</Lines>
  <Paragraphs>2</Paragraphs>
  <TotalTime>17</TotalTime>
  <ScaleCrop>false</ScaleCrop>
  <LinksUpToDate>false</LinksUpToDate>
  <CharactersWithSpaces>1217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2019-12-17T08:06:00Z</dcterms:created>
  <dc:creator>China</dc:creator>
  <cp:lastModifiedBy>Administrator</cp:lastModifiedBy>
  <dcterms:modified xsi:type="dcterms:W3CDTF">2021-08-25T10:22:53Z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326771091E3843DD83E4CD77471766E2</vt:lpwstr>
  </property>
</Properties>
</file>