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75" w:rsidRPr="004E64D2" w:rsidRDefault="00A50075" w:rsidP="00A50075">
      <w:pPr>
        <w:widowControl/>
        <w:spacing w:line="240" w:lineRule="auto"/>
        <w:ind w:firstLineChars="0" w:firstLine="0"/>
        <w:jc w:val="left"/>
        <w:rPr>
          <w:rFonts w:ascii="黑体" w:eastAsia="黑体" w:hAnsi="黑体" w:cs="宋体"/>
          <w:bCs/>
          <w:szCs w:val="32"/>
        </w:rPr>
      </w:pPr>
      <w:r w:rsidRPr="004E64D2">
        <w:rPr>
          <w:rFonts w:ascii="黑体" w:eastAsia="黑体" w:hAnsi="黑体" w:cs="宋体" w:hint="eastAsia"/>
          <w:bCs/>
          <w:szCs w:val="32"/>
        </w:rPr>
        <w:t>附件</w:t>
      </w:r>
      <w:r w:rsidR="001C2A87">
        <w:rPr>
          <w:rFonts w:ascii="黑体" w:eastAsia="黑体" w:hAnsi="黑体" w:cs="宋体" w:hint="eastAsia"/>
          <w:bCs/>
          <w:szCs w:val="32"/>
        </w:rPr>
        <w:t>2</w:t>
      </w:r>
    </w:p>
    <w:p w:rsidR="00A50075" w:rsidRPr="004E64D2" w:rsidRDefault="00F83D54" w:rsidP="00F83D54">
      <w:pPr>
        <w:spacing w:line="560" w:lineRule="exact"/>
        <w:ind w:firstLineChars="0" w:firstLine="0"/>
        <w:jc w:val="center"/>
        <w:rPr>
          <w:rFonts w:ascii="方正小标宋简体" w:eastAsia="方正小标宋简体" w:hAnsi="仿宋" w:cs="微软雅黑"/>
          <w:sz w:val="36"/>
          <w:szCs w:val="36"/>
        </w:rPr>
      </w:pPr>
      <w:r w:rsidRPr="00EA39AE">
        <w:rPr>
          <w:rFonts w:ascii="方正小标宋简体" w:eastAsia="方正小标宋简体" w:hAnsi="微软雅黑" w:hint="eastAsia"/>
          <w:color w:val="000000" w:themeColor="text1"/>
          <w:sz w:val="36"/>
          <w:szCs w:val="36"/>
          <w:shd w:val="clear" w:color="auto" w:fill="FFFFFF"/>
        </w:rPr>
        <w:t>2021年威海市市直部分事业单位面试前置公开招聘教师</w:t>
      </w:r>
      <w:r w:rsidR="00336E24">
        <w:rPr>
          <w:rFonts w:ascii="方正小标宋简体" w:eastAsia="方正小标宋简体" w:hAnsi="微软雅黑" w:hint="eastAsia"/>
          <w:color w:val="000000" w:themeColor="text1"/>
          <w:sz w:val="36"/>
          <w:szCs w:val="36"/>
          <w:shd w:val="clear" w:color="auto" w:fill="FFFFFF"/>
        </w:rPr>
        <w:t>（第二批）</w:t>
      </w:r>
      <w:r w:rsidR="00A50075" w:rsidRPr="004E64D2">
        <w:rPr>
          <w:rFonts w:ascii="方正小标宋简体" w:eastAsia="方正小标宋简体" w:hAnsi="仿宋" w:cs="微软雅黑" w:hint="eastAsia"/>
          <w:sz w:val="36"/>
          <w:szCs w:val="36"/>
        </w:rPr>
        <w:t>面试考生健康承诺书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9"/>
        <w:gridCol w:w="2340"/>
        <w:gridCol w:w="1751"/>
        <w:gridCol w:w="2786"/>
      </w:tblGrid>
      <w:tr w:rsidR="00A50075" w:rsidRPr="004E64D2" w:rsidTr="007D17B6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75" w:rsidRPr="004E64D2" w:rsidRDefault="00A50075" w:rsidP="00BB206C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4E64D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75" w:rsidRPr="004E64D2" w:rsidRDefault="00A50075" w:rsidP="00BB20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75" w:rsidRPr="004E64D2" w:rsidRDefault="007D17B6" w:rsidP="00FF73C7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75" w:rsidRPr="004E64D2" w:rsidRDefault="00A50075" w:rsidP="00BB20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7D17B6" w:rsidRPr="004E64D2" w:rsidTr="007D17B6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B6" w:rsidRPr="004E64D2" w:rsidRDefault="007D17B6" w:rsidP="00BB206C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4E64D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B6" w:rsidRPr="004E64D2" w:rsidRDefault="007D17B6" w:rsidP="00BB20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A50075" w:rsidRPr="004E64D2" w:rsidTr="007D17B6">
        <w:trPr>
          <w:trHeight w:val="7233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75" w:rsidRPr="004E64D2" w:rsidRDefault="00A50075" w:rsidP="00BB206C">
            <w:pPr>
              <w:snapToGrid w:val="0"/>
              <w:spacing w:line="520" w:lineRule="exact"/>
              <w:ind w:firstLineChars="0" w:firstLine="0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4E64D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A50075" w:rsidRPr="004E64D2" w:rsidRDefault="00A50075" w:rsidP="00BB206C">
            <w:pPr>
              <w:snapToGrid w:val="0"/>
              <w:spacing w:line="520" w:lineRule="exact"/>
              <w:ind w:firstLineChars="0" w:firstLine="0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4E64D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A50075" w:rsidRPr="004E64D2" w:rsidRDefault="00A50075" w:rsidP="00BB206C">
            <w:pPr>
              <w:snapToGrid w:val="0"/>
              <w:spacing w:line="520" w:lineRule="exact"/>
              <w:ind w:firstLineChars="0" w:firstLine="0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4E64D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A50075" w:rsidRPr="004E64D2" w:rsidRDefault="00A50075" w:rsidP="00BB206C">
            <w:pPr>
              <w:snapToGrid w:val="0"/>
              <w:spacing w:line="520" w:lineRule="exact"/>
              <w:ind w:firstLineChars="0" w:firstLine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4.考前21天内，是否从疫情高风险等级地区回考区？</w:t>
            </w:r>
          </w:p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5.考前14天内，是否从疫情中风险等级地区回考区？</w:t>
            </w:r>
          </w:p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6.考前21天内，所在社区（村居）是否发生疫情？</w:t>
            </w:r>
          </w:p>
          <w:p w:rsidR="00A50075" w:rsidRPr="004E64D2" w:rsidRDefault="00A50075" w:rsidP="001C2A87">
            <w:pPr>
              <w:snapToGrid w:val="0"/>
              <w:spacing w:afterLines="60" w:line="360" w:lineRule="exact"/>
              <w:ind w:firstLineChars="100" w:firstLine="280"/>
              <w:rPr>
                <w:rFonts w:ascii="仿宋_GB2312" w:hAnsi="Times New Roman" w:cs="仿宋_GB2312"/>
                <w:kern w:val="0"/>
                <w:sz w:val="22"/>
              </w:rPr>
            </w:pP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A50075" w:rsidRPr="004E64D2" w:rsidTr="007D17B6">
        <w:trPr>
          <w:trHeight w:val="2679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75" w:rsidRPr="004E64D2" w:rsidRDefault="00A50075" w:rsidP="00BB206C">
            <w:pPr>
              <w:snapToGrid w:val="0"/>
              <w:spacing w:line="520" w:lineRule="exact"/>
              <w:ind w:firstLineChars="0" w:firstLine="0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4E64D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A50075" w:rsidRPr="004E64D2" w:rsidRDefault="00A50075" w:rsidP="00BB206C">
            <w:pPr>
              <w:snapToGrid w:val="0"/>
              <w:spacing w:line="520" w:lineRule="exact"/>
              <w:ind w:firstLineChars="0" w:firstLine="0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4E64D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A50075" w:rsidRPr="004E64D2" w:rsidRDefault="00A50075" w:rsidP="00BB206C">
            <w:pPr>
              <w:snapToGrid w:val="0"/>
              <w:spacing w:line="520" w:lineRule="exact"/>
              <w:ind w:firstLineChars="0" w:firstLine="0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4E64D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A50075" w:rsidRPr="004E64D2" w:rsidRDefault="00A50075" w:rsidP="00BB206C">
            <w:pPr>
              <w:snapToGrid w:val="0"/>
              <w:spacing w:line="520" w:lineRule="exact"/>
              <w:ind w:firstLineChars="0" w:firstLine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5C" w:rsidRDefault="00A50075" w:rsidP="009B5A5C">
            <w:pPr>
              <w:snapToGrid w:val="0"/>
              <w:spacing w:line="520" w:lineRule="exact"/>
              <w:ind w:firstLineChars="0" w:firstLine="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本人参加</w:t>
            </w:r>
            <w:r w:rsidR="00B96F56" w:rsidRPr="00B96F56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2021年威海市市直部分事业单位面试前置公开招聘教师</w:t>
            </w:r>
            <w:r w:rsidR="007D0EC8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（第二批）</w:t>
            </w:r>
            <w:r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面试</w:t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，现郑重承诺：</w:t>
            </w:r>
          </w:p>
          <w:p w:rsidR="00A50075" w:rsidRPr="004E64D2" w:rsidRDefault="009B5A5C" w:rsidP="009B5A5C">
            <w:pPr>
              <w:snapToGrid w:val="0"/>
              <w:spacing w:line="520" w:lineRule="exact"/>
              <w:ind w:firstLineChars="0" w:firstLine="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 xml:space="preserve">    </w:t>
            </w:r>
            <w:r w:rsidR="00A50075"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A50075" w:rsidRPr="004E64D2" w:rsidRDefault="00A50075" w:rsidP="00BB206C">
            <w:pPr>
              <w:spacing w:line="520" w:lineRule="exact"/>
              <w:ind w:firstLineChars="1000" w:firstLine="2800"/>
              <w:jc w:val="left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A50075" w:rsidRPr="004E64D2" w:rsidRDefault="00A50075" w:rsidP="00BB206C">
            <w:pPr>
              <w:spacing w:line="520" w:lineRule="exact"/>
              <w:ind w:firstLineChars="1000" w:firstLine="2800"/>
              <w:jc w:val="left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日    期：202</w:t>
            </w:r>
            <w:r w:rsidRPr="004E64D2">
              <w:rPr>
                <w:rFonts w:ascii="仿宋_GB2312" w:hAnsi="Times New Roman" w:cs="仿宋_GB2312"/>
                <w:kern w:val="0"/>
                <w:sz w:val="28"/>
                <w:szCs w:val="28"/>
              </w:rPr>
              <w:t>1</w:t>
            </w:r>
            <w:r w:rsidRPr="004E64D2">
              <w:rPr>
                <w:rFonts w:ascii="仿宋_GB2312" w:hAnsi="Times New Roman" w:cs="仿宋_GB2312" w:hint="eastAsia"/>
                <w:kern w:val="0"/>
                <w:sz w:val="28"/>
                <w:szCs w:val="28"/>
              </w:rPr>
              <w:t>年  月   日</w:t>
            </w:r>
          </w:p>
        </w:tc>
      </w:tr>
    </w:tbl>
    <w:p w:rsidR="00A50075" w:rsidRPr="004E64D2" w:rsidRDefault="00A50075" w:rsidP="00A50075">
      <w:pPr>
        <w:spacing w:line="360" w:lineRule="exact"/>
        <w:ind w:firstLineChars="0" w:firstLine="0"/>
        <w:rPr>
          <w:rFonts w:ascii="仿宋_GB2312" w:hAnsi="等线" w:cs="仿宋_GB2312"/>
          <w:sz w:val="21"/>
          <w:szCs w:val="21"/>
        </w:rPr>
      </w:pPr>
      <w:r w:rsidRPr="004E64D2">
        <w:rPr>
          <w:rFonts w:ascii="仿宋_GB2312" w:hAnsi="等线" w:cs="仿宋_GB2312" w:hint="eastAsia"/>
          <w:sz w:val="21"/>
          <w:szCs w:val="21"/>
        </w:rPr>
        <w:t>注：“健康申明”中有一项为“是”的，考生入场前须提供考前</w:t>
      </w:r>
      <w:r w:rsidR="00D65547">
        <w:rPr>
          <w:rFonts w:ascii="仿宋_GB2312" w:hAnsi="等线" w:cs="仿宋_GB2312" w:hint="eastAsia"/>
          <w:sz w:val="21"/>
          <w:szCs w:val="21"/>
        </w:rPr>
        <w:t>48小时</w:t>
      </w:r>
      <w:r w:rsidRPr="004E64D2">
        <w:rPr>
          <w:rFonts w:ascii="仿宋_GB2312" w:hAnsi="等线" w:cs="仿宋_GB2312" w:hint="eastAsia"/>
          <w:sz w:val="21"/>
          <w:szCs w:val="21"/>
        </w:rPr>
        <w:t>内有效核酸检测结果。</w:t>
      </w:r>
      <w:bookmarkStart w:id="0" w:name="_GoBack"/>
      <w:bookmarkEnd w:id="0"/>
    </w:p>
    <w:sectPr w:rsidR="00A50075" w:rsidRPr="004E64D2" w:rsidSect="00AA33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ADB" w:rsidRDefault="00436ADB" w:rsidP="00F83D54">
      <w:pPr>
        <w:spacing w:line="240" w:lineRule="auto"/>
        <w:ind w:firstLine="640"/>
      </w:pPr>
      <w:r>
        <w:separator/>
      </w:r>
    </w:p>
  </w:endnote>
  <w:endnote w:type="continuationSeparator" w:id="1">
    <w:p w:rsidR="00436ADB" w:rsidRDefault="00436ADB" w:rsidP="00F83D5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54" w:rsidRDefault="00F83D54" w:rsidP="00F83D5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54" w:rsidRDefault="00F83D54" w:rsidP="00F83D5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54" w:rsidRDefault="00F83D54" w:rsidP="00F83D5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ADB" w:rsidRDefault="00436ADB" w:rsidP="00F83D54">
      <w:pPr>
        <w:spacing w:line="240" w:lineRule="auto"/>
        <w:ind w:firstLine="640"/>
      </w:pPr>
      <w:r>
        <w:separator/>
      </w:r>
    </w:p>
  </w:footnote>
  <w:footnote w:type="continuationSeparator" w:id="1">
    <w:p w:rsidR="00436ADB" w:rsidRDefault="00436ADB" w:rsidP="00F83D5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54" w:rsidRDefault="00F83D54" w:rsidP="00F83D5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FF" w:rsidRDefault="00FF0DFF" w:rsidP="00FF0DFF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54" w:rsidRDefault="00F83D54" w:rsidP="00F83D5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075"/>
    <w:rsid w:val="00006979"/>
    <w:rsid w:val="001B65B0"/>
    <w:rsid w:val="001C2A87"/>
    <w:rsid w:val="001D6A4D"/>
    <w:rsid w:val="002E514E"/>
    <w:rsid w:val="00336E24"/>
    <w:rsid w:val="003660D6"/>
    <w:rsid w:val="003679F2"/>
    <w:rsid w:val="003C1334"/>
    <w:rsid w:val="00436ADB"/>
    <w:rsid w:val="00563E27"/>
    <w:rsid w:val="007D0EC8"/>
    <w:rsid w:val="007D17B6"/>
    <w:rsid w:val="009173A4"/>
    <w:rsid w:val="009B5A5C"/>
    <w:rsid w:val="009E4651"/>
    <w:rsid w:val="00A50075"/>
    <w:rsid w:val="00AA3391"/>
    <w:rsid w:val="00AA6EA2"/>
    <w:rsid w:val="00AE619A"/>
    <w:rsid w:val="00B96F56"/>
    <w:rsid w:val="00D65547"/>
    <w:rsid w:val="00F83D54"/>
    <w:rsid w:val="00F86797"/>
    <w:rsid w:val="00FF0DFF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75"/>
    <w:pPr>
      <w:widowControl w:val="0"/>
      <w:spacing w:line="360" w:lineRule="auto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D54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D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D54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0DF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0DFF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邓欣</dc:creator>
  <cp:keywords/>
  <dc:description/>
  <cp:lastModifiedBy>lenovo</cp:lastModifiedBy>
  <cp:revision>16</cp:revision>
  <dcterms:created xsi:type="dcterms:W3CDTF">2021-04-09T02:45:00Z</dcterms:created>
  <dcterms:modified xsi:type="dcterms:W3CDTF">2021-08-23T09:56:00Z</dcterms:modified>
</cp:coreProperties>
</file>