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sz w:val="28"/>
          <w:szCs w:val="28"/>
        </w:rPr>
      </w:pPr>
      <w:bookmarkStart w:id="0" w:name="_GoBack"/>
      <w:bookmarkEnd w:id="0"/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-513715</wp:posOffset>
                </wp:positionV>
                <wp:extent cx="1283970" cy="524510"/>
                <wp:effectExtent l="4445" t="4445" r="6985" b="23495"/>
                <wp:wrapTopAndBottom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一寸彩照轻粘此处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34.8pt;margin-top:-40.45pt;height:41.3pt;width:101.1pt;mso-wrap-distance-bottom:0pt;mso-wrap-distance-top:0pt;z-index:251659264;mso-width-relative:page;mso-height-relative:page;" fillcolor="#FFFFFF" filled="t" stroked="t" coordsize="21600,21600" o:gfxdata="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9hcENcAAAAJAQAADwAA&#10;AAAAAAABACAAAAAiAAAAZHJzL2Rvd25yZXYueG1sUEsBAhQAFAAAAAgAh07iQM0B0BYXAgAARQ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一寸彩照轻粘此处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-62865</wp:posOffset>
                </wp:positionV>
                <wp:extent cx="1162050" cy="0"/>
                <wp:effectExtent l="0" t="0" r="0" b="0"/>
                <wp:wrapNone/>
                <wp:docPr id="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399.3pt;margin-top:-4.95pt;height:0pt;width:91.5pt;z-index:251661312;mso-width-relative:page;mso-height-relative:page;" filled="f" stroked="t" coordsize="21600,21600" o:gfxdata="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6+psi1gAAAAkBAAAPAAAAAAAAAAEAIAAAACIAAABkcnMvZG93bnJldi54bWxQ&#10;SwECFAAUAAAACACHTuJA3Qnh//kBAADkAwAADgAAAAAAAAABACAAAAAlAQAAZHJzL2Uyb0RvYy54&#10;bWxQSwUGAAAAAAYABgBZAQAAkAUAAAAA&#10;">
                <v:fill on="f" focussize="0,0"/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-461645</wp:posOffset>
                </wp:positionV>
                <wp:extent cx="3322955" cy="441325"/>
                <wp:effectExtent l="4445" t="4445" r="6350" b="1143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报名序号（考生不填）：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" o:spid="_x0000_s1026" o:spt="202" type="#_x0000_t202" style="position:absolute;left:0pt;margin-left:236.45pt;margin-top:-36.35pt;height:34.75pt;width:261.65pt;z-index:251660288;mso-width-relative:page;mso-height-relative:margin;mso-height-percent:200;" fillcolor="#FFFFFF" filled="t" stroked="t" coordsize="21600,21600" o:gfxdata="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4cgIjY&#10;AAAACgEAAA8AAAAAAAAAAQAgAAAAIgAAAGRycy9kb3ducmV2LnhtbFBLAQIUABQAAAAIAIdO4kB+&#10;Mu7XIAIAAF4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报名序号（考生不填）：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sz w:val="28"/>
          <w:szCs w:val="28"/>
        </w:rPr>
        <w:t>附件2</w:t>
      </w:r>
    </w:p>
    <w:p>
      <w:pPr>
        <w:jc w:val="center"/>
        <w:rPr>
          <w:rFonts w:hint="eastAsia" w:ascii="黑体" w:eastAsia="黑体"/>
          <w:sz w:val="40"/>
        </w:rPr>
      </w:pPr>
      <w:r>
        <w:rPr>
          <w:rFonts w:hint="eastAsia" w:ascii="黑体" w:eastAsia="黑体"/>
          <w:sz w:val="40"/>
        </w:rPr>
        <w:t>2021年杭州市滨江区专职社区工作者招聘报名表</w:t>
      </w:r>
    </w:p>
    <w:tbl>
      <w:tblPr>
        <w:tblStyle w:val="7"/>
        <w:tblW w:w="10876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8"/>
        <w:gridCol w:w="426"/>
        <w:gridCol w:w="83"/>
        <w:gridCol w:w="537"/>
        <w:gridCol w:w="224"/>
        <w:gridCol w:w="171"/>
        <w:gridCol w:w="142"/>
        <w:gridCol w:w="537"/>
        <w:gridCol w:w="368"/>
        <w:gridCol w:w="155"/>
        <w:gridCol w:w="14"/>
        <w:gridCol w:w="537"/>
        <w:gridCol w:w="496"/>
        <w:gridCol w:w="41"/>
        <w:gridCol w:w="213"/>
        <w:gridCol w:w="167"/>
        <w:gridCol w:w="20"/>
        <w:gridCol w:w="137"/>
        <w:gridCol w:w="127"/>
        <w:gridCol w:w="410"/>
        <w:gridCol w:w="508"/>
        <w:gridCol w:w="29"/>
        <w:gridCol w:w="537"/>
        <w:gridCol w:w="16"/>
        <w:gridCol w:w="521"/>
        <w:gridCol w:w="18"/>
        <w:gridCol w:w="494"/>
        <w:gridCol w:w="25"/>
        <w:gridCol w:w="455"/>
        <w:gridCol w:w="82"/>
        <w:gridCol w:w="537"/>
        <w:gridCol w:w="537"/>
        <w:gridCol w:w="537"/>
        <w:gridCol w:w="538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2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岗位所属单位</w:t>
            </w:r>
          </w:p>
        </w:tc>
        <w:tc>
          <w:tcPr>
            <w:tcW w:w="25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3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3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36"/>
                <w:kern w:val="0"/>
                <w:sz w:val="24"/>
                <w:fitText w:val="1800" w:id="1947917824"/>
              </w:rPr>
              <w:t>免冠一寸彩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800" w:id="19479178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2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0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1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0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1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4" w:hRule="atLeast"/>
        </w:trPr>
        <w:tc>
          <w:tcPr>
            <w:tcW w:w="2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8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1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33" w:hRule="atLeast"/>
        </w:trPr>
        <w:tc>
          <w:tcPr>
            <w:tcW w:w="2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最高学历毕业院校</w:t>
            </w:r>
          </w:p>
        </w:tc>
        <w:tc>
          <w:tcPr>
            <w:tcW w:w="28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7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7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33" w:hRule="atLeast"/>
        </w:trPr>
        <w:tc>
          <w:tcPr>
            <w:tcW w:w="2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是否退役士兵</w:t>
            </w:r>
          </w:p>
        </w:tc>
        <w:tc>
          <w:tcPr>
            <w:tcW w:w="28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是      </w:t>
            </w:r>
            <w:r>
              <w:rPr>
                <w:rFonts w:hint="eastAsia" w:ascii="宋体" w:hAnsi="宋体"/>
                <w:sz w:val="24"/>
                <w:u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否</w:t>
            </w:r>
          </w:p>
        </w:tc>
        <w:tc>
          <w:tcPr>
            <w:tcW w:w="17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服役期间所获个人最高荣誉</w:t>
            </w:r>
          </w:p>
        </w:tc>
        <w:tc>
          <w:tcPr>
            <w:tcW w:w="37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无          </w:t>
            </w:r>
            <w:r>
              <w:rPr>
                <w:rFonts w:hint="eastAsia" w:ascii="宋体" w:hAnsi="宋体"/>
                <w:sz w:val="24"/>
                <w:u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一等功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二等功      </w:t>
            </w:r>
            <w:r>
              <w:rPr>
                <w:rFonts w:hint="eastAsia" w:ascii="宋体" w:hAnsi="宋体"/>
                <w:sz w:val="24"/>
                <w:u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三等功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33" w:hRule="atLeast"/>
        </w:trPr>
        <w:tc>
          <w:tcPr>
            <w:tcW w:w="37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是否持有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《中华人民共和国社会工作者职业水平证书》</w:t>
            </w:r>
          </w:p>
        </w:tc>
        <w:tc>
          <w:tcPr>
            <w:tcW w:w="715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无              </w:t>
            </w:r>
            <w:r>
              <w:rPr>
                <w:rFonts w:hint="eastAsia" w:ascii="宋体" w:hAnsi="宋体"/>
                <w:sz w:val="24"/>
                <w:u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助理社会工作师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社会工作师      </w:t>
            </w:r>
            <w:r>
              <w:rPr>
                <w:rFonts w:hint="eastAsia" w:ascii="宋体" w:hAnsi="宋体"/>
                <w:sz w:val="24"/>
                <w:u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高级社会工作师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6" w:hRule="atLeast"/>
        </w:trPr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居住地</w:t>
            </w:r>
          </w:p>
        </w:tc>
        <w:tc>
          <w:tcPr>
            <w:tcW w:w="921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市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县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街道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color w:val="FFFFFF" w:themeColor="background1"/>
                <w:sz w:val="24"/>
                <w:u w:val="single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43" w:hRule="atLeast"/>
        </w:trPr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户籍地</w:t>
            </w:r>
          </w:p>
        </w:tc>
        <w:tc>
          <w:tcPr>
            <w:tcW w:w="921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市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县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街道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color w:val="FFFFFF" w:themeColor="background1"/>
                <w:sz w:val="24"/>
                <w:u w:val="single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65" w:hRule="atLeast"/>
        </w:trPr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家庭电话</w:t>
            </w:r>
          </w:p>
        </w:tc>
        <w:tc>
          <w:tcPr>
            <w:tcW w:w="2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22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3" w:hRule="atLeast"/>
        </w:trPr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39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工作职务</w:t>
            </w:r>
          </w:p>
        </w:tc>
        <w:tc>
          <w:tcPr>
            <w:tcW w:w="37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500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（从高中开始）</w:t>
            </w:r>
          </w:p>
        </w:tc>
        <w:tc>
          <w:tcPr>
            <w:tcW w:w="96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67" w:hRule="atLeast"/>
        </w:trPr>
        <w:tc>
          <w:tcPr>
            <w:tcW w:w="10864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上述填写内容真实完整。如有不实，本人愿意承担一切法律责任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和不利后果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400" w:lineRule="exact"/>
              <w:ind w:firstLine="6960" w:firstLineChars="29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申请人（签名）：                  </w:t>
            </w:r>
          </w:p>
          <w:p>
            <w:pPr>
              <w:spacing w:line="400" w:lineRule="exact"/>
              <w:ind w:firstLine="3600" w:firstLineChars="15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7920" w:firstLineChars="33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</w:pPr>
    </w:p>
    <w:sectPr>
      <w:headerReference r:id="rId3" w:type="default"/>
      <w:footerReference r:id="rId4" w:type="default"/>
      <w:pgSz w:w="11906" w:h="16838"/>
      <w:pgMar w:top="851" w:right="1134" w:bottom="851" w:left="1134" w:header="851" w:footer="113" w:gutter="0"/>
      <w:cols w:space="720" w:num="1"/>
      <w:docGrid w:type="lines" w:linePitch="26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  <w:rPr>
        <w:rFonts w:hint="eastAsia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0"/>
  <w:drawingGridVerticalSpacing w:val="134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C4B"/>
    <w:rsid w:val="00001BB8"/>
    <w:rsid w:val="00003082"/>
    <w:rsid w:val="00005424"/>
    <w:rsid w:val="00012428"/>
    <w:rsid w:val="00025771"/>
    <w:rsid w:val="00026A68"/>
    <w:rsid w:val="000332BA"/>
    <w:rsid w:val="00035BB8"/>
    <w:rsid w:val="000439A6"/>
    <w:rsid w:val="00045D30"/>
    <w:rsid w:val="00051B9A"/>
    <w:rsid w:val="0007442A"/>
    <w:rsid w:val="00085BF5"/>
    <w:rsid w:val="00085E48"/>
    <w:rsid w:val="00090C94"/>
    <w:rsid w:val="000916C8"/>
    <w:rsid w:val="00092A0B"/>
    <w:rsid w:val="00096BEE"/>
    <w:rsid w:val="000A3F13"/>
    <w:rsid w:val="000A6067"/>
    <w:rsid w:val="000B1C8E"/>
    <w:rsid w:val="000C7DC7"/>
    <w:rsid w:val="000D3D72"/>
    <w:rsid w:val="000D4016"/>
    <w:rsid w:val="000D76A8"/>
    <w:rsid w:val="000F5427"/>
    <w:rsid w:val="000F7546"/>
    <w:rsid w:val="001137E4"/>
    <w:rsid w:val="0011634A"/>
    <w:rsid w:val="00126B7C"/>
    <w:rsid w:val="00132B6F"/>
    <w:rsid w:val="001411F2"/>
    <w:rsid w:val="00141B9D"/>
    <w:rsid w:val="0014380D"/>
    <w:rsid w:val="00147765"/>
    <w:rsid w:val="00150138"/>
    <w:rsid w:val="00150644"/>
    <w:rsid w:val="00156B9B"/>
    <w:rsid w:val="00157970"/>
    <w:rsid w:val="00162141"/>
    <w:rsid w:val="001634EF"/>
    <w:rsid w:val="001655F4"/>
    <w:rsid w:val="001657A1"/>
    <w:rsid w:val="00167DCD"/>
    <w:rsid w:val="0017097B"/>
    <w:rsid w:val="00172D73"/>
    <w:rsid w:val="00177EBA"/>
    <w:rsid w:val="00180AE7"/>
    <w:rsid w:val="00184CCE"/>
    <w:rsid w:val="001928B3"/>
    <w:rsid w:val="00195418"/>
    <w:rsid w:val="001955A3"/>
    <w:rsid w:val="001A45E0"/>
    <w:rsid w:val="001B2DA8"/>
    <w:rsid w:val="001C2254"/>
    <w:rsid w:val="001C2B6F"/>
    <w:rsid w:val="001C379E"/>
    <w:rsid w:val="001C427E"/>
    <w:rsid w:val="001C4395"/>
    <w:rsid w:val="001C54F5"/>
    <w:rsid w:val="001D1708"/>
    <w:rsid w:val="001D3276"/>
    <w:rsid w:val="001F0B08"/>
    <w:rsid w:val="001F38CB"/>
    <w:rsid w:val="001F6A06"/>
    <w:rsid w:val="00202E3E"/>
    <w:rsid w:val="0020512E"/>
    <w:rsid w:val="00210091"/>
    <w:rsid w:val="00217A3C"/>
    <w:rsid w:val="0022678E"/>
    <w:rsid w:val="002369D1"/>
    <w:rsid w:val="002562B9"/>
    <w:rsid w:val="002601ED"/>
    <w:rsid w:val="002762B2"/>
    <w:rsid w:val="00294BF4"/>
    <w:rsid w:val="002A3D6E"/>
    <w:rsid w:val="002B3BC7"/>
    <w:rsid w:val="002C1BC7"/>
    <w:rsid w:val="002C2EE8"/>
    <w:rsid w:val="002C74BB"/>
    <w:rsid w:val="002C7BB3"/>
    <w:rsid w:val="002D41AA"/>
    <w:rsid w:val="002D7FE1"/>
    <w:rsid w:val="002E180C"/>
    <w:rsid w:val="002E34BE"/>
    <w:rsid w:val="002E717D"/>
    <w:rsid w:val="002E72A9"/>
    <w:rsid w:val="00305091"/>
    <w:rsid w:val="00306B42"/>
    <w:rsid w:val="0031067A"/>
    <w:rsid w:val="0031741B"/>
    <w:rsid w:val="003349BE"/>
    <w:rsid w:val="00342E5F"/>
    <w:rsid w:val="003432AD"/>
    <w:rsid w:val="00346D6A"/>
    <w:rsid w:val="00356827"/>
    <w:rsid w:val="00363E33"/>
    <w:rsid w:val="00367403"/>
    <w:rsid w:val="003806DB"/>
    <w:rsid w:val="00381261"/>
    <w:rsid w:val="00384A06"/>
    <w:rsid w:val="003910F7"/>
    <w:rsid w:val="003A20A6"/>
    <w:rsid w:val="003A3744"/>
    <w:rsid w:val="003A77A7"/>
    <w:rsid w:val="003C0810"/>
    <w:rsid w:val="003D0564"/>
    <w:rsid w:val="003D3DCF"/>
    <w:rsid w:val="003E0CF6"/>
    <w:rsid w:val="003E3DD9"/>
    <w:rsid w:val="00401B44"/>
    <w:rsid w:val="00417321"/>
    <w:rsid w:val="00417D60"/>
    <w:rsid w:val="00420FB2"/>
    <w:rsid w:val="00421763"/>
    <w:rsid w:val="00422C92"/>
    <w:rsid w:val="00424379"/>
    <w:rsid w:val="00437B38"/>
    <w:rsid w:val="00437EBE"/>
    <w:rsid w:val="00445A51"/>
    <w:rsid w:val="00446682"/>
    <w:rsid w:val="00456BFB"/>
    <w:rsid w:val="00463CE4"/>
    <w:rsid w:val="0047166E"/>
    <w:rsid w:val="0047660B"/>
    <w:rsid w:val="0048493C"/>
    <w:rsid w:val="00486C9E"/>
    <w:rsid w:val="004948F3"/>
    <w:rsid w:val="004C0890"/>
    <w:rsid w:val="004C3AE9"/>
    <w:rsid w:val="004D223D"/>
    <w:rsid w:val="004E27C9"/>
    <w:rsid w:val="004E34EE"/>
    <w:rsid w:val="004E3BBC"/>
    <w:rsid w:val="004F1365"/>
    <w:rsid w:val="004F1B95"/>
    <w:rsid w:val="004F2557"/>
    <w:rsid w:val="004F336E"/>
    <w:rsid w:val="004F60EA"/>
    <w:rsid w:val="004F764A"/>
    <w:rsid w:val="00533160"/>
    <w:rsid w:val="00544B88"/>
    <w:rsid w:val="00565F21"/>
    <w:rsid w:val="00572544"/>
    <w:rsid w:val="00575FA8"/>
    <w:rsid w:val="00576EF9"/>
    <w:rsid w:val="00577160"/>
    <w:rsid w:val="00586AC7"/>
    <w:rsid w:val="00587283"/>
    <w:rsid w:val="005902D5"/>
    <w:rsid w:val="00591DC8"/>
    <w:rsid w:val="005A63A6"/>
    <w:rsid w:val="005A6E9C"/>
    <w:rsid w:val="005B6E28"/>
    <w:rsid w:val="005C5F44"/>
    <w:rsid w:val="005C76BA"/>
    <w:rsid w:val="005D23F9"/>
    <w:rsid w:val="005D441A"/>
    <w:rsid w:val="005E0F08"/>
    <w:rsid w:val="005E1F6E"/>
    <w:rsid w:val="0060788A"/>
    <w:rsid w:val="00614A47"/>
    <w:rsid w:val="00622DCF"/>
    <w:rsid w:val="0063284E"/>
    <w:rsid w:val="00637264"/>
    <w:rsid w:val="00641078"/>
    <w:rsid w:val="00642CBF"/>
    <w:rsid w:val="00642CE9"/>
    <w:rsid w:val="006431DB"/>
    <w:rsid w:val="00645395"/>
    <w:rsid w:val="006466A6"/>
    <w:rsid w:val="006476E7"/>
    <w:rsid w:val="00657C38"/>
    <w:rsid w:val="00657C39"/>
    <w:rsid w:val="00662A9A"/>
    <w:rsid w:val="006660AD"/>
    <w:rsid w:val="00666975"/>
    <w:rsid w:val="006722C5"/>
    <w:rsid w:val="00681030"/>
    <w:rsid w:val="00694CDD"/>
    <w:rsid w:val="00696074"/>
    <w:rsid w:val="006A67DE"/>
    <w:rsid w:val="006B429A"/>
    <w:rsid w:val="006B64AF"/>
    <w:rsid w:val="006E018C"/>
    <w:rsid w:val="006E02A4"/>
    <w:rsid w:val="006E44BF"/>
    <w:rsid w:val="00701410"/>
    <w:rsid w:val="0071047E"/>
    <w:rsid w:val="00711F1A"/>
    <w:rsid w:val="007311DC"/>
    <w:rsid w:val="00731D4F"/>
    <w:rsid w:val="00736B05"/>
    <w:rsid w:val="00743F1B"/>
    <w:rsid w:val="00745142"/>
    <w:rsid w:val="00751D69"/>
    <w:rsid w:val="00763B2F"/>
    <w:rsid w:val="007653BC"/>
    <w:rsid w:val="007750FB"/>
    <w:rsid w:val="00776361"/>
    <w:rsid w:val="007769CE"/>
    <w:rsid w:val="007858CC"/>
    <w:rsid w:val="007A77A3"/>
    <w:rsid w:val="007B06AD"/>
    <w:rsid w:val="007B4727"/>
    <w:rsid w:val="007B6868"/>
    <w:rsid w:val="007C10F1"/>
    <w:rsid w:val="007D61CB"/>
    <w:rsid w:val="007F172C"/>
    <w:rsid w:val="007F4EFE"/>
    <w:rsid w:val="00823C8E"/>
    <w:rsid w:val="008460CF"/>
    <w:rsid w:val="008623BA"/>
    <w:rsid w:val="0086411B"/>
    <w:rsid w:val="00864190"/>
    <w:rsid w:val="008646A4"/>
    <w:rsid w:val="0086644F"/>
    <w:rsid w:val="00867DB1"/>
    <w:rsid w:val="00870D45"/>
    <w:rsid w:val="00891BCF"/>
    <w:rsid w:val="00892B9A"/>
    <w:rsid w:val="008A54C5"/>
    <w:rsid w:val="008B17DC"/>
    <w:rsid w:val="008C0D97"/>
    <w:rsid w:val="008C59E4"/>
    <w:rsid w:val="008C6603"/>
    <w:rsid w:val="008C7930"/>
    <w:rsid w:val="008D3432"/>
    <w:rsid w:val="008D3470"/>
    <w:rsid w:val="008D542F"/>
    <w:rsid w:val="008E1465"/>
    <w:rsid w:val="008E34E8"/>
    <w:rsid w:val="008F3711"/>
    <w:rsid w:val="008F4269"/>
    <w:rsid w:val="008F603A"/>
    <w:rsid w:val="0091552F"/>
    <w:rsid w:val="00917ADA"/>
    <w:rsid w:val="009222C5"/>
    <w:rsid w:val="00923BF1"/>
    <w:rsid w:val="009342A9"/>
    <w:rsid w:val="009758B0"/>
    <w:rsid w:val="00983E76"/>
    <w:rsid w:val="00984314"/>
    <w:rsid w:val="0099257B"/>
    <w:rsid w:val="009932E1"/>
    <w:rsid w:val="009A588F"/>
    <w:rsid w:val="009B5797"/>
    <w:rsid w:val="009C3702"/>
    <w:rsid w:val="009C4460"/>
    <w:rsid w:val="009D535B"/>
    <w:rsid w:val="009D6E80"/>
    <w:rsid w:val="009D7B3C"/>
    <w:rsid w:val="009E0C0E"/>
    <w:rsid w:val="009E0DE3"/>
    <w:rsid w:val="009E2A0F"/>
    <w:rsid w:val="009E3EE5"/>
    <w:rsid w:val="009E46F6"/>
    <w:rsid w:val="009E4808"/>
    <w:rsid w:val="009F17A0"/>
    <w:rsid w:val="009F1D49"/>
    <w:rsid w:val="009F6D5A"/>
    <w:rsid w:val="00A0788F"/>
    <w:rsid w:val="00A1058E"/>
    <w:rsid w:val="00A26101"/>
    <w:rsid w:val="00A44E99"/>
    <w:rsid w:val="00A4608B"/>
    <w:rsid w:val="00A603B7"/>
    <w:rsid w:val="00A6268B"/>
    <w:rsid w:val="00A6438B"/>
    <w:rsid w:val="00A709AC"/>
    <w:rsid w:val="00A76D93"/>
    <w:rsid w:val="00A85240"/>
    <w:rsid w:val="00A9721E"/>
    <w:rsid w:val="00AA1B82"/>
    <w:rsid w:val="00AA2A6C"/>
    <w:rsid w:val="00AA4E15"/>
    <w:rsid w:val="00AA5780"/>
    <w:rsid w:val="00AA5ACA"/>
    <w:rsid w:val="00AB1268"/>
    <w:rsid w:val="00AC1FCC"/>
    <w:rsid w:val="00AC4C1B"/>
    <w:rsid w:val="00AC562E"/>
    <w:rsid w:val="00AD58F3"/>
    <w:rsid w:val="00AE1F2C"/>
    <w:rsid w:val="00AE20F5"/>
    <w:rsid w:val="00AE269C"/>
    <w:rsid w:val="00B25041"/>
    <w:rsid w:val="00B34168"/>
    <w:rsid w:val="00B4171B"/>
    <w:rsid w:val="00B46E11"/>
    <w:rsid w:val="00B51E26"/>
    <w:rsid w:val="00B528CD"/>
    <w:rsid w:val="00B569EB"/>
    <w:rsid w:val="00B651AC"/>
    <w:rsid w:val="00B7387B"/>
    <w:rsid w:val="00B81673"/>
    <w:rsid w:val="00B905D0"/>
    <w:rsid w:val="00B97010"/>
    <w:rsid w:val="00BA15B0"/>
    <w:rsid w:val="00BA5E00"/>
    <w:rsid w:val="00BB1826"/>
    <w:rsid w:val="00BB53AE"/>
    <w:rsid w:val="00BB70AE"/>
    <w:rsid w:val="00BC3DCA"/>
    <w:rsid w:val="00BC5862"/>
    <w:rsid w:val="00BC5EA2"/>
    <w:rsid w:val="00BC63FA"/>
    <w:rsid w:val="00BC770E"/>
    <w:rsid w:val="00BC7F76"/>
    <w:rsid w:val="00BD018A"/>
    <w:rsid w:val="00BD475E"/>
    <w:rsid w:val="00BE74F7"/>
    <w:rsid w:val="00C03336"/>
    <w:rsid w:val="00C11764"/>
    <w:rsid w:val="00C14CA4"/>
    <w:rsid w:val="00C16508"/>
    <w:rsid w:val="00C26C9E"/>
    <w:rsid w:val="00C271C6"/>
    <w:rsid w:val="00C30657"/>
    <w:rsid w:val="00C31A69"/>
    <w:rsid w:val="00C42314"/>
    <w:rsid w:val="00C568D4"/>
    <w:rsid w:val="00C57163"/>
    <w:rsid w:val="00C71C9D"/>
    <w:rsid w:val="00C81417"/>
    <w:rsid w:val="00C82890"/>
    <w:rsid w:val="00C863A6"/>
    <w:rsid w:val="00C8734E"/>
    <w:rsid w:val="00C92023"/>
    <w:rsid w:val="00CC755F"/>
    <w:rsid w:val="00CD3548"/>
    <w:rsid w:val="00CD5485"/>
    <w:rsid w:val="00CF0F41"/>
    <w:rsid w:val="00CF3CB3"/>
    <w:rsid w:val="00D1481A"/>
    <w:rsid w:val="00D1634D"/>
    <w:rsid w:val="00D31F35"/>
    <w:rsid w:val="00D43D00"/>
    <w:rsid w:val="00D44046"/>
    <w:rsid w:val="00D470D4"/>
    <w:rsid w:val="00D61482"/>
    <w:rsid w:val="00D85A92"/>
    <w:rsid w:val="00D866E4"/>
    <w:rsid w:val="00D86951"/>
    <w:rsid w:val="00D92382"/>
    <w:rsid w:val="00DA0EA0"/>
    <w:rsid w:val="00DA4973"/>
    <w:rsid w:val="00DB0AF6"/>
    <w:rsid w:val="00DB3A2B"/>
    <w:rsid w:val="00DC388E"/>
    <w:rsid w:val="00DC66C4"/>
    <w:rsid w:val="00DC746C"/>
    <w:rsid w:val="00DD3665"/>
    <w:rsid w:val="00DE461F"/>
    <w:rsid w:val="00E11A56"/>
    <w:rsid w:val="00E128D2"/>
    <w:rsid w:val="00E12B0C"/>
    <w:rsid w:val="00E42668"/>
    <w:rsid w:val="00E42D57"/>
    <w:rsid w:val="00E56968"/>
    <w:rsid w:val="00E70711"/>
    <w:rsid w:val="00E76ECE"/>
    <w:rsid w:val="00E77CA6"/>
    <w:rsid w:val="00E8239B"/>
    <w:rsid w:val="00E86908"/>
    <w:rsid w:val="00E932FA"/>
    <w:rsid w:val="00E938ED"/>
    <w:rsid w:val="00E957B3"/>
    <w:rsid w:val="00EB03FD"/>
    <w:rsid w:val="00EB2120"/>
    <w:rsid w:val="00EC1515"/>
    <w:rsid w:val="00EC509A"/>
    <w:rsid w:val="00EC5DB5"/>
    <w:rsid w:val="00EC7321"/>
    <w:rsid w:val="00ED2BB0"/>
    <w:rsid w:val="00ED37CD"/>
    <w:rsid w:val="00EE0A09"/>
    <w:rsid w:val="00F2258F"/>
    <w:rsid w:val="00F3708E"/>
    <w:rsid w:val="00F574DC"/>
    <w:rsid w:val="00F60B87"/>
    <w:rsid w:val="00F670FE"/>
    <w:rsid w:val="00F67502"/>
    <w:rsid w:val="00F73A35"/>
    <w:rsid w:val="00F80E99"/>
    <w:rsid w:val="00F82DF0"/>
    <w:rsid w:val="00F92AF4"/>
    <w:rsid w:val="00F95583"/>
    <w:rsid w:val="00FB63EA"/>
    <w:rsid w:val="00FC6388"/>
    <w:rsid w:val="00FD38E6"/>
    <w:rsid w:val="00FD6916"/>
    <w:rsid w:val="00FF3C7A"/>
    <w:rsid w:val="00FF52F8"/>
    <w:rsid w:val="03005E9F"/>
    <w:rsid w:val="0DD76A34"/>
    <w:rsid w:val="14DE69A8"/>
    <w:rsid w:val="191C5341"/>
    <w:rsid w:val="193E3147"/>
    <w:rsid w:val="217A3A31"/>
    <w:rsid w:val="25476129"/>
    <w:rsid w:val="26D45E78"/>
    <w:rsid w:val="2D782ACD"/>
    <w:rsid w:val="2DDF350B"/>
    <w:rsid w:val="3B161CC7"/>
    <w:rsid w:val="41A71E07"/>
    <w:rsid w:val="48FF021B"/>
    <w:rsid w:val="4DAD4B44"/>
    <w:rsid w:val="522413A7"/>
    <w:rsid w:val="529F6507"/>
    <w:rsid w:val="5A6845A4"/>
    <w:rsid w:val="5B8D21BA"/>
    <w:rsid w:val="5BAD1695"/>
    <w:rsid w:val="5DAD5938"/>
    <w:rsid w:val="619962E1"/>
    <w:rsid w:val="68DA66A7"/>
    <w:rsid w:val="73623769"/>
    <w:rsid w:val="78EE1E2B"/>
    <w:rsid w:val="7A705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3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 w:val="21"/>
      <w:szCs w:val="21"/>
    </w:rPr>
  </w:style>
  <w:style w:type="paragraph" w:customStyle="1" w:styleId="15">
    <w:name w:val="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">
    <w:name w:val="Char1"/>
    <w:basedOn w:val="1"/>
    <w:qFormat/>
    <w:uiPriority w:val="0"/>
  </w:style>
  <w:style w:type="character" w:customStyle="1" w:styleId="17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1034</Words>
  <Characters>5896</Characters>
  <Lines>49</Lines>
  <Paragraphs>13</Paragraphs>
  <TotalTime>4</TotalTime>
  <ScaleCrop>false</ScaleCrop>
  <LinksUpToDate>false</LinksUpToDate>
  <CharactersWithSpaces>6917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2019-04-13T10:30:00Z</dcterms:created>
  <dc:creator>Administrator</dc:creator>
  <cp:lastModifiedBy>JoHN</cp:lastModifiedBy>
  <cp:lastPrinted>2021-08-04T04:17:00Z</cp:lastPrinted>
  <dcterms:modified xsi:type="dcterms:W3CDTF">2021-08-23T05:40:02Z</dcterms:modified>
  <dc:title>2010年度下城区社区专职工作者公开招聘方案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C85DFCE8ADBA42DAB14CC90F56BB159E</vt:lpwstr>
  </property>
</Properties>
</file>