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73" w:rsidRPr="008F47F6" w:rsidRDefault="00935A10" w:rsidP="00E87840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F47F6">
        <w:rPr>
          <w:rFonts w:ascii="仿宋" w:eastAsia="仿宋" w:hAnsi="仿宋" w:hint="eastAsia"/>
          <w:b/>
          <w:bCs/>
          <w:sz w:val="32"/>
          <w:szCs w:val="32"/>
        </w:rPr>
        <w:t>涞源县</w:t>
      </w:r>
      <w:r w:rsidRPr="008F47F6">
        <w:rPr>
          <w:rFonts w:ascii="仿宋" w:eastAsia="仿宋" w:hAnsi="仿宋"/>
          <w:b/>
          <w:bCs/>
          <w:sz w:val="32"/>
          <w:szCs w:val="32"/>
        </w:rPr>
        <w:t>2021年新入职特岗教师岗前培训新冠肺炎疫情防控健康登记表</w:t>
      </w:r>
    </w:p>
    <w:p w:rsidR="00935A10" w:rsidRPr="00C21A79" w:rsidRDefault="002B0409" w:rsidP="00C21A79">
      <w:pPr>
        <w:rPr>
          <w:rFonts w:ascii="仿宋" w:eastAsia="仿宋" w:hAnsi="仿宋"/>
          <w:sz w:val="32"/>
          <w:szCs w:val="32"/>
        </w:rPr>
      </w:pPr>
      <w:r w:rsidRPr="002B0409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79276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38" cy="79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A10" w:rsidRPr="00C21A79" w:rsidSect="00434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287" w:rsidRDefault="00CD5287" w:rsidP="00E267A7">
      <w:r>
        <w:separator/>
      </w:r>
    </w:p>
  </w:endnote>
  <w:endnote w:type="continuationSeparator" w:id="1">
    <w:p w:rsidR="00CD5287" w:rsidRDefault="00CD5287" w:rsidP="00E2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287" w:rsidRDefault="00CD5287" w:rsidP="00E267A7">
      <w:r>
        <w:separator/>
      </w:r>
    </w:p>
  </w:footnote>
  <w:footnote w:type="continuationSeparator" w:id="1">
    <w:p w:rsidR="00CD5287" w:rsidRDefault="00CD5287" w:rsidP="00E26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0710"/>
    <w:multiLevelType w:val="hybridMultilevel"/>
    <w:tmpl w:val="0D4A1624"/>
    <w:lvl w:ilvl="0" w:tplc="8B92FF2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5F9"/>
    <w:rsid w:val="00010B9A"/>
    <w:rsid w:val="000953E8"/>
    <w:rsid w:val="000D6CF9"/>
    <w:rsid w:val="00135B64"/>
    <w:rsid w:val="00200400"/>
    <w:rsid w:val="00206181"/>
    <w:rsid w:val="00236A61"/>
    <w:rsid w:val="0026144E"/>
    <w:rsid w:val="002B0409"/>
    <w:rsid w:val="002C35F9"/>
    <w:rsid w:val="00340BCA"/>
    <w:rsid w:val="00363B1D"/>
    <w:rsid w:val="00434240"/>
    <w:rsid w:val="004665EC"/>
    <w:rsid w:val="004C1337"/>
    <w:rsid w:val="004D4346"/>
    <w:rsid w:val="00533D27"/>
    <w:rsid w:val="0058306F"/>
    <w:rsid w:val="006629C2"/>
    <w:rsid w:val="006F53A7"/>
    <w:rsid w:val="00712072"/>
    <w:rsid w:val="007123D3"/>
    <w:rsid w:val="00771F16"/>
    <w:rsid w:val="00784FBC"/>
    <w:rsid w:val="007B6967"/>
    <w:rsid w:val="007C31E9"/>
    <w:rsid w:val="0084028D"/>
    <w:rsid w:val="00897F28"/>
    <w:rsid w:val="008D5D41"/>
    <w:rsid w:val="008F47F6"/>
    <w:rsid w:val="009201A0"/>
    <w:rsid w:val="009206C9"/>
    <w:rsid w:val="00935A10"/>
    <w:rsid w:val="009840A2"/>
    <w:rsid w:val="009D14E6"/>
    <w:rsid w:val="009E04B4"/>
    <w:rsid w:val="00A13E55"/>
    <w:rsid w:val="00A274A0"/>
    <w:rsid w:val="00AB02B7"/>
    <w:rsid w:val="00B51E01"/>
    <w:rsid w:val="00B961F2"/>
    <w:rsid w:val="00C1017E"/>
    <w:rsid w:val="00C21A79"/>
    <w:rsid w:val="00C4608B"/>
    <w:rsid w:val="00C504DD"/>
    <w:rsid w:val="00CB5973"/>
    <w:rsid w:val="00CD5287"/>
    <w:rsid w:val="00D11F73"/>
    <w:rsid w:val="00D3628D"/>
    <w:rsid w:val="00D44B0A"/>
    <w:rsid w:val="00D67432"/>
    <w:rsid w:val="00D7529D"/>
    <w:rsid w:val="00D8603E"/>
    <w:rsid w:val="00DD6217"/>
    <w:rsid w:val="00E267A7"/>
    <w:rsid w:val="00E46DFB"/>
    <w:rsid w:val="00E55AE0"/>
    <w:rsid w:val="00E87840"/>
    <w:rsid w:val="00EB7836"/>
    <w:rsid w:val="00EE2FB1"/>
    <w:rsid w:val="00EF3789"/>
    <w:rsid w:val="00F61BD0"/>
    <w:rsid w:val="00F90D0C"/>
    <w:rsid w:val="00FD5A5E"/>
    <w:rsid w:val="00FE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5F9"/>
    <w:pPr>
      <w:ind w:firstLineChars="200" w:firstLine="420"/>
    </w:pPr>
  </w:style>
  <w:style w:type="table" w:styleId="a4">
    <w:name w:val="Table Grid"/>
    <w:basedOn w:val="a1"/>
    <w:uiPriority w:val="99"/>
    <w:rsid w:val="00771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E2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E267A7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E2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E267A7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200400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06E4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EF69-C49A-4467-A914-147C933A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ckj</dc:creator>
  <cp:keywords/>
  <dc:description/>
  <cp:lastModifiedBy>Administrator</cp:lastModifiedBy>
  <cp:revision>46</cp:revision>
  <cp:lastPrinted>2020-08-18T01:56:00Z</cp:lastPrinted>
  <dcterms:created xsi:type="dcterms:W3CDTF">2020-08-17T12:37:00Z</dcterms:created>
  <dcterms:modified xsi:type="dcterms:W3CDTF">2021-08-24T08:07:00Z</dcterms:modified>
</cp:coreProperties>
</file>