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968" w:rsidRDefault="001A0989" w:rsidP="00122968">
      <w:pPr>
        <w:adjustRightInd w:val="0"/>
        <w:snapToGrid w:val="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2"/>
        </w:rPr>
        <w:t>应</w:t>
      </w:r>
      <w:bookmarkStart w:id="0" w:name="_GoBack"/>
      <w:bookmarkEnd w:id="0"/>
      <w:r w:rsidR="00122968">
        <w:rPr>
          <w:rFonts w:ascii="方正小标宋简体" w:eastAsia="方正小标宋简体" w:hAnsi="宋体" w:cs="宋体" w:hint="eastAsia"/>
          <w:color w:val="000000"/>
          <w:kern w:val="0"/>
          <w:sz w:val="36"/>
          <w:szCs w:val="32"/>
        </w:rPr>
        <w:t>聘报名表</w:t>
      </w:r>
    </w:p>
    <w:p w:rsidR="000C0C62" w:rsidRPr="00A70BFD" w:rsidRDefault="000C0C62" w:rsidP="00723C6B">
      <w:pPr>
        <w:adjustRightInd w:val="0"/>
        <w:snapToGrid w:val="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A70BFD">
        <w:rPr>
          <w:rFonts w:ascii="仿宋" w:eastAsia="仿宋" w:hAnsi="仿宋" w:cs="宋体" w:hint="eastAsia"/>
          <w:color w:val="000000"/>
          <w:kern w:val="0"/>
          <w:sz w:val="24"/>
        </w:rPr>
        <w:t>应聘岗位：</w:t>
      </w:r>
    </w:p>
    <w:tbl>
      <w:tblPr>
        <w:tblW w:w="103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360"/>
        <w:gridCol w:w="58"/>
        <w:gridCol w:w="232"/>
        <w:gridCol w:w="620"/>
        <w:gridCol w:w="350"/>
        <w:gridCol w:w="756"/>
        <w:gridCol w:w="24"/>
        <w:gridCol w:w="341"/>
        <w:gridCol w:w="715"/>
        <w:gridCol w:w="140"/>
        <w:gridCol w:w="138"/>
        <w:gridCol w:w="794"/>
        <w:gridCol w:w="427"/>
        <w:gridCol w:w="691"/>
        <w:gridCol w:w="540"/>
        <w:gridCol w:w="43"/>
        <w:gridCol w:w="317"/>
        <w:gridCol w:w="75"/>
        <w:gridCol w:w="231"/>
        <w:gridCol w:w="419"/>
        <w:gridCol w:w="1132"/>
      </w:tblGrid>
      <w:tr w:rsidR="00F85F66" w:rsidTr="00F85F66">
        <w:trPr>
          <w:trHeight w:val="521"/>
          <w:jc w:val="center"/>
        </w:trPr>
        <w:tc>
          <w:tcPr>
            <w:tcW w:w="897" w:type="dxa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85F66" w:rsidRPr="008009AE" w:rsidRDefault="00F85F66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50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50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85F66" w:rsidRPr="00723C6B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23C6B">
              <w:rPr>
                <w:rFonts w:ascii="仿宋" w:eastAsia="仿宋" w:hAnsi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196" w:type="dxa"/>
            <w:gridSpan w:val="3"/>
            <w:tcBorders>
              <w:top w:val="single" w:sz="18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85F66" w:rsidRPr="00723C6B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23C6B">
              <w:rPr>
                <w:rFonts w:ascii="仿宋" w:eastAsia="仿宋" w:hAnsi="仿宋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591" w:type="dxa"/>
            <w:gridSpan w:val="4"/>
            <w:tcBorders>
              <w:top w:val="single" w:sz="18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7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照片</w:t>
            </w:r>
          </w:p>
        </w:tc>
      </w:tr>
      <w:tr w:rsidR="00F85F66" w:rsidTr="00F85F66">
        <w:trPr>
          <w:trHeight w:val="547"/>
          <w:jc w:val="center"/>
        </w:trPr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85F66" w:rsidRPr="008009AE" w:rsidRDefault="00F85F66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85F66" w:rsidRPr="00723C6B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23C6B">
              <w:rPr>
                <w:rFonts w:ascii="仿宋" w:eastAsia="仿宋" w:hAnsi="仿宋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196" w:type="dxa"/>
            <w:gridSpan w:val="3"/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85F66" w:rsidRPr="00723C6B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23C6B">
              <w:rPr>
                <w:rFonts w:ascii="仿宋" w:eastAsia="仿宋" w:hAnsi="仿宋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1591" w:type="dxa"/>
            <w:gridSpan w:val="4"/>
            <w:vAlign w:val="center"/>
          </w:tcPr>
          <w:p w:rsidR="00F85F66" w:rsidRDefault="00F85F66" w:rsidP="005E20EE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7" w:type="dxa"/>
            <w:gridSpan w:val="4"/>
            <w:vMerge/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5F66" w:rsidTr="00F85F66">
        <w:trPr>
          <w:trHeight w:val="568"/>
          <w:jc w:val="center"/>
        </w:trPr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85F66" w:rsidRPr="008009AE" w:rsidRDefault="00F85F66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85F66" w:rsidRPr="00723C6B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23C6B">
              <w:rPr>
                <w:rFonts w:ascii="仿宋" w:eastAsia="仿宋" w:hAnsi="仿宋" w:hint="eastAsia"/>
                <w:b/>
                <w:color w:val="000000"/>
                <w:sz w:val="24"/>
              </w:rPr>
              <w:t>入党时间</w:t>
            </w:r>
          </w:p>
        </w:tc>
        <w:tc>
          <w:tcPr>
            <w:tcW w:w="1196" w:type="dxa"/>
            <w:gridSpan w:val="3"/>
            <w:tcBorders>
              <w:right w:val="single" w:sz="4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5F66" w:rsidRPr="00723C6B" w:rsidRDefault="00F85F66" w:rsidP="00CB7B13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23C6B">
              <w:rPr>
                <w:rFonts w:ascii="仿宋" w:eastAsia="仿宋" w:hAnsi="仿宋" w:hint="eastAsia"/>
                <w:b/>
                <w:color w:val="000000"/>
                <w:sz w:val="24"/>
              </w:rPr>
              <w:t>户口所在地</w:t>
            </w:r>
          </w:p>
        </w:tc>
        <w:tc>
          <w:tcPr>
            <w:tcW w:w="1591" w:type="dxa"/>
            <w:gridSpan w:val="4"/>
            <w:tcBorders>
              <w:left w:val="single" w:sz="4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7" w:type="dxa"/>
            <w:gridSpan w:val="4"/>
            <w:vMerge/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5F66" w:rsidTr="00F85F66">
        <w:trPr>
          <w:trHeight w:val="675"/>
          <w:jc w:val="center"/>
        </w:trPr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85F66" w:rsidRPr="008009AE" w:rsidRDefault="00F85F66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技术职称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5F66" w:rsidRPr="00723C6B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23C6B">
              <w:rPr>
                <w:rFonts w:ascii="仿宋" w:eastAsia="仿宋" w:hAnsi="仿宋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5F66" w:rsidRPr="00723C6B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23C6B"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591" w:type="dxa"/>
            <w:gridSpan w:val="4"/>
            <w:tcBorders>
              <w:left w:val="single" w:sz="4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7" w:type="dxa"/>
            <w:gridSpan w:val="4"/>
            <w:vMerge/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5F66" w:rsidTr="00F85F66">
        <w:trPr>
          <w:trHeight w:val="705"/>
          <w:jc w:val="center"/>
        </w:trPr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85F66" w:rsidRPr="008009AE" w:rsidRDefault="00F85F66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96E47">
              <w:rPr>
                <w:rFonts w:ascii="仿宋" w:eastAsia="仿宋" w:hAnsi="仿宋" w:hint="eastAsia"/>
                <w:b/>
                <w:color w:val="000000"/>
                <w:sz w:val="24"/>
              </w:rPr>
              <w:t>既往/家族病史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5F66" w:rsidRPr="00723C6B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23C6B">
              <w:rPr>
                <w:rFonts w:ascii="仿宋" w:eastAsia="仿宋" w:hAnsi="仿宋" w:hint="eastAsia"/>
                <w:b/>
                <w:color w:val="000000"/>
                <w:sz w:val="24"/>
              </w:rPr>
              <w:t>是否持有国外永久居留证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5F66" w:rsidRPr="00723C6B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23C6B">
              <w:rPr>
                <w:rFonts w:ascii="仿宋" w:eastAsia="仿宋" w:hAnsi="仿宋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448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85F66" w:rsidRDefault="00F85F66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B7B13" w:rsidTr="00896E47">
        <w:trPr>
          <w:trHeight w:val="583"/>
          <w:jc w:val="center"/>
        </w:trPr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B7B13" w:rsidRPr="008009AE" w:rsidRDefault="00CB7B13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Email</w:t>
            </w:r>
          </w:p>
        </w:tc>
        <w:tc>
          <w:tcPr>
            <w:tcW w:w="2270" w:type="dxa"/>
            <w:gridSpan w:val="4"/>
            <w:tcBorders>
              <w:right w:val="single" w:sz="4" w:space="0" w:color="auto"/>
            </w:tcBorders>
            <w:vAlign w:val="center"/>
          </w:tcPr>
          <w:p w:rsidR="00CB7B13" w:rsidRDefault="00CB7B13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7B13" w:rsidRPr="00CB7B13" w:rsidRDefault="00CB7B13" w:rsidP="005E20E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B7B13">
              <w:rPr>
                <w:rFonts w:ascii="仿宋" w:eastAsia="仿宋" w:hAnsi="仿宋" w:hint="eastAsia"/>
                <w:b/>
                <w:color w:val="000000"/>
                <w:sz w:val="24"/>
              </w:rPr>
              <w:t>常住地址</w:t>
            </w:r>
          </w:p>
        </w:tc>
        <w:tc>
          <w:tcPr>
            <w:tcW w:w="48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7B13" w:rsidRDefault="00CB7B13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2968" w:rsidTr="00896E47">
        <w:trPr>
          <w:trHeight w:val="684"/>
          <w:jc w:val="center"/>
        </w:trPr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22968" w:rsidRPr="008009AE" w:rsidRDefault="00122968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专业特长</w:t>
            </w:r>
          </w:p>
        </w:tc>
        <w:tc>
          <w:tcPr>
            <w:tcW w:w="4596" w:type="dxa"/>
            <w:gridSpan w:val="10"/>
            <w:vAlign w:val="center"/>
          </w:tcPr>
          <w:p w:rsidR="00122968" w:rsidRDefault="00122968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22968" w:rsidRPr="00723C6B" w:rsidRDefault="00122968" w:rsidP="005E20E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23C6B">
              <w:rPr>
                <w:rFonts w:ascii="仿宋" w:eastAsia="仿宋" w:hAnsi="仿宋" w:hint="eastAsia"/>
                <w:b/>
                <w:color w:val="000000"/>
                <w:sz w:val="24"/>
              </w:rPr>
              <w:t>相关执业资质</w:t>
            </w:r>
          </w:p>
        </w:tc>
        <w:tc>
          <w:tcPr>
            <w:tcW w:w="3448" w:type="dxa"/>
            <w:gridSpan w:val="8"/>
            <w:vAlign w:val="center"/>
          </w:tcPr>
          <w:p w:rsidR="00122968" w:rsidRDefault="00122968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A752D" w:rsidTr="0001379D">
        <w:trPr>
          <w:trHeight w:val="552"/>
          <w:jc w:val="center"/>
        </w:trPr>
        <w:tc>
          <w:tcPr>
            <w:tcW w:w="23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A752D" w:rsidRDefault="002A752D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23C6B">
              <w:rPr>
                <w:rFonts w:ascii="仿宋" w:eastAsia="仿宋" w:hAnsi="仿宋" w:hint="eastAsia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7985" w:type="dxa"/>
            <w:gridSpan w:val="19"/>
            <w:tcBorders>
              <w:bottom w:val="single" w:sz="6" w:space="0" w:color="auto"/>
            </w:tcBorders>
            <w:vAlign w:val="center"/>
          </w:tcPr>
          <w:p w:rsidR="002A752D" w:rsidRDefault="002A752D" w:rsidP="005E20E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03F9E" w:rsidTr="00896E47">
        <w:trPr>
          <w:trHeight w:val="623"/>
          <w:jc w:val="center"/>
        </w:trPr>
        <w:tc>
          <w:tcPr>
            <w:tcW w:w="897" w:type="dxa"/>
            <w:vMerge w:val="restart"/>
            <w:tcBorders>
              <w:top w:val="single" w:sz="6" w:space="0" w:color="auto"/>
            </w:tcBorders>
            <w:shd w:val="pct5" w:color="auto" w:fill="auto"/>
            <w:vAlign w:val="center"/>
          </w:tcPr>
          <w:p w:rsidR="00803F9E" w:rsidRPr="008009AE" w:rsidRDefault="00803F9E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学历教育（大专及以上）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03F9E" w:rsidRPr="008009AE" w:rsidRDefault="00803F9E" w:rsidP="008009A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起止时间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3F9E" w:rsidRPr="008009AE" w:rsidRDefault="00803F9E" w:rsidP="008009A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215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3F9E" w:rsidRPr="008009AE" w:rsidRDefault="00803F9E" w:rsidP="008009A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3F9E" w:rsidRPr="008009AE" w:rsidRDefault="00803F9E" w:rsidP="008009A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3F9E" w:rsidRPr="008009AE" w:rsidRDefault="00803F9E" w:rsidP="008009A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03F9E" w:rsidRPr="008009AE" w:rsidRDefault="00803F9E" w:rsidP="008009A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学习</w:t>
            </w:r>
            <w:r w:rsidRPr="008009AE">
              <w:rPr>
                <w:rFonts w:ascii="仿宋" w:eastAsia="仿宋" w:hAnsi="仿宋"/>
                <w:b/>
                <w:color w:val="000000"/>
                <w:sz w:val="24"/>
              </w:rPr>
              <w:br w:type="textWrapping" w:clear="all"/>
            </w: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方式</w:t>
            </w:r>
          </w:p>
        </w:tc>
      </w:tr>
      <w:tr w:rsidR="00803F9E" w:rsidTr="00896E47">
        <w:trPr>
          <w:trHeight w:val="623"/>
          <w:jc w:val="center"/>
        </w:trPr>
        <w:tc>
          <w:tcPr>
            <w:tcW w:w="897" w:type="dxa"/>
            <w:vMerge/>
            <w:shd w:val="pct5" w:color="auto" w:fill="auto"/>
            <w:vAlign w:val="center"/>
          </w:tcPr>
          <w:p w:rsidR="00803F9E" w:rsidRPr="008009AE" w:rsidRDefault="00803F9E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03F9E" w:rsidTr="00896E47">
        <w:trPr>
          <w:trHeight w:val="623"/>
          <w:jc w:val="center"/>
        </w:trPr>
        <w:tc>
          <w:tcPr>
            <w:tcW w:w="897" w:type="dxa"/>
            <w:vMerge/>
            <w:shd w:val="pct5" w:color="auto" w:fill="auto"/>
            <w:vAlign w:val="center"/>
          </w:tcPr>
          <w:p w:rsidR="00803F9E" w:rsidRPr="008009AE" w:rsidRDefault="00803F9E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03F9E" w:rsidTr="00896E47">
        <w:trPr>
          <w:trHeight w:val="623"/>
          <w:jc w:val="center"/>
        </w:trPr>
        <w:tc>
          <w:tcPr>
            <w:tcW w:w="897" w:type="dxa"/>
            <w:vMerge/>
            <w:shd w:val="pct5" w:color="auto" w:fill="auto"/>
            <w:vAlign w:val="center"/>
          </w:tcPr>
          <w:p w:rsidR="00803F9E" w:rsidRPr="008009AE" w:rsidRDefault="00803F9E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03F9E" w:rsidTr="00896E47">
        <w:trPr>
          <w:trHeight w:val="623"/>
          <w:jc w:val="center"/>
        </w:trPr>
        <w:tc>
          <w:tcPr>
            <w:tcW w:w="897" w:type="dxa"/>
            <w:vMerge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803F9E" w:rsidRPr="008009AE" w:rsidRDefault="00803F9E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3F9E" w:rsidRDefault="00803F9E" w:rsidP="00803F9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D6182" w:rsidTr="00896E47">
        <w:trPr>
          <w:cantSplit/>
          <w:trHeight w:val="486"/>
          <w:jc w:val="center"/>
        </w:trPr>
        <w:tc>
          <w:tcPr>
            <w:tcW w:w="897" w:type="dxa"/>
            <w:vMerge w:val="restart"/>
            <w:tcBorders>
              <w:top w:val="single" w:sz="6" w:space="0" w:color="auto"/>
            </w:tcBorders>
            <w:shd w:val="pct5" w:color="auto" w:fill="auto"/>
            <w:vAlign w:val="center"/>
          </w:tcPr>
          <w:p w:rsidR="002D6182" w:rsidRPr="008009AE" w:rsidRDefault="002D6182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 w:val="24"/>
              </w:rPr>
              <w:t>主要工作经历及任职情况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2D6182" w:rsidRPr="00C520D8" w:rsidRDefault="002D6182" w:rsidP="00C520D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520D8">
              <w:rPr>
                <w:rFonts w:ascii="仿宋" w:eastAsia="仿宋" w:hAnsi="仿宋" w:hint="eastAsia"/>
                <w:b/>
                <w:color w:val="000000"/>
                <w:sz w:val="24"/>
              </w:rPr>
              <w:t>起止时间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2D6182" w:rsidRPr="00C520D8" w:rsidRDefault="002D6182" w:rsidP="00C520D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520D8">
              <w:rPr>
                <w:rFonts w:ascii="仿宋" w:eastAsia="仿宋" w:hAnsi="仿宋" w:hint="eastAsia"/>
                <w:b/>
                <w:color w:val="000000"/>
                <w:sz w:val="24"/>
              </w:rPr>
              <w:t>所在单位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2D6182" w:rsidRPr="00C520D8" w:rsidRDefault="002D6182" w:rsidP="002D6182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所在</w:t>
            </w:r>
            <w:r w:rsidRPr="00C520D8">
              <w:rPr>
                <w:rFonts w:ascii="仿宋" w:eastAsia="仿宋" w:hAnsi="仿宋" w:hint="eastAsia"/>
                <w:b/>
                <w:color w:val="000000"/>
                <w:sz w:val="24"/>
              </w:rPr>
              <w:t>部门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及</w:t>
            </w:r>
            <w:r w:rsidRPr="00C520D8">
              <w:rPr>
                <w:rFonts w:ascii="仿宋" w:eastAsia="仿宋" w:hAnsi="仿宋" w:hint="eastAsia"/>
                <w:b/>
                <w:color w:val="000000"/>
                <w:sz w:val="24"/>
              </w:rPr>
              <w:t>担任职务</w:t>
            </w:r>
          </w:p>
        </w:tc>
        <w:tc>
          <w:tcPr>
            <w:tcW w:w="9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2D6182" w:rsidRPr="00C520D8" w:rsidRDefault="002D6182" w:rsidP="002D6182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年薪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2D6182" w:rsidRPr="00C520D8" w:rsidRDefault="002D6182" w:rsidP="00C520D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所在单位人事电话</w:t>
            </w:r>
          </w:p>
        </w:tc>
      </w:tr>
      <w:tr w:rsidR="002D6182" w:rsidTr="00896E47">
        <w:trPr>
          <w:cantSplit/>
          <w:trHeight w:val="486"/>
          <w:jc w:val="center"/>
        </w:trPr>
        <w:tc>
          <w:tcPr>
            <w:tcW w:w="897" w:type="dxa"/>
            <w:vMerge/>
            <w:shd w:val="pct5" w:color="auto" w:fill="auto"/>
            <w:vAlign w:val="center"/>
          </w:tcPr>
          <w:p w:rsidR="002D6182" w:rsidRPr="008009AE" w:rsidRDefault="002D6182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6" w:type="dxa"/>
            <w:gridSpan w:val="5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90" w:type="dxa"/>
            <w:gridSpan w:val="5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75" w:type="dxa"/>
            <w:gridSpan w:val="4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2" w:type="dxa"/>
            <w:gridSpan w:val="3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D6182" w:rsidTr="00896E47">
        <w:trPr>
          <w:cantSplit/>
          <w:trHeight w:val="486"/>
          <w:jc w:val="center"/>
        </w:trPr>
        <w:tc>
          <w:tcPr>
            <w:tcW w:w="897" w:type="dxa"/>
            <w:vMerge/>
            <w:shd w:val="pct5" w:color="auto" w:fill="auto"/>
            <w:vAlign w:val="center"/>
          </w:tcPr>
          <w:p w:rsidR="002D6182" w:rsidRPr="008009AE" w:rsidRDefault="002D6182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6" w:type="dxa"/>
            <w:gridSpan w:val="5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90" w:type="dxa"/>
            <w:gridSpan w:val="5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75" w:type="dxa"/>
            <w:gridSpan w:val="4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2" w:type="dxa"/>
            <w:gridSpan w:val="3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D6182" w:rsidTr="00896E47">
        <w:trPr>
          <w:cantSplit/>
          <w:trHeight w:val="486"/>
          <w:jc w:val="center"/>
        </w:trPr>
        <w:tc>
          <w:tcPr>
            <w:tcW w:w="897" w:type="dxa"/>
            <w:vMerge/>
            <w:shd w:val="pct5" w:color="auto" w:fill="auto"/>
            <w:vAlign w:val="center"/>
          </w:tcPr>
          <w:p w:rsidR="002D6182" w:rsidRPr="008009AE" w:rsidRDefault="002D6182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6" w:type="dxa"/>
            <w:gridSpan w:val="5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90" w:type="dxa"/>
            <w:gridSpan w:val="5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75" w:type="dxa"/>
            <w:gridSpan w:val="4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2" w:type="dxa"/>
            <w:gridSpan w:val="3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D6182" w:rsidTr="00896E47">
        <w:trPr>
          <w:cantSplit/>
          <w:trHeight w:val="486"/>
          <w:jc w:val="center"/>
        </w:trPr>
        <w:tc>
          <w:tcPr>
            <w:tcW w:w="897" w:type="dxa"/>
            <w:vMerge/>
            <w:shd w:val="pct5" w:color="auto" w:fill="auto"/>
            <w:vAlign w:val="center"/>
          </w:tcPr>
          <w:p w:rsidR="002D6182" w:rsidRPr="008009AE" w:rsidRDefault="002D6182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6" w:type="dxa"/>
            <w:gridSpan w:val="5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90" w:type="dxa"/>
            <w:gridSpan w:val="5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75" w:type="dxa"/>
            <w:gridSpan w:val="4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2" w:type="dxa"/>
            <w:gridSpan w:val="3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D6182" w:rsidTr="005D3985">
        <w:trPr>
          <w:cantSplit/>
          <w:trHeight w:val="486"/>
          <w:jc w:val="center"/>
        </w:trPr>
        <w:tc>
          <w:tcPr>
            <w:tcW w:w="897" w:type="dxa"/>
            <w:vMerge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2D6182" w:rsidRPr="008009AE" w:rsidRDefault="002D6182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6" w:type="dxa"/>
            <w:gridSpan w:val="5"/>
            <w:tcBorders>
              <w:bottom w:val="single" w:sz="6" w:space="0" w:color="auto"/>
            </w:tcBorders>
            <w:vAlign w:val="center"/>
          </w:tcPr>
          <w:p w:rsidR="002D6182" w:rsidRPr="00834FFE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90" w:type="dxa"/>
            <w:gridSpan w:val="5"/>
            <w:tcBorders>
              <w:bottom w:val="single" w:sz="6" w:space="0" w:color="auto"/>
            </w:tcBorders>
            <w:vAlign w:val="center"/>
          </w:tcPr>
          <w:p w:rsidR="002D6182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75" w:type="dxa"/>
            <w:gridSpan w:val="4"/>
            <w:tcBorders>
              <w:bottom w:val="single" w:sz="6" w:space="0" w:color="auto"/>
            </w:tcBorders>
            <w:vAlign w:val="center"/>
          </w:tcPr>
          <w:p w:rsidR="002D6182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2" w:type="dxa"/>
            <w:gridSpan w:val="3"/>
            <w:tcBorders>
              <w:bottom w:val="single" w:sz="6" w:space="0" w:color="auto"/>
            </w:tcBorders>
            <w:vAlign w:val="center"/>
          </w:tcPr>
          <w:p w:rsidR="002D6182" w:rsidRDefault="002D6182" w:rsidP="00C520D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1379D" w:rsidTr="005D3985">
        <w:trPr>
          <w:cantSplit/>
          <w:trHeight w:val="424"/>
          <w:jc w:val="center"/>
        </w:trPr>
        <w:tc>
          <w:tcPr>
            <w:tcW w:w="897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1379D" w:rsidRPr="008009AE" w:rsidRDefault="0001379D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培训经历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1379D" w:rsidRPr="0001379D" w:rsidRDefault="0001379D" w:rsidP="0001379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1379D">
              <w:rPr>
                <w:rFonts w:ascii="仿宋" w:eastAsia="仿宋" w:hAnsi="仿宋" w:hint="eastAsia"/>
                <w:b/>
                <w:color w:val="000000"/>
                <w:sz w:val="24"/>
              </w:rPr>
              <w:t>起止时间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1379D" w:rsidRPr="0001379D" w:rsidRDefault="0001379D" w:rsidP="0001379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1379D">
              <w:rPr>
                <w:rFonts w:ascii="仿宋" w:eastAsia="仿宋" w:hAnsi="仿宋" w:hint="eastAsia"/>
                <w:b/>
                <w:color w:val="000000"/>
                <w:sz w:val="24"/>
              </w:rPr>
              <w:t>培训机构</w:t>
            </w:r>
          </w:p>
        </w:tc>
        <w:tc>
          <w:tcPr>
            <w:tcW w:w="2730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1379D" w:rsidRPr="0001379D" w:rsidRDefault="0001379D" w:rsidP="0001379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1379D">
              <w:rPr>
                <w:rFonts w:ascii="仿宋" w:eastAsia="仿宋" w:hAnsi="仿宋" w:hint="eastAsia"/>
                <w:b/>
                <w:color w:val="000000"/>
                <w:sz w:val="24"/>
              </w:rPr>
              <w:t>培训名称</w:t>
            </w:r>
          </w:p>
        </w:tc>
        <w:tc>
          <w:tcPr>
            <w:tcW w:w="2217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1379D" w:rsidRPr="0001379D" w:rsidRDefault="0001379D" w:rsidP="0001379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1379D">
              <w:rPr>
                <w:rFonts w:ascii="仿宋" w:eastAsia="仿宋" w:hAnsi="仿宋" w:hint="eastAsia"/>
                <w:b/>
                <w:color w:val="000000"/>
                <w:sz w:val="24"/>
              </w:rPr>
              <w:t>获得证书</w:t>
            </w:r>
          </w:p>
        </w:tc>
      </w:tr>
      <w:tr w:rsidR="0001379D" w:rsidTr="005D3985">
        <w:trPr>
          <w:cantSplit/>
          <w:trHeight w:val="424"/>
          <w:jc w:val="center"/>
        </w:trPr>
        <w:tc>
          <w:tcPr>
            <w:tcW w:w="897" w:type="dxa"/>
            <w:vMerge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1379D" w:rsidRPr="008009AE" w:rsidRDefault="0001379D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9D" w:rsidRDefault="0001379D" w:rsidP="000137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9D" w:rsidRDefault="0001379D" w:rsidP="000137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9D" w:rsidRDefault="0001379D" w:rsidP="000137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9D" w:rsidRDefault="0001379D" w:rsidP="000137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1379D" w:rsidTr="005D3985">
        <w:trPr>
          <w:cantSplit/>
          <w:trHeight w:val="424"/>
          <w:jc w:val="center"/>
        </w:trPr>
        <w:tc>
          <w:tcPr>
            <w:tcW w:w="897" w:type="dxa"/>
            <w:vMerge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1379D" w:rsidRPr="008009AE" w:rsidRDefault="0001379D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9D" w:rsidRDefault="0001379D" w:rsidP="000137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9D" w:rsidRDefault="0001379D" w:rsidP="000137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9D" w:rsidRDefault="0001379D" w:rsidP="000137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9D" w:rsidRDefault="0001379D" w:rsidP="000137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1379D" w:rsidTr="005D3985">
        <w:trPr>
          <w:cantSplit/>
          <w:trHeight w:val="424"/>
          <w:jc w:val="center"/>
        </w:trPr>
        <w:tc>
          <w:tcPr>
            <w:tcW w:w="897" w:type="dxa"/>
            <w:vMerge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1379D" w:rsidRPr="008009AE" w:rsidRDefault="0001379D" w:rsidP="001E3ED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9D" w:rsidRDefault="0001379D" w:rsidP="000137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9D" w:rsidRDefault="0001379D" w:rsidP="000137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9D" w:rsidRDefault="0001379D" w:rsidP="000137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9D" w:rsidRDefault="0001379D" w:rsidP="000137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2968" w:rsidTr="005D3985">
        <w:trPr>
          <w:trHeight w:val="1107"/>
          <w:jc w:val="center"/>
        </w:trPr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22968" w:rsidRPr="008009AE" w:rsidRDefault="00122968" w:rsidP="00962DA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奖惩情况</w:t>
            </w:r>
          </w:p>
        </w:tc>
        <w:tc>
          <w:tcPr>
            <w:tcW w:w="9403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122968" w:rsidRDefault="00122968" w:rsidP="00CC3BF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2968" w:rsidTr="00F76707">
        <w:trPr>
          <w:trHeight w:val="653"/>
          <w:jc w:val="center"/>
        </w:trPr>
        <w:tc>
          <w:tcPr>
            <w:tcW w:w="89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22968" w:rsidRPr="008009AE" w:rsidRDefault="00122968" w:rsidP="00962DA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家庭及国内主要社会关系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22968" w:rsidRPr="00F76707" w:rsidRDefault="00122968" w:rsidP="0040565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76707">
              <w:rPr>
                <w:rFonts w:ascii="仿宋" w:eastAsia="仿宋" w:hAnsi="仿宋"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22968" w:rsidRPr="00F76707" w:rsidRDefault="00122968" w:rsidP="0040565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76707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22968" w:rsidRPr="00F76707" w:rsidRDefault="00122968" w:rsidP="0040565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76707">
              <w:rPr>
                <w:rFonts w:ascii="仿宋" w:eastAsia="仿宋" w:hAnsi="仿宋" w:hint="eastAsia"/>
                <w:b/>
                <w:color w:val="000000"/>
                <w:sz w:val="24"/>
              </w:rPr>
              <w:t>出生</w:t>
            </w:r>
          </w:p>
          <w:p w:rsidR="00122968" w:rsidRPr="00F76707" w:rsidRDefault="00122968" w:rsidP="0040565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76707">
              <w:rPr>
                <w:rFonts w:ascii="仿宋" w:eastAsia="仿宋" w:hAnsi="仿宋" w:hint="eastAsia"/>
                <w:b/>
                <w:color w:val="000000"/>
                <w:sz w:val="24"/>
              </w:rPr>
              <w:t>年月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22968" w:rsidRPr="00F76707" w:rsidRDefault="00122968" w:rsidP="0040565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76707">
              <w:rPr>
                <w:rFonts w:ascii="仿宋" w:eastAsia="仿宋" w:hAnsi="仿宋" w:hint="eastAsia"/>
                <w:b/>
                <w:color w:val="000000"/>
                <w:sz w:val="24"/>
              </w:rPr>
              <w:t>政治</w:t>
            </w:r>
          </w:p>
          <w:p w:rsidR="00122968" w:rsidRPr="00F76707" w:rsidRDefault="00122968" w:rsidP="0040565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76707">
              <w:rPr>
                <w:rFonts w:ascii="仿宋" w:eastAsia="仿宋" w:hAnsi="仿宋"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22968" w:rsidRPr="00F76707" w:rsidRDefault="00122968" w:rsidP="0040565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76707">
              <w:rPr>
                <w:rFonts w:ascii="仿宋" w:eastAsia="仿宋" w:hAnsi="仿宋"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22968" w:rsidRPr="00F76707" w:rsidRDefault="00122968" w:rsidP="0040565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76707">
              <w:rPr>
                <w:rFonts w:ascii="仿宋" w:eastAsia="仿宋" w:hAnsi="仿宋" w:hint="eastAsia"/>
                <w:b/>
                <w:color w:val="000000"/>
                <w:sz w:val="24"/>
              </w:rPr>
              <w:t>海外学习工作背景</w:t>
            </w:r>
          </w:p>
        </w:tc>
      </w:tr>
      <w:tr w:rsidR="00122968" w:rsidTr="00F76707">
        <w:trPr>
          <w:jc w:val="center"/>
        </w:trPr>
        <w:tc>
          <w:tcPr>
            <w:tcW w:w="897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122968" w:rsidRPr="008009AE" w:rsidRDefault="00122968" w:rsidP="00962DAB">
            <w:pPr>
              <w:spacing w:line="240" w:lineRule="atLeas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gridSpan w:val="8"/>
            <w:tcBorders>
              <w:top w:val="single" w:sz="6" w:space="0" w:color="auto"/>
              <w:righ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2968" w:rsidTr="0001379D">
        <w:trPr>
          <w:jc w:val="center"/>
        </w:trPr>
        <w:tc>
          <w:tcPr>
            <w:tcW w:w="897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122968" w:rsidRPr="008009AE" w:rsidRDefault="00122968" w:rsidP="00962DAB">
            <w:pPr>
              <w:spacing w:line="240" w:lineRule="atLeas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60" w:type="dxa"/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gridSpan w:val="8"/>
            <w:tcBorders>
              <w:righ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2968" w:rsidTr="0001379D">
        <w:trPr>
          <w:jc w:val="center"/>
        </w:trPr>
        <w:tc>
          <w:tcPr>
            <w:tcW w:w="897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122968" w:rsidRPr="008009AE" w:rsidRDefault="00122968" w:rsidP="00962DAB">
            <w:pPr>
              <w:spacing w:line="240" w:lineRule="atLeas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60" w:type="dxa"/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gridSpan w:val="8"/>
            <w:tcBorders>
              <w:righ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2968" w:rsidTr="0001379D">
        <w:trPr>
          <w:jc w:val="center"/>
        </w:trPr>
        <w:tc>
          <w:tcPr>
            <w:tcW w:w="897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122968" w:rsidRPr="008009AE" w:rsidRDefault="00122968" w:rsidP="00962DAB">
            <w:pPr>
              <w:spacing w:line="240" w:lineRule="atLeas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gridSpan w:val="8"/>
            <w:tcBorders>
              <w:righ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2968" w:rsidTr="0001379D">
        <w:trPr>
          <w:trHeight w:val="522"/>
          <w:jc w:val="center"/>
        </w:trPr>
        <w:tc>
          <w:tcPr>
            <w:tcW w:w="89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22968" w:rsidRPr="008009AE" w:rsidRDefault="00122968" w:rsidP="00962DA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国外主要社会关系</w:t>
            </w:r>
          </w:p>
        </w:tc>
        <w:tc>
          <w:tcPr>
            <w:tcW w:w="1360" w:type="dxa"/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gridSpan w:val="8"/>
            <w:tcBorders>
              <w:righ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2968" w:rsidTr="0001379D">
        <w:trPr>
          <w:trHeight w:val="416"/>
          <w:jc w:val="center"/>
        </w:trPr>
        <w:tc>
          <w:tcPr>
            <w:tcW w:w="897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122968" w:rsidRPr="008009AE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60" w:type="dxa"/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gridSpan w:val="8"/>
            <w:tcBorders>
              <w:righ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122968" w:rsidRDefault="00122968" w:rsidP="00962DAB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2968" w:rsidTr="0001379D">
        <w:trPr>
          <w:trHeight w:val="1924"/>
          <w:jc w:val="center"/>
        </w:trPr>
        <w:tc>
          <w:tcPr>
            <w:tcW w:w="897" w:type="dxa"/>
            <w:tcBorders>
              <w:top w:val="single" w:sz="6" w:space="0" w:color="auto"/>
              <w:bottom w:val="single" w:sz="18" w:space="0" w:color="auto"/>
            </w:tcBorders>
            <w:shd w:val="pct5" w:color="auto" w:fill="auto"/>
            <w:vAlign w:val="center"/>
          </w:tcPr>
          <w:p w:rsidR="00122968" w:rsidRPr="008009AE" w:rsidRDefault="00122968" w:rsidP="00962DAB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009AE">
              <w:rPr>
                <w:rFonts w:ascii="仿宋" w:eastAsia="仿宋" w:hAnsi="仿宋" w:hint="eastAsia"/>
                <w:b/>
                <w:color w:val="000000"/>
                <w:sz w:val="24"/>
              </w:rPr>
              <w:t>本人承诺</w:t>
            </w:r>
          </w:p>
        </w:tc>
        <w:tc>
          <w:tcPr>
            <w:tcW w:w="9403" w:type="dxa"/>
            <w:gridSpan w:val="21"/>
            <w:tcBorders>
              <w:bottom w:val="single" w:sz="18" w:space="0" w:color="auto"/>
            </w:tcBorders>
          </w:tcPr>
          <w:p w:rsidR="00122968" w:rsidRDefault="00122968" w:rsidP="00A70BFD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以上内容均属实，</w:t>
            </w:r>
            <w:r w:rsidR="00A70BFD" w:rsidRPr="00A70BFD">
              <w:rPr>
                <w:rFonts w:ascii="仿宋" w:eastAsia="仿宋" w:hAnsi="仿宋" w:hint="eastAsia"/>
                <w:color w:val="000000"/>
                <w:sz w:val="24"/>
              </w:rPr>
              <w:t>并无蓄意隐瞒任何事实</w:t>
            </w:r>
            <w:r w:rsidR="00A70BFD"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  <w:r w:rsidR="00A70BFD" w:rsidRPr="00A70BFD">
              <w:rPr>
                <w:rFonts w:ascii="仿宋" w:eastAsia="仿宋" w:hAnsi="仿宋" w:hint="eastAsia"/>
                <w:color w:val="000000"/>
                <w:sz w:val="24"/>
              </w:rPr>
              <w:t>本人同意如发现填报之资料有虚假事实，公司有权终止本人的雇用合同或劳动关系，并不作任何补偿。本人同时授意容许对上述资料之查证及愿意接受必须之体格检查。</w:t>
            </w:r>
            <w:r w:rsidR="007A73B7">
              <w:rPr>
                <w:rFonts w:ascii="仿宋" w:eastAsia="仿宋" w:hAnsi="仿宋" w:hint="eastAsia"/>
                <w:color w:val="000000"/>
                <w:sz w:val="24"/>
              </w:rPr>
              <w:t>以上内容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不涉及国家秘密和商业秘密，如有问题，责任由本人承担。</w:t>
            </w:r>
          </w:p>
          <w:p w:rsidR="00122968" w:rsidRDefault="00122968" w:rsidP="00A70BFD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122968" w:rsidRDefault="00122968" w:rsidP="00556EB3">
            <w:pPr>
              <w:spacing w:beforeLines="50" w:before="120" w:line="240" w:lineRule="atLeast"/>
              <w:ind w:leftChars="2124" w:left="4460" w:right="-113"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本人签字：</w:t>
            </w:r>
          </w:p>
          <w:p w:rsidR="00122968" w:rsidRDefault="00122968" w:rsidP="00962DAB">
            <w:pPr>
              <w:spacing w:line="240" w:lineRule="atLeas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月    日</w:t>
            </w:r>
          </w:p>
        </w:tc>
      </w:tr>
    </w:tbl>
    <w:p w:rsidR="00BA1665" w:rsidRDefault="00BA1665"/>
    <w:sectPr w:rsidR="00BA1665" w:rsidSect="00A7018B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6819" w:rsidRDefault="00096819" w:rsidP="00556EB3">
      <w:r>
        <w:separator/>
      </w:r>
    </w:p>
  </w:endnote>
  <w:endnote w:type="continuationSeparator" w:id="0">
    <w:p w:rsidR="00096819" w:rsidRDefault="00096819" w:rsidP="0055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6819" w:rsidRDefault="00096819" w:rsidP="00556EB3">
      <w:r>
        <w:separator/>
      </w:r>
    </w:p>
  </w:footnote>
  <w:footnote w:type="continuationSeparator" w:id="0">
    <w:p w:rsidR="00096819" w:rsidRDefault="00096819" w:rsidP="0055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68"/>
    <w:rsid w:val="0001379D"/>
    <w:rsid w:val="000836D6"/>
    <w:rsid w:val="00096819"/>
    <w:rsid w:val="00096A0B"/>
    <w:rsid w:val="000C0C62"/>
    <w:rsid w:val="000F1AA1"/>
    <w:rsid w:val="00104237"/>
    <w:rsid w:val="00122968"/>
    <w:rsid w:val="001527FC"/>
    <w:rsid w:val="001A0989"/>
    <w:rsid w:val="001E3EDB"/>
    <w:rsid w:val="00227784"/>
    <w:rsid w:val="00284E61"/>
    <w:rsid w:val="00285E83"/>
    <w:rsid w:val="002A752D"/>
    <w:rsid w:val="002D6182"/>
    <w:rsid w:val="002E23C5"/>
    <w:rsid w:val="0032782A"/>
    <w:rsid w:val="00347E7D"/>
    <w:rsid w:val="00405654"/>
    <w:rsid w:val="00556EB3"/>
    <w:rsid w:val="00587601"/>
    <w:rsid w:val="005C4562"/>
    <w:rsid w:val="005D3985"/>
    <w:rsid w:val="005E20EE"/>
    <w:rsid w:val="00723C6B"/>
    <w:rsid w:val="00752402"/>
    <w:rsid w:val="007A73B7"/>
    <w:rsid w:val="008009AE"/>
    <w:rsid w:val="00803F9E"/>
    <w:rsid w:val="00834FFE"/>
    <w:rsid w:val="00896E47"/>
    <w:rsid w:val="008B6129"/>
    <w:rsid w:val="009607C3"/>
    <w:rsid w:val="0098529B"/>
    <w:rsid w:val="009A00F1"/>
    <w:rsid w:val="009A6B6C"/>
    <w:rsid w:val="00A7018B"/>
    <w:rsid w:val="00A70BFD"/>
    <w:rsid w:val="00A8356D"/>
    <w:rsid w:val="00AB3346"/>
    <w:rsid w:val="00BA1665"/>
    <w:rsid w:val="00C051F0"/>
    <w:rsid w:val="00C377C3"/>
    <w:rsid w:val="00C520D8"/>
    <w:rsid w:val="00CB7B13"/>
    <w:rsid w:val="00CC3BF6"/>
    <w:rsid w:val="00DD1E4E"/>
    <w:rsid w:val="00E25ED6"/>
    <w:rsid w:val="00F10650"/>
    <w:rsid w:val="00F76707"/>
    <w:rsid w:val="00F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F739"/>
  <w15:docId w15:val="{26EC0C73-14EC-44E3-8CBA-26AEB723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EB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E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zhu zhi</cp:lastModifiedBy>
  <cp:revision>37</cp:revision>
  <dcterms:created xsi:type="dcterms:W3CDTF">2019-08-23T02:27:00Z</dcterms:created>
  <dcterms:modified xsi:type="dcterms:W3CDTF">2021-01-26T02:21:00Z</dcterms:modified>
</cp:coreProperties>
</file>