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黑体_GBK" w:hAnsi="等线" w:eastAsia="方正黑体_GBK" w:cs="Times New Roman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等线" w:eastAsia="方正黑体_GBK" w:cs="Times New Roman"/>
          <w:sz w:val="30"/>
          <w:szCs w:val="30"/>
        </w:rPr>
        <w:t>附件4</w:t>
      </w:r>
    </w:p>
    <w:p>
      <w:pPr>
        <w:spacing w:line="360" w:lineRule="exact"/>
        <w:jc w:val="center"/>
        <w:rPr>
          <w:rFonts w:ascii="方正小标宋_GBK" w:hAnsi="等线" w:eastAsia="方正小标宋_GBK" w:cs="瀹嬩綋"/>
          <w:sz w:val="32"/>
          <w:szCs w:val="32"/>
        </w:rPr>
      </w:pPr>
      <w:r>
        <w:rPr>
          <w:rFonts w:hint="eastAsia" w:ascii="方正小标宋_GBK" w:hAnsi="等线" w:eastAsia="方正小标宋_GBK" w:cs="瀹嬩綋"/>
          <w:sz w:val="32"/>
          <w:szCs w:val="32"/>
        </w:rPr>
        <w:t>重庆市体育局直属事业单位2021年考核招聘运动员报名</w:t>
      </w:r>
    </w:p>
    <w:p>
      <w:pPr>
        <w:spacing w:line="360" w:lineRule="exact"/>
        <w:jc w:val="center"/>
        <w:rPr>
          <w:rFonts w:ascii="方正小标宋_GBK" w:hAnsi="等线" w:eastAsia="方正小标宋_GBK" w:cs="瀹嬩綋"/>
          <w:sz w:val="32"/>
          <w:szCs w:val="32"/>
        </w:rPr>
      </w:pPr>
      <w:r>
        <w:rPr>
          <w:rFonts w:hint="eastAsia" w:ascii="方正小标宋_GBK" w:hAnsi="等线" w:eastAsia="方正小标宋_GBK" w:cs="瀹嬩綋"/>
          <w:sz w:val="32"/>
          <w:szCs w:val="32"/>
        </w:rPr>
        <w:t>登记表</w:t>
      </w:r>
    </w:p>
    <w:p>
      <w:pPr>
        <w:snapToGrid w:val="0"/>
        <w:spacing w:line="320" w:lineRule="exact"/>
        <w:rPr>
          <w:rFonts w:ascii="仿宋_GB2312" w:hAnsi="等线" w:eastAsia="等线" w:cs="Times New Roman"/>
          <w:sz w:val="24"/>
        </w:rPr>
      </w:pPr>
      <w:r>
        <w:rPr>
          <w:rFonts w:hint="eastAsia" w:ascii="仿宋_GB2312" w:hAnsi="等线" w:eastAsia="等线" w:cs="Times New Roman"/>
          <w:sz w:val="24"/>
        </w:rPr>
        <w:t>报考单位：                                  报考岗位：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62"/>
        <w:gridCol w:w="177"/>
        <w:gridCol w:w="716"/>
        <w:gridCol w:w="771"/>
        <w:gridCol w:w="751"/>
        <w:gridCol w:w="391"/>
        <w:gridCol w:w="78"/>
        <w:gridCol w:w="217"/>
        <w:gridCol w:w="1091"/>
        <w:gridCol w:w="670"/>
        <w:gridCol w:w="119"/>
        <w:gridCol w:w="729"/>
        <w:gridCol w:w="40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出生年月</w:t>
            </w:r>
          </w:p>
        </w:tc>
        <w:tc>
          <w:tcPr>
            <w:tcW w:w="10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民族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身份证号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等线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学历类别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等线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毕业时间及院校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第二学历毕业时间及院校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职称、执业资格</w:t>
            </w:r>
          </w:p>
        </w:tc>
        <w:tc>
          <w:tcPr>
            <w:tcW w:w="2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工作年限</w:t>
            </w:r>
          </w:p>
        </w:tc>
        <w:tc>
          <w:tcPr>
            <w:tcW w:w="19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本人主要经历（从大学开始）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等线" w:eastAsia="等线" w:cs="Times New Roman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仿宋_GB2312" w:hAnsi="等线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等线" w:eastAsia="等线" w:cs="Times New Roman"/>
                <w:sz w:val="22"/>
                <w:szCs w:val="24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本人主要业绩、成果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rPr>
                <w:rFonts w:ascii="仿宋_GB2312" w:hAnsi="等线" w:eastAsia="等线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ind w:firstLine="440" w:firstLineChars="200"/>
              <w:rPr>
                <w:rFonts w:ascii="仿宋_GB2312" w:hAnsi="Calibri" w:eastAsia="宋体" w:cs="Times New Roman"/>
                <w:kern w:val="0"/>
                <w:sz w:val="2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我已仔细阅读《重庆市体育局直属事业单位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>202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1年考核招聘运动员简章》和《重庆市体育局直属事业单位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>2021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年考核招聘运动员岗位一览表》等相关内容，对照自身情况，符合报考条件。我郑重承诺如下：本人所填写（提供）的个人基本情况、学历（学位）、所学专业、工作经历等各类报考信息均真实有效。如报名后在后续招考程序中发现不符合报考岗位的条件，后果由本人自行承担。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            </w:t>
            </w:r>
            <w:r>
              <w:rPr>
                <w:rFonts w:hint="eastAsia" w:ascii="仿宋_GB2312" w:hAnsi="Calibri" w:eastAsia="宋体" w:cs="Times New Roman"/>
                <w:kern w:val="0"/>
                <w:sz w:val="22"/>
              </w:rPr>
              <w:t xml:space="preserve">                     </w:t>
            </w:r>
          </w:p>
          <w:p>
            <w:pPr>
              <w:spacing w:line="320" w:lineRule="exact"/>
              <w:ind w:firstLine="4290" w:firstLineChars="1950"/>
              <w:rPr>
                <w:rFonts w:ascii="仿宋_GB2312" w:hAnsi="等线" w:eastAsia="等线" w:cs="Times New Roman"/>
                <w:sz w:val="22"/>
                <w:szCs w:val="24"/>
              </w:rPr>
            </w:pPr>
            <w:r>
              <w:rPr>
                <w:rFonts w:hint="eastAsia" w:ascii="仿宋_GB2312" w:hAnsi="等线" w:eastAsia="等线" w:cs="Times New Roman"/>
                <w:sz w:val="22"/>
              </w:rPr>
              <w:t>本人签字：               年   月   日</w:t>
            </w:r>
          </w:p>
        </w:tc>
      </w:tr>
    </w:tbl>
    <w:p>
      <w:pPr>
        <w:spacing w:line="32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18"/>
          <w:szCs w:val="32"/>
        </w:rPr>
        <w:t>注：1.必须用正楷字填写；2.学历类别指的是“全日制普通高校、成教、自考、函授”等。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6B"/>
    <w:rsid w:val="00010AB1"/>
    <w:rsid w:val="00043295"/>
    <w:rsid w:val="000806FD"/>
    <w:rsid w:val="00097BD0"/>
    <w:rsid w:val="000B1B80"/>
    <w:rsid w:val="000D3242"/>
    <w:rsid w:val="00115BD6"/>
    <w:rsid w:val="00187C48"/>
    <w:rsid w:val="001D578E"/>
    <w:rsid w:val="001E0402"/>
    <w:rsid w:val="00223336"/>
    <w:rsid w:val="002253CA"/>
    <w:rsid w:val="002435F8"/>
    <w:rsid w:val="002623AE"/>
    <w:rsid w:val="002D5EEE"/>
    <w:rsid w:val="002E2FB3"/>
    <w:rsid w:val="002E3F53"/>
    <w:rsid w:val="002E7A65"/>
    <w:rsid w:val="0031770E"/>
    <w:rsid w:val="003208E4"/>
    <w:rsid w:val="00394442"/>
    <w:rsid w:val="003A69CF"/>
    <w:rsid w:val="003E0379"/>
    <w:rsid w:val="00426F2D"/>
    <w:rsid w:val="00427257"/>
    <w:rsid w:val="004443CA"/>
    <w:rsid w:val="0047154B"/>
    <w:rsid w:val="004817B5"/>
    <w:rsid w:val="004947C5"/>
    <w:rsid w:val="004B0AC2"/>
    <w:rsid w:val="004B2FC0"/>
    <w:rsid w:val="004E01F5"/>
    <w:rsid w:val="005035BB"/>
    <w:rsid w:val="005333AF"/>
    <w:rsid w:val="0054728F"/>
    <w:rsid w:val="00565D2A"/>
    <w:rsid w:val="00590946"/>
    <w:rsid w:val="005B1E95"/>
    <w:rsid w:val="0064774B"/>
    <w:rsid w:val="00660A67"/>
    <w:rsid w:val="0066281F"/>
    <w:rsid w:val="00676053"/>
    <w:rsid w:val="006A7A70"/>
    <w:rsid w:val="006E2BA0"/>
    <w:rsid w:val="007229B0"/>
    <w:rsid w:val="0078045D"/>
    <w:rsid w:val="007851F0"/>
    <w:rsid w:val="00796442"/>
    <w:rsid w:val="007B26B8"/>
    <w:rsid w:val="007B4FB8"/>
    <w:rsid w:val="007B7377"/>
    <w:rsid w:val="007E081D"/>
    <w:rsid w:val="0080479A"/>
    <w:rsid w:val="00807B08"/>
    <w:rsid w:val="008326D6"/>
    <w:rsid w:val="00873B70"/>
    <w:rsid w:val="00893830"/>
    <w:rsid w:val="008C383E"/>
    <w:rsid w:val="008D5A49"/>
    <w:rsid w:val="008F06AF"/>
    <w:rsid w:val="009014D6"/>
    <w:rsid w:val="00916809"/>
    <w:rsid w:val="00936293"/>
    <w:rsid w:val="0096681F"/>
    <w:rsid w:val="00984AA6"/>
    <w:rsid w:val="00990627"/>
    <w:rsid w:val="00990A9D"/>
    <w:rsid w:val="00992C8A"/>
    <w:rsid w:val="009D3ABC"/>
    <w:rsid w:val="009F2BA5"/>
    <w:rsid w:val="00A005FF"/>
    <w:rsid w:val="00A0369E"/>
    <w:rsid w:val="00A103D6"/>
    <w:rsid w:val="00A2291D"/>
    <w:rsid w:val="00A86FDF"/>
    <w:rsid w:val="00AE3E13"/>
    <w:rsid w:val="00B0466B"/>
    <w:rsid w:val="00B04DEC"/>
    <w:rsid w:val="00B057FD"/>
    <w:rsid w:val="00B07DB4"/>
    <w:rsid w:val="00B122DC"/>
    <w:rsid w:val="00B309EE"/>
    <w:rsid w:val="00B35363"/>
    <w:rsid w:val="00B45AAE"/>
    <w:rsid w:val="00B57260"/>
    <w:rsid w:val="00B6314D"/>
    <w:rsid w:val="00BA6CF0"/>
    <w:rsid w:val="00BF643C"/>
    <w:rsid w:val="00C00A4C"/>
    <w:rsid w:val="00C33C37"/>
    <w:rsid w:val="00C629E1"/>
    <w:rsid w:val="00C777C5"/>
    <w:rsid w:val="00C97B61"/>
    <w:rsid w:val="00CA5814"/>
    <w:rsid w:val="00CA5E2C"/>
    <w:rsid w:val="00CE1E84"/>
    <w:rsid w:val="00D87C54"/>
    <w:rsid w:val="00DD277A"/>
    <w:rsid w:val="00DE3615"/>
    <w:rsid w:val="00E53A72"/>
    <w:rsid w:val="00E62E58"/>
    <w:rsid w:val="00E637A2"/>
    <w:rsid w:val="00E95444"/>
    <w:rsid w:val="00ED0AB1"/>
    <w:rsid w:val="00F43F95"/>
    <w:rsid w:val="00F44217"/>
    <w:rsid w:val="00FA0A92"/>
    <w:rsid w:val="00FA18DB"/>
    <w:rsid w:val="00FE11D9"/>
    <w:rsid w:val="06BA4208"/>
    <w:rsid w:val="11A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Cs w:val="21"/>
    </w:rPr>
  </w:style>
  <w:style w:type="character" w:customStyle="1" w:styleId="13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254</TotalTime>
  <ScaleCrop>false</ScaleCrop>
  <LinksUpToDate>false</LinksUpToDate>
  <CharactersWithSpaces>527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2021-07-30T04:44:00Z</dcterms:created>
  <dc:creator>pc</dc:creator>
  <cp:lastModifiedBy>张翠</cp:lastModifiedBy>
  <cp:lastPrinted>2021-07-30T06:44:00Z</cp:lastPrinted>
  <dcterms:modified xsi:type="dcterms:W3CDTF">2021-08-21T02:06:43Z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DD99B7E7546C45A1A2BAAF2E78189263</vt:lpwstr>
  </property>
</Properties>
</file>