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C5157"/>
          <w:spacing w:val="0"/>
          <w:kern w:val="0"/>
          <w:sz w:val="36"/>
          <w:szCs w:val="36"/>
          <w:lang w:val="en-US" w:eastAsia="zh-CN" w:bidi="ar"/>
        </w:rPr>
        <w:t>健康承诺书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  <w:t>为做好新冠疫情防控工作，请您配合如实填写以下信息：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  <w:t xml:space="preserve">姓名： 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  <w:t xml:space="preserve">身份证号/护照号：           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  <w:t xml:space="preserve">联系方式：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  <w:t xml:space="preserve">住    址：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  <w:t>1.本人近期旅居史和接触史（请如实勾选）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  <w:t>①14天内有新冠肺炎确诊、疑似病例和（或）无症状感染者及其密切接触者接触史？     有□  无□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  <w:t>②14 天内有国内涉疫区旅居史？有□  无□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  <w:t>③21天内有国内中高风险地区或境外国家或地区旅居史（澳门除外）有□  无□。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  <w:t xml:space="preserve">如有，具体地区或国家                           。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  <w:t>2.本人近14天是否出现发热（体温≥37.3℃）、乏力、干咳、流涕、腹泻等症状身体状况有□  无□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  <w:t xml:space="preserve">3其他需要说明的情况：   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  <w:t>本人承诺以上信息真实有效，并自觉遵守疫情防控措施，保障个人及他人健康安全。如果虚填信息，产生的法律责任由考生本人负责。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  <w:t xml:space="preserve">               本人签名：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center"/>
        <w:textAlignment w:val="auto"/>
        <w:rPr>
          <w:rFonts w:hint="default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  <w:t xml:space="preserve">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4C5157"/>
          <w:spacing w:val="0"/>
          <w:kern w:val="0"/>
          <w:sz w:val="28"/>
          <w:szCs w:val="28"/>
          <w:lang w:val="en-US" w:eastAsia="zh-CN" w:bidi="ar"/>
        </w:rPr>
        <w:t xml:space="preserve">日    期：2021年8月23日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E5C32"/>
    <w:rsid w:val="00CA781B"/>
    <w:rsid w:val="0186387C"/>
    <w:rsid w:val="045A0DC1"/>
    <w:rsid w:val="04B943E0"/>
    <w:rsid w:val="05082477"/>
    <w:rsid w:val="053E3DF7"/>
    <w:rsid w:val="0C362167"/>
    <w:rsid w:val="0D6A4EDF"/>
    <w:rsid w:val="0E4E60CB"/>
    <w:rsid w:val="0FED4072"/>
    <w:rsid w:val="10443F30"/>
    <w:rsid w:val="163E26E4"/>
    <w:rsid w:val="191D52BC"/>
    <w:rsid w:val="19A740D2"/>
    <w:rsid w:val="1ABE0260"/>
    <w:rsid w:val="1F807179"/>
    <w:rsid w:val="20D509BA"/>
    <w:rsid w:val="213C5D3C"/>
    <w:rsid w:val="21894C9A"/>
    <w:rsid w:val="23F17793"/>
    <w:rsid w:val="2806217B"/>
    <w:rsid w:val="29C800A9"/>
    <w:rsid w:val="2D6B14CA"/>
    <w:rsid w:val="2EB73111"/>
    <w:rsid w:val="2FAE598A"/>
    <w:rsid w:val="31B522FE"/>
    <w:rsid w:val="31FC7904"/>
    <w:rsid w:val="33150A34"/>
    <w:rsid w:val="3468748A"/>
    <w:rsid w:val="347476FB"/>
    <w:rsid w:val="35530A72"/>
    <w:rsid w:val="39DF3A8E"/>
    <w:rsid w:val="3C3C5B79"/>
    <w:rsid w:val="3CD92491"/>
    <w:rsid w:val="3E112470"/>
    <w:rsid w:val="40CB695E"/>
    <w:rsid w:val="41D33416"/>
    <w:rsid w:val="4686684D"/>
    <w:rsid w:val="491D239E"/>
    <w:rsid w:val="4C435E22"/>
    <w:rsid w:val="4F4557FF"/>
    <w:rsid w:val="50D02B30"/>
    <w:rsid w:val="532C0A65"/>
    <w:rsid w:val="53C060B8"/>
    <w:rsid w:val="53C56DB9"/>
    <w:rsid w:val="55A671FE"/>
    <w:rsid w:val="56296037"/>
    <w:rsid w:val="574344EC"/>
    <w:rsid w:val="5C9917E0"/>
    <w:rsid w:val="5EA37180"/>
    <w:rsid w:val="61EC59A5"/>
    <w:rsid w:val="65905C27"/>
    <w:rsid w:val="66352D44"/>
    <w:rsid w:val="6D910C6C"/>
    <w:rsid w:val="6F296B3E"/>
    <w:rsid w:val="7022584F"/>
    <w:rsid w:val="71A62B17"/>
    <w:rsid w:val="76CB1D03"/>
    <w:rsid w:val="7873257F"/>
    <w:rsid w:val="7E6E3706"/>
    <w:rsid w:val="7EF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小朱小朱  在线养猪</cp:lastModifiedBy>
  <dcterms:modified xsi:type="dcterms:W3CDTF">2021-08-18T01:10:47Z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073AA4A6A9D940189C15CA9D96E78057</vt:lpwstr>
  </property>
</Properties>
</file>