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81BA6" w14:textId="249F52D7" w:rsidR="00D1379F" w:rsidRDefault="00A202B4" w:rsidP="0081526E">
      <w:pPr>
        <w:spacing w:line="500" w:lineRule="exac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ascii="宋体" w:hAnsi="宋体" w:hint="eastAsia"/>
          <w:b/>
          <w:spacing w:val="-20"/>
          <w:sz w:val="36"/>
          <w:szCs w:val="36"/>
        </w:rPr>
        <w:t>报名资格审查表</w:t>
      </w:r>
    </w:p>
    <w:p w14:paraId="2A99810E" w14:textId="77777777" w:rsidR="00D1379F" w:rsidRDefault="00D1379F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vertAnchor="page" w:horzAnchor="page" w:tblpXSpec="center" w:tblpY="2642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29"/>
        <w:gridCol w:w="102"/>
        <w:gridCol w:w="519"/>
        <w:gridCol w:w="365"/>
        <w:gridCol w:w="130"/>
        <w:gridCol w:w="261"/>
        <w:gridCol w:w="260"/>
        <w:gridCol w:w="319"/>
        <w:gridCol w:w="335"/>
        <w:gridCol w:w="192"/>
        <w:gridCol w:w="176"/>
        <w:gridCol w:w="436"/>
        <w:gridCol w:w="106"/>
        <w:gridCol w:w="231"/>
        <w:gridCol w:w="60"/>
        <w:gridCol w:w="216"/>
        <w:gridCol w:w="96"/>
        <w:gridCol w:w="1594"/>
        <w:gridCol w:w="331"/>
        <w:gridCol w:w="425"/>
        <w:gridCol w:w="1477"/>
      </w:tblGrid>
      <w:tr w:rsidR="00D1379F" w14:paraId="07C1D7C5" w14:textId="77777777" w:rsidTr="003477C1">
        <w:trPr>
          <w:trHeight w:val="142"/>
          <w:jc w:val="center"/>
        </w:trPr>
        <w:tc>
          <w:tcPr>
            <w:tcW w:w="1271" w:type="dxa"/>
            <w:vAlign w:val="center"/>
          </w:tcPr>
          <w:p w14:paraId="5DF8B014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31" w:type="dxa"/>
            <w:gridSpan w:val="2"/>
            <w:vAlign w:val="center"/>
          </w:tcPr>
          <w:p w14:paraId="2887DFBC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7F9EFB6C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497" w:type="dxa"/>
            <w:gridSpan w:val="6"/>
            <w:vAlign w:val="center"/>
          </w:tcPr>
          <w:p w14:paraId="11204D0E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9" w:type="dxa"/>
            <w:gridSpan w:val="5"/>
            <w:vAlign w:val="center"/>
          </w:tcPr>
          <w:p w14:paraId="1F38DE71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63BA4C0C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2237" w:type="dxa"/>
            <w:gridSpan w:val="4"/>
            <w:vAlign w:val="center"/>
          </w:tcPr>
          <w:p w14:paraId="7D044EA2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 w:val="restart"/>
            <w:vAlign w:val="center"/>
          </w:tcPr>
          <w:p w14:paraId="29499ABC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D1379F" w14:paraId="5A78867F" w14:textId="77777777" w:rsidTr="003477C1">
        <w:trPr>
          <w:trHeight w:val="554"/>
          <w:jc w:val="center"/>
        </w:trPr>
        <w:tc>
          <w:tcPr>
            <w:tcW w:w="1271" w:type="dxa"/>
            <w:vAlign w:val="center"/>
          </w:tcPr>
          <w:p w14:paraId="327F6042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5B9C8696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31" w:type="dxa"/>
            <w:gridSpan w:val="2"/>
            <w:vAlign w:val="center"/>
          </w:tcPr>
          <w:p w14:paraId="1EE414B1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14:paraId="2EFA88DE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092" w:type="dxa"/>
            <w:gridSpan w:val="12"/>
            <w:vAlign w:val="center"/>
          </w:tcPr>
          <w:p w14:paraId="5C6179D3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228B70F1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379F" w14:paraId="00CBCBCE" w14:textId="77777777" w:rsidTr="003477C1">
        <w:trPr>
          <w:trHeight w:val="438"/>
          <w:jc w:val="center"/>
        </w:trPr>
        <w:tc>
          <w:tcPr>
            <w:tcW w:w="1271" w:type="dxa"/>
            <w:vMerge w:val="restart"/>
            <w:vAlign w:val="center"/>
          </w:tcPr>
          <w:p w14:paraId="5CCC91C6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14:paraId="2F013864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 w14:paraId="5CDD178A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</w:tc>
        <w:tc>
          <w:tcPr>
            <w:tcW w:w="1305" w:type="dxa"/>
            <w:gridSpan w:val="5"/>
            <w:vMerge w:val="restart"/>
            <w:vAlign w:val="center"/>
          </w:tcPr>
          <w:p w14:paraId="28DCE05A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 w14:paraId="3C97A0A8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14:paraId="1FFB1D35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28" w:type="dxa"/>
            <w:gridSpan w:val="6"/>
            <w:vAlign w:val="center"/>
          </w:tcPr>
          <w:p w14:paraId="7F9C3B5D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279E5912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379F" w14:paraId="12455E7B" w14:textId="77777777" w:rsidTr="003477C1">
        <w:trPr>
          <w:trHeight w:val="220"/>
          <w:jc w:val="center"/>
        </w:trPr>
        <w:tc>
          <w:tcPr>
            <w:tcW w:w="1271" w:type="dxa"/>
            <w:vMerge/>
            <w:vAlign w:val="center"/>
          </w:tcPr>
          <w:p w14:paraId="25563D28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14:paraId="7874FE85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14:paraId="3B553B9A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5" w:type="dxa"/>
            <w:gridSpan w:val="5"/>
            <w:vMerge/>
            <w:vAlign w:val="center"/>
          </w:tcPr>
          <w:p w14:paraId="4FDC47CE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gridSpan w:val="4"/>
            <w:vMerge/>
            <w:vAlign w:val="center"/>
          </w:tcPr>
          <w:p w14:paraId="50BB80E7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28" w:type="dxa"/>
            <w:gridSpan w:val="6"/>
            <w:vAlign w:val="center"/>
          </w:tcPr>
          <w:p w14:paraId="444CFA4E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2" w:type="dxa"/>
            <w:gridSpan w:val="2"/>
            <w:vMerge/>
            <w:vAlign w:val="center"/>
          </w:tcPr>
          <w:p w14:paraId="582B5AC0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379F" w14:paraId="6D63E19D" w14:textId="77777777" w:rsidTr="003477C1">
        <w:trPr>
          <w:trHeight w:val="731"/>
          <w:jc w:val="center"/>
        </w:trPr>
        <w:tc>
          <w:tcPr>
            <w:tcW w:w="1271" w:type="dxa"/>
            <w:vAlign w:val="center"/>
          </w:tcPr>
          <w:p w14:paraId="0A464949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224" w:type="dxa"/>
            <w:gridSpan w:val="12"/>
            <w:vAlign w:val="center"/>
          </w:tcPr>
          <w:p w14:paraId="45763CA0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6400AE6C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594" w:type="dxa"/>
            <w:tcBorders>
              <w:top w:val="nil"/>
              <w:bottom w:val="nil"/>
            </w:tcBorders>
            <w:vAlign w:val="center"/>
          </w:tcPr>
          <w:p w14:paraId="09305F72" w14:textId="77777777" w:rsidR="00D1379F" w:rsidRDefault="00D1379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14:paraId="1FCA55B5" w14:textId="77777777" w:rsidR="00D1379F" w:rsidRDefault="00A202B4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477" w:type="dxa"/>
            <w:vAlign w:val="center"/>
          </w:tcPr>
          <w:p w14:paraId="3046CA8F" w14:textId="77777777" w:rsidR="00D1379F" w:rsidRDefault="00D1379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14:paraId="26D5A691" w14:textId="77777777" w:rsidR="00D1379F" w:rsidRDefault="00D1379F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379F" w14:paraId="0EAE542E" w14:textId="77777777" w:rsidTr="003477C1">
        <w:trPr>
          <w:trHeight w:val="926"/>
          <w:jc w:val="center"/>
        </w:trPr>
        <w:tc>
          <w:tcPr>
            <w:tcW w:w="1271" w:type="dxa"/>
            <w:vAlign w:val="center"/>
          </w:tcPr>
          <w:p w14:paraId="2BD3352E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750" w:type="dxa"/>
            <w:gridSpan w:val="3"/>
            <w:vAlign w:val="center"/>
          </w:tcPr>
          <w:p w14:paraId="60ABE3FA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" w:type="dxa"/>
            <w:gridSpan w:val="3"/>
            <w:vAlign w:val="center"/>
          </w:tcPr>
          <w:p w14:paraId="3D55C57D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718" w:type="dxa"/>
            <w:gridSpan w:val="6"/>
            <w:vAlign w:val="center"/>
          </w:tcPr>
          <w:p w14:paraId="1E8613D2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14:paraId="18B316BD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</w:t>
            </w:r>
          </w:p>
        </w:tc>
        <w:tc>
          <w:tcPr>
            <w:tcW w:w="1594" w:type="dxa"/>
            <w:vAlign w:val="center"/>
          </w:tcPr>
          <w:p w14:paraId="297C1406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1818E8F9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1379F" w14:paraId="7FAEE592" w14:textId="77777777" w:rsidTr="003477C1">
        <w:trPr>
          <w:trHeight w:val="913"/>
          <w:jc w:val="center"/>
        </w:trPr>
        <w:tc>
          <w:tcPr>
            <w:tcW w:w="1271" w:type="dxa"/>
            <w:vAlign w:val="center"/>
          </w:tcPr>
          <w:p w14:paraId="50E01345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适任证书及等级</w:t>
            </w:r>
          </w:p>
        </w:tc>
        <w:tc>
          <w:tcPr>
            <w:tcW w:w="8760" w:type="dxa"/>
            <w:gridSpan w:val="21"/>
            <w:vAlign w:val="center"/>
          </w:tcPr>
          <w:p w14:paraId="3F501E80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379F" w14:paraId="02A31386" w14:textId="77777777" w:rsidTr="003477C1">
        <w:trPr>
          <w:trHeight w:val="1766"/>
          <w:jc w:val="center"/>
        </w:trPr>
        <w:tc>
          <w:tcPr>
            <w:tcW w:w="1271" w:type="dxa"/>
            <w:vAlign w:val="center"/>
          </w:tcPr>
          <w:p w14:paraId="73AA0068" w14:textId="77777777" w:rsidR="00D1379F" w:rsidRDefault="00A202B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学习和工作经历</w:t>
            </w:r>
          </w:p>
        </w:tc>
        <w:tc>
          <w:tcPr>
            <w:tcW w:w="8760" w:type="dxa"/>
            <w:gridSpan w:val="21"/>
            <w:vAlign w:val="center"/>
          </w:tcPr>
          <w:p w14:paraId="5BDE850C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379F" w14:paraId="6B6B1D01" w14:textId="77777777" w:rsidTr="003477C1">
        <w:trPr>
          <w:trHeight w:val="439"/>
          <w:jc w:val="center"/>
        </w:trPr>
        <w:tc>
          <w:tcPr>
            <w:tcW w:w="1271" w:type="dxa"/>
            <w:vMerge w:val="restart"/>
            <w:vAlign w:val="center"/>
          </w:tcPr>
          <w:p w14:paraId="4530C050" w14:textId="77777777" w:rsidR="00D1379F" w:rsidRDefault="00A202B4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129" w:type="dxa"/>
            <w:vAlign w:val="center"/>
          </w:tcPr>
          <w:p w14:paraId="7A4EA596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116" w:type="dxa"/>
            <w:gridSpan w:val="4"/>
            <w:vAlign w:val="center"/>
          </w:tcPr>
          <w:p w14:paraId="36336B3F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40" w:type="dxa"/>
            <w:gridSpan w:val="3"/>
            <w:vAlign w:val="center"/>
          </w:tcPr>
          <w:p w14:paraId="6DA61E2F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76" w:type="dxa"/>
            <w:gridSpan w:val="6"/>
            <w:vAlign w:val="center"/>
          </w:tcPr>
          <w:p w14:paraId="18E0EA29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199" w:type="dxa"/>
            <w:gridSpan w:val="7"/>
            <w:vAlign w:val="center"/>
          </w:tcPr>
          <w:p w14:paraId="0783EEC1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D1379F" w14:paraId="7F58AE28" w14:textId="77777777" w:rsidTr="003477C1">
        <w:trPr>
          <w:trHeight w:val="439"/>
          <w:jc w:val="center"/>
        </w:trPr>
        <w:tc>
          <w:tcPr>
            <w:tcW w:w="1271" w:type="dxa"/>
            <w:vMerge/>
            <w:vAlign w:val="center"/>
          </w:tcPr>
          <w:p w14:paraId="0744A6BA" w14:textId="77777777" w:rsidR="00D1379F" w:rsidRDefault="00D1379F">
            <w:pPr>
              <w:jc w:val="center"/>
            </w:pPr>
          </w:p>
        </w:tc>
        <w:tc>
          <w:tcPr>
            <w:tcW w:w="1129" w:type="dxa"/>
            <w:vAlign w:val="center"/>
          </w:tcPr>
          <w:p w14:paraId="6FBCEEAE" w14:textId="77777777" w:rsidR="00D1379F" w:rsidRDefault="00D1379F">
            <w:pPr>
              <w:jc w:val="center"/>
            </w:pPr>
          </w:p>
        </w:tc>
        <w:tc>
          <w:tcPr>
            <w:tcW w:w="1116" w:type="dxa"/>
            <w:gridSpan w:val="4"/>
            <w:vAlign w:val="center"/>
          </w:tcPr>
          <w:p w14:paraId="3E1D837F" w14:textId="77777777" w:rsidR="00D1379F" w:rsidRDefault="00D1379F">
            <w:pPr>
              <w:jc w:val="center"/>
            </w:pPr>
          </w:p>
        </w:tc>
        <w:tc>
          <w:tcPr>
            <w:tcW w:w="840" w:type="dxa"/>
            <w:gridSpan w:val="3"/>
            <w:vAlign w:val="center"/>
          </w:tcPr>
          <w:p w14:paraId="0D4A6366" w14:textId="77777777" w:rsidR="00D1379F" w:rsidRDefault="00D1379F">
            <w:pPr>
              <w:jc w:val="center"/>
            </w:pPr>
          </w:p>
        </w:tc>
        <w:tc>
          <w:tcPr>
            <w:tcW w:w="1476" w:type="dxa"/>
            <w:gridSpan w:val="6"/>
            <w:vAlign w:val="center"/>
          </w:tcPr>
          <w:p w14:paraId="79D405BC" w14:textId="77777777" w:rsidR="00D1379F" w:rsidRDefault="00D1379F">
            <w:pPr>
              <w:jc w:val="center"/>
            </w:pPr>
          </w:p>
        </w:tc>
        <w:tc>
          <w:tcPr>
            <w:tcW w:w="4199" w:type="dxa"/>
            <w:gridSpan w:val="7"/>
            <w:vAlign w:val="center"/>
          </w:tcPr>
          <w:p w14:paraId="55ECFAA7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379F" w14:paraId="3CBFC288" w14:textId="77777777" w:rsidTr="003477C1">
        <w:trPr>
          <w:trHeight w:val="439"/>
          <w:jc w:val="center"/>
        </w:trPr>
        <w:tc>
          <w:tcPr>
            <w:tcW w:w="1271" w:type="dxa"/>
            <w:vMerge/>
            <w:vAlign w:val="center"/>
          </w:tcPr>
          <w:p w14:paraId="081E3E67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0B4CB14A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183A1C62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085F8D6F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 w14:paraId="54C186C8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 w14:paraId="1F5C8DFC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379F" w14:paraId="621B4FE7" w14:textId="77777777" w:rsidTr="003477C1">
        <w:trPr>
          <w:trHeight w:val="439"/>
          <w:jc w:val="center"/>
        </w:trPr>
        <w:tc>
          <w:tcPr>
            <w:tcW w:w="1271" w:type="dxa"/>
            <w:vMerge/>
            <w:vAlign w:val="center"/>
          </w:tcPr>
          <w:p w14:paraId="2396A7E9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65B45A94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6" w:type="dxa"/>
            <w:gridSpan w:val="4"/>
            <w:vAlign w:val="center"/>
          </w:tcPr>
          <w:p w14:paraId="5303BDCD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19539BD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gridSpan w:val="6"/>
            <w:vAlign w:val="center"/>
          </w:tcPr>
          <w:p w14:paraId="64D4E073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99" w:type="dxa"/>
            <w:gridSpan w:val="7"/>
            <w:vAlign w:val="center"/>
          </w:tcPr>
          <w:p w14:paraId="55B37EFB" w14:textId="77777777" w:rsidR="00D1379F" w:rsidRDefault="00D1379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1379F" w14:paraId="1E312095" w14:textId="77777777" w:rsidTr="003477C1">
        <w:trPr>
          <w:cantSplit/>
          <w:trHeight w:val="3460"/>
          <w:jc w:val="center"/>
        </w:trPr>
        <w:tc>
          <w:tcPr>
            <w:tcW w:w="1271" w:type="dxa"/>
            <w:vAlign w:val="center"/>
          </w:tcPr>
          <w:p w14:paraId="4CD54043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2C0F2109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5B730FD0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报名者诚信保证</w:t>
            </w:r>
          </w:p>
          <w:p w14:paraId="68328B95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7621B7FB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069C04C2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88" w:type="dxa"/>
            <w:gridSpan w:val="11"/>
            <w:vAlign w:val="center"/>
          </w:tcPr>
          <w:p w14:paraId="2A6F4199" w14:textId="77777777" w:rsidR="00D1379F" w:rsidRDefault="00A202B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本人承诺：以上所填写信息及提供资料真实、准确，学历等资格条件符合报考要求，如有虚假，责任自负。</w:t>
            </w:r>
          </w:p>
          <w:p w14:paraId="09344A20" w14:textId="77777777" w:rsidR="00D1379F" w:rsidRDefault="00A202B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本人签字（手写）：</w:t>
            </w:r>
          </w:p>
          <w:p w14:paraId="360C624D" w14:textId="77777777" w:rsidR="00D1379F" w:rsidRDefault="00D1379F">
            <w:pPr>
              <w:jc w:val="left"/>
              <w:rPr>
                <w:rFonts w:ascii="仿宋_GB2312" w:eastAsia="仿宋_GB2312"/>
                <w:sz w:val="24"/>
              </w:rPr>
            </w:pPr>
          </w:p>
          <w:p w14:paraId="1423F20D" w14:textId="77777777" w:rsidR="00D1379F" w:rsidRDefault="00A202B4">
            <w:pPr>
              <w:ind w:firstLineChars="750" w:firstLine="1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tc>
          <w:tcPr>
            <w:tcW w:w="1049" w:type="dxa"/>
            <w:gridSpan w:val="5"/>
            <w:textDirection w:val="tbRlV"/>
            <w:vAlign w:val="center"/>
          </w:tcPr>
          <w:p w14:paraId="42099A8A" w14:textId="77777777" w:rsidR="00D1379F" w:rsidRDefault="00A202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 核 意 见</w:t>
            </w:r>
          </w:p>
          <w:p w14:paraId="057A745B" w14:textId="77777777" w:rsidR="00D1379F" w:rsidRDefault="00D1379F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3" w:type="dxa"/>
            <w:gridSpan w:val="5"/>
            <w:vAlign w:val="center"/>
          </w:tcPr>
          <w:p w14:paraId="45CE80D4" w14:textId="77777777" w:rsidR="00D1379F" w:rsidRDefault="00D137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DBBA641" w14:textId="77777777" w:rsidR="00D1379F" w:rsidRDefault="00D1379F">
      <w:pPr>
        <w:widowControl/>
        <w:jc w:val="left"/>
        <w:rPr>
          <w:rFonts w:ascii="仿宋" w:eastAsia="仿宋" w:hAnsi="仿宋" w:cs="仿宋"/>
          <w:color w:val="2B2B2B"/>
          <w:kern w:val="0"/>
          <w:sz w:val="32"/>
          <w:szCs w:val="32"/>
        </w:rPr>
      </w:pPr>
    </w:p>
    <w:sectPr w:rsidR="00D1379F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64D6D" w14:textId="77777777" w:rsidR="00552DB0" w:rsidRDefault="00552DB0" w:rsidP="003477C1">
      <w:r>
        <w:separator/>
      </w:r>
    </w:p>
  </w:endnote>
  <w:endnote w:type="continuationSeparator" w:id="0">
    <w:p w14:paraId="42223A36" w14:textId="77777777" w:rsidR="00552DB0" w:rsidRDefault="00552DB0" w:rsidP="0034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9F528" w14:textId="77777777" w:rsidR="00552DB0" w:rsidRDefault="00552DB0" w:rsidP="003477C1">
      <w:r>
        <w:separator/>
      </w:r>
    </w:p>
  </w:footnote>
  <w:footnote w:type="continuationSeparator" w:id="0">
    <w:p w14:paraId="6CBA9376" w14:textId="77777777" w:rsidR="00552DB0" w:rsidRDefault="00552DB0" w:rsidP="0034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2115498"/>
    <w:multiLevelType w:val="singleLevel"/>
    <w:tmpl w:val="E211549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0541F6"/>
    <w:rsid w:val="0004332F"/>
    <w:rsid w:val="00050AB7"/>
    <w:rsid w:val="00072F66"/>
    <w:rsid w:val="00091FFF"/>
    <w:rsid w:val="000B790D"/>
    <w:rsid w:val="00170ADC"/>
    <w:rsid w:val="00175F3C"/>
    <w:rsid w:val="001D1C48"/>
    <w:rsid w:val="00212F00"/>
    <w:rsid w:val="002D147E"/>
    <w:rsid w:val="002F3795"/>
    <w:rsid w:val="003477C1"/>
    <w:rsid w:val="00352B70"/>
    <w:rsid w:val="0044695A"/>
    <w:rsid w:val="00465154"/>
    <w:rsid w:val="00470E33"/>
    <w:rsid w:val="00471751"/>
    <w:rsid w:val="004B5671"/>
    <w:rsid w:val="0050317B"/>
    <w:rsid w:val="005156C3"/>
    <w:rsid w:val="00552DB0"/>
    <w:rsid w:val="005B2505"/>
    <w:rsid w:val="0063151B"/>
    <w:rsid w:val="00724A9F"/>
    <w:rsid w:val="00747EFC"/>
    <w:rsid w:val="00784C00"/>
    <w:rsid w:val="00791189"/>
    <w:rsid w:val="007B146C"/>
    <w:rsid w:val="007C28A8"/>
    <w:rsid w:val="007D682A"/>
    <w:rsid w:val="0081526E"/>
    <w:rsid w:val="00817823"/>
    <w:rsid w:val="008643AF"/>
    <w:rsid w:val="00936C4F"/>
    <w:rsid w:val="00961297"/>
    <w:rsid w:val="009C59A9"/>
    <w:rsid w:val="009E3E0F"/>
    <w:rsid w:val="009E5C9D"/>
    <w:rsid w:val="009E7697"/>
    <w:rsid w:val="00A17075"/>
    <w:rsid w:val="00A202B4"/>
    <w:rsid w:val="00A31B3F"/>
    <w:rsid w:val="00A35D89"/>
    <w:rsid w:val="00C128AF"/>
    <w:rsid w:val="00C3066C"/>
    <w:rsid w:val="00C50766"/>
    <w:rsid w:val="00C95F1A"/>
    <w:rsid w:val="00CA3E9F"/>
    <w:rsid w:val="00CC1E06"/>
    <w:rsid w:val="00CC6737"/>
    <w:rsid w:val="00CF4A46"/>
    <w:rsid w:val="00D1379F"/>
    <w:rsid w:val="00D27A60"/>
    <w:rsid w:val="00D916C3"/>
    <w:rsid w:val="00DB46B6"/>
    <w:rsid w:val="00DE22C4"/>
    <w:rsid w:val="00DE2D8E"/>
    <w:rsid w:val="00DE6235"/>
    <w:rsid w:val="00E649AC"/>
    <w:rsid w:val="00E71196"/>
    <w:rsid w:val="00E809E2"/>
    <w:rsid w:val="00EB2764"/>
    <w:rsid w:val="00EB703E"/>
    <w:rsid w:val="00EC43AC"/>
    <w:rsid w:val="00F0063E"/>
    <w:rsid w:val="00F10D7A"/>
    <w:rsid w:val="00F430E8"/>
    <w:rsid w:val="00F7421D"/>
    <w:rsid w:val="00F9011B"/>
    <w:rsid w:val="00FA51B5"/>
    <w:rsid w:val="00FB4121"/>
    <w:rsid w:val="02204D38"/>
    <w:rsid w:val="04A4648E"/>
    <w:rsid w:val="050638BE"/>
    <w:rsid w:val="0516680C"/>
    <w:rsid w:val="063619E2"/>
    <w:rsid w:val="06BE713C"/>
    <w:rsid w:val="070541F6"/>
    <w:rsid w:val="07E32C36"/>
    <w:rsid w:val="0A2F14F7"/>
    <w:rsid w:val="0B145C55"/>
    <w:rsid w:val="0D41315C"/>
    <w:rsid w:val="0EF14E8E"/>
    <w:rsid w:val="0F944576"/>
    <w:rsid w:val="10F81858"/>
    <w:rsid w:val="12127AA4"/>
    <w:rsid w:val="163F0CC2"/>
    <w:rsid w:val="18BD3E81"/>
    <w:rsid w:val="18FE20CD"/>
    <w:rsid w:val="198A14BF"/>
    <w:rsid w:val="1A80092B"/>
    <w:rsid w:val="1A9A5D81"/>
    <w:rsid w:val="1BA51E42"/>
    <w:rsid w:val="1CF94698"/>
    <w:rsid w:val="1F9C70DE"/>
    <w:rsid w:val="1FAA5147"/>
    <w:rsid w:val="200B1AF9"/>
    <w:rsid w:val="209935A3"/>
    <w:rsid w:val="217C6F65"/>
    <w:rsid w:val="22E6343E"/>
    <w:rsid w:val="23DF5294"/>
    <w:rsid w:val="24AD5E15"/>
    <w:rsid w:val="260D2A8C"/>
    <w:rsid w:val="260E31E8"/>
    <w:rsid w:val="26167E3C"/>
    <w:rsid w:val="28846BDD"/>
    <w:rsid w:val="29550190"/>
    <w:rsid w:val="29A87C7A"/>
    <w:rsid w:val="2B840B80"/>
    <w:rsid w:val="2BA23121"/>
    <w:rsid w:val="2E855F6D"/>
    <w:rsid w:val="2EB27BF3"/>
    <w:rsid w:val="2F364E07"/>
    <w:rsid w:val="2F3B5CED"/>
    <w:rsid w:val="30264A5B"/>
    <w:rsid w:val="3176761C"/>
    <w:rsid w:val="31B745E2"/>
    <w:rsid w:val="3449557D"/>
    <w:rsid w:val="352135EC"/>
    <w:rsid w:val="35CD4D2A"/>
    <w:rsid w:val="36553909"/>
    <w:rsid w:val="37850A11"/>
    <w:rsid w:val="3A785AE5"/>
    <w:rsid w:val="3C1D4FBB"/>
    <w:rsid w:val="3D2E7B15"/>
    <w:rsid w:val="3E414D6E"/>
    <w:rsid w:val="3E46275D"/>
    <w:rsid w:val="3E9A237D"/>
    <w:rsid w:val="3F0162E4"/>
    <w:rsid w:val="40F70C56"/>
    <w:rsid w:val="41D86973"/>
    <w:rsid w:val="421042E1"/>
    <w:rsid w:val="423C000F"/>
    <w:rsid w:val="442B2E43"/>
    <w:rsid w:val="45AB7F8E"/>
    <w:rsid w:val="463D0FA9"/>
    <w:rsid w:val="48CD7153"/>
    <w:rsid w:val="4A795E79"/>
    <w:rsid w:val="4A967FEE"/>
    <w:rsid w:val="4B643F49"/>
    <w:rsid w:val="4C387C9F"/>
    <w:rsid w:val="4C481FCD"/>
    <w:rsid w:val="520C0E78"/>
    <w:rsid w:val="53137039"/>
    <w:rsid w:val="56283F03"/>
    <w:rsid w:val="57260A5E"/>
    <w:rsid w:val="59A17DC7"/>
    <w:rsid w:val="59A71ADE"/>
    <w:rsid w:val="5A2F7A9F"/>
    <w:rsid w:val="5AA669DB"/>
    <w:rsid w:val="5C5159FF"/>
    <w:rsid w:val="5CD952FE"/>
    <w:rsid w:val="5EB13961"/>
    <w:rsid w:val="5F4E6BE8"/>
    <w:rsid w:val="630B07B9"/>
    <w:rsid w:val="63C03533"/>
    <w:rsid w:val="65172D2E"/>
    <w:rsid w:val="65B01992"/>
    <w:rsid w:val="663C7BFD"/>
    <w:rsid w:val="67260A1C"/>
    <w:rsid w:val="6A0072BE"/>
    <w:rsid w:val="6D172FFF"/>
    <w:rsid w:val="6E937332"/>
    <w:rsid w:val="6EED3764"/>
    <w:rsid w:val="7110368C"/>
    <w:rsid w:val="71F35594"/>
    <w:rsid w:val="73B742BF"/>
    <w:rsid w:val="74134610"/>
    <w:rsid w:val="747555BB"/>
    <w:rsid w:val="760109F0"/>
    <w:rsid w:val="764855B0"/>
    <w:rsid w:val="769B75B1"/>
    <w:rsid w:val="7779572F"/>
    <w:rsid w:val="78DC322B"/>
    <w:rsid w:val="7C026450"/>
    <w:rsid w:val="7DE340FC"/>
    <w:rsid w:val="7FA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3A87D"/>
  <w15:docId w15:val="{A12F6AC9-A6D5-4937-B56B-D34DF8B8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jc w:val="left"/>
    </w:pPr>
    <w:rPr>
      <w:rFonts w:cs="Times New Roman"/>
      <w:color w:val="2B2B2B"/>
      <w:kern w:val="0"/>
      <w:sz w:val="24"/>
    </w:rPr>
  </w:style>
  <w:style w:type="character" w:styleId="a9">
    <w:name w:val="FollowedHyperlink"/>
    <w:basedOn w:val="a0"/>
    <w:qFormat/>
    <w:rPr>
      <w:color w:val="2B2B2B"/>
      <w:u w:val="none"/>
    </w:rPr>
  </w:style>
  <w:style w:type="character" w:styleId="aa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b">
    <w:name w:val="Hyperlink"/>
    <w:basedOn w:val="a0"/>
    <w:qFormat/>
    <w:rPr>
      <w:color w:val="2B2B2B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zhaogelin</dc:creator>
  <cp:lastModifiedBy>13102743012@163.com</cp:lastModifiedBy>
  <cp:revision>2</cp:revision>
  <cp:lastPrinted>2020-04-15T02:11:00Z</cp:lastPrinted>
  <dcterms:created xsi:type="dcterms:W3CDTF">2021-02-03T07:17:00Z</dcterms:created>
  <dcterms:modified xsi:type="dcterms:W3CDTF">2021-02-03T07:17:00Z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