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 w:val="0"/>
        <w:spacing w:line="520" w:lineRule="exact"/>
        <w:ind w:firstLine="640" w:firstLineChars="200"/>
        <w:jc w:val="left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 w:val="0"/>
        <w:spacing w:line="520" w:lineRule="exact"/>
        <w:jc w:val="center"/>
        <w:rPr>
          <w:rFonts w:hint="eastAsia" w:ascii="Times New Roman" w:hAnsi="Times New Roman" w:eastAsia="方正小标宋简体"/>
          <w:spacing w:val="-2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 w:val="0"/>
        <w:spacing w:line="520" w:lineRule="exact"/>
        <w:jc w:val="center"/>
        <w:rPr>
          <w:rFonts w:ascii="Times New Roman" w:hAnsi="Times New Roman" w:eastAsia="方正小标宋简体"/>
          <w:spacing w:val="-2"/>
          <w:sz w:val="36"/>
          <w:szCs w:val="36"/>
        </w:rPr>
      </w:pPr>
      <w:r>
        <w:rPr>
          <w:rFonts w:hint="eastAsia" w:eastAsia="方正小标宋简体"/>
          <w:spacing w:val="-2"/>
          <w:sz w:val="36"/>
          <w:szCs w:val="36"/>
          <w:lang w:eastAsia="zh-CN"/>
        </w:rPr>
        <w:t>南宁市城市更新和物业管理指导中心</w:t>
      </w:r>
      <w:r>
        <w:rPr>
          <w:rFonts w:hint="eastAsia" w:ascii="Times New Roman" w:hAnsi="Times New Roman" w:eastAsia="方正小标宋简体"/>
          <w:spacing w:val="-2"/>
          <w:sz w:val="36"/>
          <w:szCs w:val="36"/>
        </w:rPr>
        <w:t>202</w:t>
      </w:r>
      <w:r>
        <w:rPr>
          <w:rFonts w:hint="eastAsia" w:eastAsia="方正小标宋简体"/>
          <w:spacing w:val="-2"/>
          <w:sz w:val="36"/>
          <w:szCs w:val="36"/>
          <w:lang w:val="en-US" w:eastAsia="zh-CN"/>
        </w:rPr>
        <w:t>1</w:t>
      </w:r>
      <w:r>
        <w:rPr>
          <w:rFonts w:hint="eastAsia" w:ascii="Times New Roman" w:hAnsi="Times New Roman" w:eastAsia="方正小标宋简体"/>
          <w:spacing w:val="-2"/>
          <w:sz w:val="36"/>
          <w:szCs w:val="36"/>
        </w:rPr>
        <w:t>年度公开招聘工作人员岗位计划表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pacing w:line="520" w:lineRule="exact"/>
        <w:jc w:val="left"/>
        <w:textAlignment w:val="center"/>
        <w:rPr>
          <w:rFonts w:ascii="宋体" w:hAnsi="宋体" w:eastAsia="宋体" w:cs="宋体"/>
          <w:b/>
          <w:bCs/>
          <w:kern w:val="0"/>
          <w:sz w:val="28"/>
          <w:szCs w:val="28"/>
          <w:lang w:bidi="ar"/>
        </w:rPr>
      </w:pPr>
    </w:p>
    <w:tbl>
      <w:tblPr>
        <w:tblStyle w:val="7"/>
        <w:tblW w:w="138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960"/>
        <w:gridCol w:w="611"/>
        <w:gridCol w:w="537"/>
        <w:gridCol w:w="1281"/>
        <w:gridCol w:w="438"/>
        <w:gridCol w:w="1387"/>
        <w:gridCol w:w="521"/>
        <w:gridCol w:w="552"/>
        <w:gridCol w:w="631"/>
        <w:gridCol w:w="789"/>
        <w:gridCol w:w="1243"/>
        <w:gridCol w:w="2836"/>
        <w:gridCol w:w="14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bidi="ar"/>
              </w:rPr>
              <w:t>岗位序号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bidi="ar"/>
              </w:rPr>
              <w:t>招聘岗位名称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bidi="ar"/>
              </w:rPr>
              <w:t>岗位类别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bidi="ar"/>
              </w:rPr>
              <w:t>用人方式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bidi="ar"/>
              </w:rPr>
              <w:t>岗位说明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bidi="ar"/>
              </w:rPr>
              <w:t>学历要求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bidi="ar"/>
              </w:rPr>
              <w:t>学位要求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lang w:bidi="ar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lang w:bidi="ar"/>
              </w:rPr>
              <w:t>全日制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lang w:bidi="ar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lang w:bidi="ar"/>
              </w:rPr>
              <w:t>职称或职（执）业资格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lang w:bidi="ar"/>
              </w:rPr>
              <w:t>其他资格条件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lang w:bidi="ar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lang w:bidi="ar"/>
              </w:rPr>
              <w:t>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zh-CN"/>
              </w:rPr>
              <w:t>综合信息员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专技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实名编制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1、负责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信息采集、整理、开发、利用等工作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参与单位信息化建设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推广工作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3、负责信息安全、保密等工作。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计算机科学技术、计算机科学与技术、信息与计算机科学、计算机信息与管理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</w:rPr>
              <w:t>专业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本科及以上学历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</w:rPr>
              <w:t>相应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学士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</w:rPr>
              <w:t>及以上学位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不限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18-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周岁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相应的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中级及以上职称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中共党员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2年及以上工作经历</w:t>
            </w:r>
          </w:p>
        </w:tc>
      </w:tr>
    </w:tbl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N/>
        <w:bidi w:val="0"/>
        <w:adjustRightInd/>
        <w:spacing w:line="520" w:lineRule="exact"/>
        <w:ind w:firstLine="0" w:firstLineChars="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N/>
        <w:bidi w:val="0"/>
        <w:adjustRightInd/>
        <w:spacing w:line="520" w:lineRule="exact"/>
        <w:ind w:firstLine="0" w:firstLineChars="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37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</w:p>
    <w:sectPr>
      <w:footerReference r:id="rId3" w:type="default"/>
      <w:pgSz w:w="16838" w:h="11906" w:orient="landscape"/>
      <w:pgMar w:top="1134" w:right="850" w:bottom="1134" w:left="567" w:header="851" w:footer="992" w:gutter="0"/>
      <w:paperSrc/>
      <w:pgNumType w:fmt="numberInDash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- 1 -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QW1FLgBAABXAwAADgAAAGRycy9lMm9Eb2MueG1srVNNrtMwEN4jcQfL&#10;e5q00kMlavoEenoICQHSgwO4jt1Y8p9m3Ca9ANyAFRv2nKvnYOwmffzsEBtnPDP+5vtmJpvb0Vl2&#10;VIAm+JYvFzVnysvQGb9v+aeP98/WnGESvhM2eNXyk0J+u336ZDPERq1CH2yngBGIx2aILe9Tik1V&#10;oeyVE7gIUXkK6gBOJLrCvupADITubLWq6+fVEKCLEKRCJO/dJci3BV9rJdN7rVElZltO3FI5oZy7&#10;fFbbjWj2IGJv5ERD/AMLJ4ynoleoO5EEO4D5C8oZCQGDTgsZXBW0NlIVDaRmWf+h5qEXURUt1ByM&#10;1zbh/4OV744fgJmOZseZF45GdP765fztx/n7Z7asVze5Q0PEhhIfIqWm8VUYc/bkR3Jm4aMGl78k&#10;iVGcen269leNicn8aL1ar2sKSYrNF8KpHp9HwPRaBcey0XKgAZa+iuNbTJfUOSVX8+HeWEt+0VjP&#10;hpa/uCHKv0UI3HqqkUVcyGYrjbtxUrAL3YmEDbQELfe0pZzZN556nPdlNmA2drNxiGD2PXFclnoY&#10;Xx4SsSkkc4UL7FSYpldkTpuW1+PXe8l6/B+2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3QW1FLgBAABX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- 1 -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60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39"/>
    <w:rsid w:val="00011841"/>
    <w:rsid w:val="00014319"/>
    <w:rsid w:val="0003393E"/>
    <w:rsid w:val="00044B8F"/>
    <w:rsid w:val="000539B3"/>
    <w:rsid w:val="000C76DE"/>
    <w:rsid w:val="000D6AF9"/>
    <w:rsid w:val="000F4F57"/>
    <w:rsid w:val="000F70B4"/>
    <w:rsid w:val="00104FB1"/>
    <w:rsid w:val="00106C05"/>
    <w:rsid w:val="00175CF5"/>
    <w:rsid w:val="001D0686"/>
    <w:rsid w:val="001E4A87"/>
    <w:rsid w:val="002568C6"/>
    <w:rsid w:val="00334C85"/>
    <w:rsid w:val="00377571"/>
    <w:rsid w:val="00396C27"/>
    <w:rsid w:val="003E61FC"/>
    <w:rsid w:val="00420574"/>
    <w:rsid w:val="00442121"/>
    <w:rsid w:val="00450CC5"/>
    <w:rsid w:val="00466498"/>
    <w:rsid w:val="0052781A"/>
    <w:rsid w:val="0067525D"/>
    <w:rsid w:val="006D6B25"/>
    <w:rsid w:val="006E6F96"/>
    <w:rsid w:val="00722C19"/>
    <w:rsid w:val="00725575"/>
    <w:rsid w:val="00756536"/>
    <w:rsid w:val="00757E39"/>
    <w:rsid w:val="007C6D53"/>
    <w:rsid w:val="00802596"/>
    <w:rsid w:val="008735BE"/>
    <w:rsid w:val="00963B36"/>
    <w:rsid w:val="00A129BA"/>
    <w:rsid w:val="00AA2C9C"/>
    <w:rsid w:val="00BC02B3"/>
    <w:rsid w:val="00BC70CA"/>
    <w:rsid w:val="00BD423E"/>
    <w:rsid w:val="00C37E89"/>
    <w:rsid w:val="00C428D0"/>
    <w:rsid w:val="00C82EED"/>
    <w:rsid w:val="00CA55AE"/>
    <w:rsid w:val="00CA5951"/>
    <w:rsid w:val="00CB5057"/>
    <w:rsid w:val="00CE3893"/>
    <w:rsid w:val="00D1672E"/>
    <w:rsid w:val="00E43C1B"/>
    <w:rsid w:val="00E9601D"/>
    <w:rsid w:val="00EE3BC2"/>
    <w:rsid w:val="00EE4FD0"/>
    <w:rsid w:val="01415AD4"/>
    <w:rsid w:val="03161154"/>
    <w:rsid w:val="04F9049E"/>
    <w:rsid w:val="0515024F"/>
    <w:rsid w:val="051D59A6"/>
    <w:rsid w:val="062A2542"/>
    <w:rsid w:val="0690453B"/>
    <w:rsid w:val="070972E4"/>
    <w:rsid w:val="07AD0EB6"/>
    <w:rsid w:val="07E075DA"/>
    <w:rsid w:val="080B1FF3"/>
    <w:rsid w:val="09F12413"/>
    <w:rsid w:val="0B5551C3"/>
    <w:rsid w:val="0C2132A9"/>
    <w:rsid w:val="0D2A78FA"/>
    <w:rsid w:val="0FD14CC3"/>
    <w:rsid w:val="102A70E7"/>
    <w:rsid w:val="102F1AD1"/>
    <w:rsid w:val="10397CE7"/>
    <w:rsid w:val="10DB614D"/>
    <w:rsid w:val="11742943"/>
    <w:rsid w:val="12152F0C"/>
    <w:rsid w:val="12B52D1E"/>
    <w:rsid w:val="145926A1"/>
    <w:rsid w:val="154D0720"/>
    <w:rsid w:val="16006CA2"/>
    <w:rsid w:val="167B4621"/>
    <w:rsid w:val="176869EB"/>
    <w:rsid w:val="1794023D"/>
    <w:rsid w:val="179C34B4"/>
    <w:rsid w:val="18B90437"/>
    <w:rsid w:val="18CB31A1"/>
    <w:rsid w:val="1B7C6405"/>
    <w:rsid w:val="1BE22344"/>
    <w:rsid w:val="1CCB1939"/>
    <w:rsid w:val="1D6B3344"/>
    <w:rsid w:val="1DAB0229"/>
    <w:rsid w:val="1EA10737"/>
    <w:rsid w:val="1EF258E8"/>
    <w:rsid w:val="20083C77"/>
    <w:rsid w:val="204E63EC"/>
    <w:rsid w:val="20D62BB3"/>
    <w:rsid w:val="20EA60F4"/>
    <w:rsid w:val="21BA3104"/>
    <w:rsid w:val="21C07CAB"/>
    <w:rsid w:val="22F33C4D"/>
    <w:rsid w:val="2329737E"/>
    <w:rsid w:val="233E2DC6"/>
    <w:rsid w:val="23CB2836"/>
    <w:rsid w:val="25213B10"/>
    <w:rsid w:val="2544288B"/>
    <w:rsid w:val="2664027B"/>
    <w:rsid w:val="27290839"/>
    <w:rsid w:val="272D016A"/>
    <w:rsid w:val="28666AC0"/>
    <w:rsid w:val="286D7FA9"/>
    <w:rsid w:val="29BE60D8"/>
    <w:rsid w:val="2B752F67"/>
    <w:rsid w:val="2BC707D9"/>
    <w:rsid w:val="2C3F2003"/>
    <w:rsid w:val="2CC66734"/>
    <w:rsid w:val="2D03331A"/>
    <w:rsid w:val="2D2C094C"/>
    <w:rsid w:val="2F205B4B"/>
    <w:rsid w:val="301B3F19"/>
    <w:rsid w:val="30653239"/>
    <w:rsid w:val="31CA0ED7"/>
    <w:rsid w:val="31CA7D8C"/>
    <w:rsid w:val="31F64F31"/>
    <w:rsid w:val="32C327D0"/>
    <w:rsid w:val="335B1B90"/>
    <w:rsid w:val="34EF5997"/>
    <w:rsid w:val="34FC172F"/>
    <w:rsid w:val="35121A48"/>
    <w:rsid w:val="363E24D0"/>
    <w:rsid w:val="36C07C20"/>
    <w:rsid w:val="37044422"/>
    <w:rsid w:val="37686446"/>
    <w:rsid w:val="39593747"/>
    <w:rsid w:val="3C5E77BF"/>
    <w:rsid w:val="3C5F77D9"/>
    <w:rsid w:val="3EB874B1"/>
    <w:rsid w:val="418D4436"/>
    <w:rsid w:val="421742ED"/>
    <w:rsid w:val="427E193B"/>
    <w:rsid w:val="42C03196"/>
    <w:rsid w:val="442566EC"/>
    <w:rsid w:val="442D3B5B"/>
    <w:rsid w:val="44B02687"/>
    <w:rsid w:val="45CD57A4"/>
    <w:rsid w:val="460E701F"/>
    <w:rsid w:val="47053C6C"/>
    <w:rsid w:val="47AB7EEB"/>
    <w:rsid w:val="48947641"/>
    <w:rsid w:val="4D86246D"/>
    <w:rsid w:val="4E8F3125"/>
    <w:rsid w:val="4F32132D"/>
    <w:rsid w:val="4F7462AE"/>
    <w:rsid w:val="4FD92F01"/>
    <w:rsid w:val="4FF6041B"/>
    <w:rsid w:val="50683EE2"/>
    <w:rsid w:val="513B7594"/>
    <w:rsid w:val="519A282F"/>
    <w:rsid w:val="52AA1B16"/>
    <w:rsid w:val="53D832F4"/>
    <w:rsid w:val="54176114"/>
    <w:rsid w:val="54D71761"/>
    <w:rsid w:val="561C2A19"/>
    <w:rsid w:val="565A7666"/>
    <w:rsid w:val="57E92BA7"/>
    <w:rsid w:val="59420CB4"/>
    <w:rsid w:val="5A506883"/>
    <w:rsid w:val="5A633FAF"/>
    <w:rsid w:val="5AF17A6C"/>
    <w:rsid w:val="5B660296"/>
    <w:rsid w:val="5C2B352E"/>
    <w:rsid w:val="5CF162F8"/>
    <w:rsid w:val="5D113105"/>
    <w:rsid w:val="5E602472"/>
    <w:rsid w:val="5E7846E2"/>
    <w:rsid w:val="6104118B"/>
    <w:rsid w:val="63276F4B"/>
    <w:rsid w:val="63E81C8D"/>
    <w:rsid w:val="641223D0"/>
    <w:rsid w:val="64512B11"/>
    <w:rsid w:val="67633735"/>
    <w:rsid w:val="67AF4A98"/>
    <w:rsid w:val="67CA2FDE"/>
    <w:rsid w:val="698446CA"/>
    <w:rsid w:val="6B501158"/>
    <w:rsid w:val="6B781D25"/>
    <w:rsid w:val="6C15682D"/>
    <w:rsid w:val="6C655B84"/>
    <w:rsid w:val="6CD1284B"/>
    <w:rsid w:val="6F355C65"/>
    <w:rsid w:val="6FF76E02"/>
    <w:rsid w:val="71AD297C"/>
    <w:rsid w:val="725E71E7"/>
    <w:rsid w:val="726B3AF5"/>
    <w:rsid w:val="73D80F3D"/>
    <w:rsid w:val="73FB2025"/>
    <w:rsid w:val="74CC2830"/>
    <w:rsid w:val="76EC167A"/>
    <w:rsid w:val="777862CB"/>
    <w:rsid w:val="779719E9"/>
    <w:rsid w:val="77BA1DDE"/>
    <w:rsid w:val="77C27463"/>
    <w:rsid w:val="786C2D9F"/>
    <w:rsid w:val="7ADE15B2"/>
    <w:rsid w:val="7E5440CD"/>
    <w:rsid w:val="7F6E01C4"/>
    <w:rsid w:val="7FB7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99"/>
    <w:pPr>
      <w:snapToGrid w:val="0"/>
      <w:spacing w:line="300" w:lineRule="auto"/>
      <w:ind w:firstLine="524" w:firstLineChars="187"/>
    </w:pPr>
    <w:rPr>
      <w:sz w:val="28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4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locked/>
    <w:uiPriority w:val="0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1">
    <w:name w:val="Hyperlink"/>
    <w:basedOn w:val="8"/>
    <w:semiHidden/>
    <w:unhideWhenUsed/>
    <w:qFormat/>
    <w:uiPriority w:val="99"/>
    <w:rPr>
      <w:color w:val="333333"/>
      <w:u w:val="none"/>
    </w:rPr>
  </w:style>
  <w:style w:type="character" w:customStyle="1" w:styleId="12">
    <w:name w:val="正文文本缩进 Char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3">
    <w:name w:val="页脚 Char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4">
    <w:name w:val="页眉 Char"/>
    <w:link w:val="5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paragraph" w:customStyle="1" w:styleId="15">
    <w:name w:val="p15"/>
    <w:basedOn w:val="1"/>
    <w:qFormat/>
    <w:uiPriority w:val="99"/>
    <w:pPr>
      <w:widowControl/>
    </w:pPr>
    <w:rPr>
      <w:kern w:val="0"/>
      <w:szCs w:val="21"/>
    </w:rPr>
  </w:style>
  <w:style w:type="character" w:customStyle="1" w:styleId="16">
    <w:name w:val="批注框文本 Char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7">
    <w:name w:val="dot"/>
    <w:basedOn w:val="8"/>
    <w:qFormat/>
    <w:uiPriority w:val="0"/>
  </w:style>
  <w:style w:type="character" w:customStyle="1" w:styleId="18">
    <w:name w:val="time"/>
    <w:basedOn w:val="8"/>
    <w:qFormat/>
    <w:uiPriority w:val="0"/>
    <w:rPr>
      <w:color w:val="999999"/>
    </w:rPr>
  </w:style>
  <w:style w:type="character" w:customStyle="1" w:styleId="19">
    <w:name w:val="first-child"/>
    <w:basedOn w:val="8"/>
    <w:qFormat/>
    <w:uiPriority w:val="0"/>
  </w:style>
  <w:style w:type="character" w:customStyle="1" w:styleId="20">
    <w:name w:val="layui-layer-tabnow"/>
    <w:basedOn w:val="8"/>
    <w:qFormat/>
    <w:uiPriority w:val="0"/>
    <w:rPr>
      <w:bdr w:val="single" w:color="CCCCCC" w:sz="6" w:space="0"/>
      <w:shd w:val="clear" w:fill="FFFFFF"/>
    </w:rPr>
  </w:style>
  <w:style w:type="character" w:customStyle="1" w:styleId="21">
    <w:name w:val="time2"/>
    <w:basedOn w:val="8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</Words>
  <Characters>266</Characters>
  <Lines>2</Lines>
  <Paragraphs>1</Paragraphs>
  <TotalTime>4</TotalTime>
  <ScaleCrop>false</ScaleCrop>
  <LinksUpToDate>false</LinksUpToDate>
  <CharactersWithSpaces>311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2018-04-24T07:10:00Z</dcterms:created>
  <dc:creator>Skyfree</dc:creator>
  <cp:lastModifiedBy>梁方馨</cp:lastModifiedBy>
  <cp:lastPrinted>2020-12-01T10:02:00Z</cp:lastPrinted>
  <dcterms:modified xsi:type="dcterms:W3CDTF">2021-08-18T00:46:45Z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7D8C0F2B3A0F4E469DB4218B362392BD</vt:lpwstr>
  </property>
</Properties>
</file>