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420" w:firstLine="0" w:firstLineChars="0"/>
        <w:rPr>
          <w:rFonts w:ascii="宋体" w:hAnsi="宋体" w:cs="仿宋_GB2312"/>
          <w:sz w:val="28"/>
          <w:szCs w:val="32"/>
        </w:rPr>
      </w:pPr>
      <w:r>
        <w:rPr>
          <w:rFonts w:hint="eastAsia" w:ascii="宋体" w:hAnsi="宋体" w:cs="仿宋_GB2312"/>
          <w:sz w:val="28"/>
          <w:szCs w:val="32"/>
        </w:rPr>
        <w:t>附件1：</w:t>
      </w:r>
    </w:p>
    <w:p>
      <w:pPr>
        <w:pStyle w:val="6"/>
        <w:tabs>
          <w:tab w:val="center" w:pos="4320"/>
          <w:tab w:val="right" w:pos="8640"/>
        </w:tabs>
        <w:spacing w:afterLines="100" w:line="560" w:lineRule="exact"/>
        <w:ind w:left="420" w:firstLine="0" w:firstLineChars="0"/>
        <w:jc w:val="center"/>
        <w:rPr>
          <w:rFonts w:ascii="宋体" w:hAnsi="宋体" w:cs="仿宋_GB2312"/>
          <w:b/>
          <w:sz w:val="40"/>
          <w:szCs w:val="40"/>
        </w:rPr>
      </w:pPr>
      <w:bookmarkStart w:id="0" w:name="_GoBack"/>
      <w:r>
        <w:rPr>
          <w:rFonts w:ascii="宋体" w:hAnsi="宋体" w:cs="仿宋_GB2312"/>
          <w:b/>
          <w:sz w:val="40"/>
          <w:szCs w:val="40"/>
        </w:rPr>
        <w:t>家政服务人员报名表</w:t>
      </w:r>
    </w:p>
    <w:bookmarkEnd w:id="0"/>
    <w:tbl>
      <w:tblPr>
        <w:tblStyle w:val="4"/>
        <w:tblW w:w="8894" w:type="dxa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07"/>
        <w:gridCol w:w="1418"/>
        <w:gridCol w:w="1057"/>
        <w:gridCol w:w="1293"/>
        <w:gridCol w:w="1100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497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谓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龄</w:t>
            </w:r>
          </w:p>
        </w:tc>
        <w:tc>
          <w:tcPr>
            <w:tcW w:w="3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学习和社会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学习或工作单位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6"/>
        <w:spacing w:line="560" w:lineRule="exact"/>
        <w:ind w:left="42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327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8FA"/>
    <w:rsid w:val="000A6506"/>
    <w:rsid w:val="001379E0"/>
    <w:rsid w:val="00293886"/>
    <w:rsid w:val="002D3EAE"/>
    <w:rsid w:val="00301075"/>
    <w:rsid w:val="003B15F5"/>
    <w:rsid w:val="003B2DC6"/>
    <w:rsid w:val="003D61BC"/>
    <w:rsid w:val="003E5194"/>
    <w:rsid w:val="00453719"/>
    <w:rsid w:val="005557EF"/>
    <w:rsid w:val="006C7400"/>
    <w:rsid w:val="008258FA"/>
    <w:rsid w:val="008636EC"/>
    <w:rsid w:val="009105FA"/>
    <w:rsid w:val="00A12528"/>
    <w:rsid w:val="00A6583B"/>
    <w:rsid w:val="00B21286"/>
    <w:rsid w:val="00BA2F37"/>
    <w:rsid w:val="00BC63BB"/>
    <w:rsid w:val="00C157DC"/>
    <w:rsid w:val="00EE6846"/>
    <w:rsid w:val="00EF4F1B"/>
    <w:rsid w:val="00F44300"/>
    <w:rsid w:val="4F2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</Words>
  <Characters>982</Characters>
  <Lines>8</Lines>
  <Paragraphs>2</Paragraphs>
  <TotalTime>402</TotalTime>
  <ScaleCrop>false</ScaleCrop>
  <LinksUpToDate>false</LinksUpToDate>
  <CharactersWithSpaces>1152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2021-08-13T01:11:00Z</dcterms:created>
  <dc:creator>宋宇</dc:creator>
  <cp:lastModifiedBy>19090</cp:lastModifiedBy>
  <dcterms:modified xsi:type="dcterms:W3CDTF">2021-08-18T13:25:03Z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