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中</w:t>
      </w:r>
      <w:r>
        <w:rPr>
          <w:rFonts w:hint="eastAsia" w:asciiTheme="majorEastAsia" w:hAnsiTheme="majorEastAsia" w:eastAsiaTheme="majorEastAsia"/>
          <w:sz w:val="36"/>
          <w:szCs w:val="36"/>
        </w:rPr>
        <w:t>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5F4779"/>
    <w:rsid w:val="00727A11"/>
    <w:rsid w:val="00AB5B00"/>
    <w:rsid w:val="0AFF0762"/>
    <w:rsid w:val="1AD632FA"/>
    <w:rsid w:val="348E53A2"/>
    <w:rsid w:val="6F5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2020-07-24T06:57:00Z</dcterms:created>
  <dc:creator>人形神仙</dc:creator>
  <cp:lastModifiedBy>Administrator</cp:lastModifiedBy>
  <dcterms:modified xsi:type="dcterms:W3CDTF">2021-05-31T01:49:13Z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99DC1AC60C8347A78C850A933EFBAF80</vt:lpwstr>
  </property>
</Properties>
</file>