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8" w:rsidRDefault="008D7D30" w:rsidP="00D91E08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D7D30">
        <w:rPr>
          <w:rFonts w:ascii="方正小标宋简体" w:eastAsia="方正小标宋简体" w:hAnsi="方正小标宋简体" w:cs="方正小标宋简体" w:hint="eastAsia"/>
          <w:sz w:val="36"/>
          <w:szCs w:val="36"/>
        </w:rPr>
        <w:t>东莞市中小学德育基地2021年招聘聘用人员报名表</w:t>
      </w:r>
    </w:p>
    <w:p w:rsidR="008D7D30" w:rsidRPr="008D7D30" w:rsidRDefault="008D7D30" w:rsidP="00D91E08">
      <w:pPr>
        <w:jc w:val="left"/>
        <w:rPr>
          <w:sz w:val="28"/>
          <w:szCs w:val="28"/>
        </w:rPr>
      </w:pPr>
    </w:p>
    <w:p w:rsidR="00D91E08" w:rsidRDefault="00D91E08" w:rsidP="00D91E08"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 w:rsidR="00D66170">
        <w:rPr>
          <w:rFonts w:hint="eastAsia"/>
          <w:spacing w:val="-18"/>
          <w:sz w:val="24"/>
        </w:rPr>
        <w:t xml:space="preserve">                 </w:t>
      </w:r>
      <w:r w:rsidR="009932AF">
        <w:rPr>
          <w:rFonts w:hint="eastAsia"/>
          <w:spacing w:val="-18"/>
          <w:sz w:val="24"/>
        </w:rPr>
        <w:t xml:space="preserve">                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  <w:r w:rsidR="00D66170">
        <w:rPr>
          <w:rFonts w:hint="eastAsia"/>
          <w:spacing w:val="-6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</w:tr>
      <w:tr w:rsidR="00D91E08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91E08" w:rsidRDefault="00D91E08" w:rsidP="00A12A15">
            <w:pPr>
              <w:rPr>
                <w:sz w:val="24"/>
              </w:rPr>
            </w:pPr>
          </w:p>
        </w:tc>
      </w:tr>
    </w:tbl>
    <w:p w:rsidR="00D25910" w:rsidRDefault="00D25910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8F00E2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情况</w:t>
            </w:r>
          </w:p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351B7F">
            <w:pPr>
              <w:spacing w:line="440" w:lineRule="exact"/>
              <w:ind w:firstLineChars="300" w:firstLine="72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审核人：</w:t>
            </w:r>
            <w:r w:rsidR="00F9251C"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>审核日期：</w:t>
            </w:r>
            <w:r w:rsidR="00F9251C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 w:rsidR="00F9251C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 w:rsidR="00F9251C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D91E08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D91E08" w:rsidRDefault="00D91E08" w:rsidP="00D91E08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48705B" w:rsidRPr="00A81784" w:rsidRDefault="00D91E08" w:rsidP="005833E2">
      <w:pPr>
        <w:spacing w:line="560" w:lineRule="exact"/>
        <w:ind w:firstLineChars="300" w:firstLine="720"/>
      </w:pPr>
      <w:r>
        <w:rPr>
          <w:sz w:val="24"/>
        </w:rPr>
        <w:t>2</w:t>
      </w:r>
      <w:r w:rsidR="00A81784">
        <w:rPr>
          <w:sz w:val="24"/>
        </w:rPr>
        <w:t>、此表须如实填写，经审核发现与事实不符的，责任自负</w:t>
      </w:r>
      <w:r w:rsidR="00A81784">
        <w:rPr>
          <w:rFonts w:hint="eastAsia"/>
          <w:sz w:val="24"/>
        </w:rPr>
        <w:t>。</w:t>
      </w:r>
    </w:p>
    <w:sectPr w:rsidR="0048705B" w:rsidRPr="00A81784" w:rsidSect="0048705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BB" w:rsidRDefault="00F76BBB" w:rsidP="007F09BA">
      <w:r>
        <w:separator/>
      </w:r>
    </w:p>
  </w:endnote>
  <w:endnote w:type="continuationSeparator" w:id="0">
    <w:p w:rsidR="00F76BBB" w:rsidRDefault="00F76BBB" w:rsidP="007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BB" w:rsidRDefault="00F76BBB" w:rsidP="007F09BA">
      <w:r>
        <w:separator/>
      </w:r>
    </w:p>
  </w:footnote>
  <w:footnote w:type="continuationSeparator" w:id="0">
    <w:p w:rsidR="00F76BBB" w:rsidRDefault="00F76BBB" w:rsidP="007F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70" w:rsidRDefault="00D66170" w:rsidP="00D6617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145196"/>
    <w:rsid w:val="00147C29"/>
    <w:rsid w:val="00351B7F"/>
    <w:rsid w:val="0048705B"/>
    <w:rsid w:val="004C695B"/>
    <w:rsid w:val="005833E2"/>
    <w:rsid w:val="007F09BA"/>
    <w:rsid w:val="00886BC4"/>
    <w:rsid w:val="008A5BB8"/>
    <w:rsid w:val="008D7D30"/>
    <w:rsid w:val="008F00E2"/>
    <w:rsid w:val="009932AF"/>
    <w:rsid w:val="00A81784"/>
    <w:rsid w:val="00A8343D"/>
    <w:rsid w:val="00C9701C"/>
    <w:rsid w:val="00D25910"/>
    <w:rsid w:val="00D66170"/>
    <w:rsid w:val="00D91E08"/>
    <w:rsid w:val="00F76BBB"/>
    <w:rsid w:val="00F9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</cp:lastModifiedBy>
  <cp:revision>12</cp:revision>
  <dcterms:created xsi:type="dcterms:W3CDTF">2021-03-19T09:44:00Z</dcterms:created>
  <dcterms:modified xsi:type="dcterms:W3CDTF">2021-06-25T08:16:00Z</dcterms:modified>
</cp:coreProperties>
</file>