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国家能源集团甘肃公司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集团公司系统内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招聘岗位信息表</w:t>
      </w:r>
    </w:p>
    <w:tbl>
      <w:tblPr>
        <w:tblStyle w:val="9"/>
        <w:tblW w:w="152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11"/>
        <w:gridCol w:w="1100"/>
        <w:gridCol w:w="638"/>
        <w:gridCol w:w="992"/>
        <w:gridCol w:w="876"/>
        <w:gridCol w:w="1463"/>
        <w:gridCol w:w="3465"/>
        <w:gridCol w:w="4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甘肃公司本部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规划建设部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技经主管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甘肃兰州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工程、技术经济相关专业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2.具有6年及以上相关专业工作经历；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3.中级及以上专业技术资格；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4.具备注册造价工程师执业（职业）资格证书，或注册咨询师（投资）资格证书；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5.具有组织协调、综合分析、语言表达和文字写作能力；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6.具有较强的沟通能力、责任心及敬业精神。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1.熟悉并准确掌握国家、地方政府、上级主管单位等颁发的与本岗位工作有关的政策、法规及制度规定和要求；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2.建立健全相关管理制度和管理体系，编制本专业工作计划；；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3.负责项目投资技术经济论证等；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4.负责对承包方施工图预算、工程变更费用的计算和核实；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5.负责项目概预算、招投标、合同执行、合同结算等的全过程管控；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6.负责编制、收集、整理工程实施中造价管理等方面的资料。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甘肃公司本部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规划建设部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工程主管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甘肃兰州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土木、建筑、电气工程等相关专业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2.具有6年及以上相关专业工作经历；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3.中级及以上专业技术资格；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4.具备一级建造师执业（职业）资格证书；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5.具有解决工程建设技术问题、组织协调、综合分析、语言表达和文字写作的能力；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6.具有较强的沟通能力、责任心及敬业精神。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1.负责公司项目工程建设和管理工作；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2.建立健全相关管理制度和管理体系，编制本专业工作计划；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3.负责工程建设过程中与地方政府有关部门及施工单位协调；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4.负责施工现场的工程管理、技术管理、安全管理等日常工作，确保质量、安全、进度、环保要求；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5.负责设备选型可靠、安装规范，施工现场管理科学、组织有序、生产文明，高品质达标创优；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6.负责工程技术资料和文件等管理。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甘肃国能风力发电有限公司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运行值长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甘肃省白银市靖远县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电力工程、自动化、机械、能源工程、机电、电气、计算机等相关专业毕业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2.具有3年及以上相关电力（火电集控、电气检修，风电运行、维护等）工作经验；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3.具有良好的沟通表达和组织协调能力，具有较强的计划和执行能力、团队管理、思考和解决问题的能力。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1.组织做好设备日常巡视，及时发现和汇报设备缺陷；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2.负责处理风场内发生的设备事故和异常情况，根据气候条件做好运行分析；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3.完成变电站设备资料的收集整理工作；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4.领导全值接受、执行调度指令，正确迅速地组织倒闸操作和事故处理，并监护执行倒闸操作；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5.掌握风场有关的风机运行、输配电方式和风场设备的运行情况；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6.审查本值记录、办理工作票、操作票；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7.组织完成本值的安全、生产和培训工作。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甘肃国能风力发电有限公司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运行主值班员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甘肃省白银市靖远县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电力工程、自动化、机械、能源工程、机电、电气、计算机等相关专业毕业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1.年龄35周岁及以下，身体健康；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2.具有3年及以上相关电力（火电集控、电气检修，风电运行、维护等）工作经验；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3.具有良好的沟通表达和组织协调能力，具有较强的计划和执行能力、团队管理、思考和解决问题的能力。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1.负责日常设备巡视，及时发现和汇报设备缺陷；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2.接受和执行调度命令、上级指示，正确填写操作票；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3.负责监视设备正常运行和设备巡视检查工作；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4.负责处理风场内发生的设备事故和异常情况；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5.负责风场内新设备和检修后的设备验收，做好交接资料工作；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6.根据负荷情况及母线电压决定补偿电容器的投切，降低损耗，提高供电质量；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7.填写风电场各种记录、报表以及资料、工具整理工作，认真做好交接班。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敦煌光热筹建处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技经专责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甘肃省酒泉市敦煌市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工程造价、概预算类等相关专业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2.具有5年及以上相关专业工作经历；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3.具备注册造价工程师执业（职业）资格证书者优先；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4.具有组织协调、综合分析、语言表达和文字写作能力；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5.具有较强的沟通能力、责任心及敬业精神。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1.熟悉并准确掌握国家、地方政府、上级主管单位等颁发的与本岗位工作有关的政策、法规及制度规定和要求；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2.建立健全相关管理制度和管理体系；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3.负责项目经济性测算、成本核算、成本控制、资金使用控制和投资分析、评估等；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4.负责对承包方施工图预算、工程变更费用的校核；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5.负责项目概预算、合同执行、合同结算等的全过程管控；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6.负责编制、收集、整理工程实施中造价管理等方面的资料。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敦煌光热筹建处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工程主管（土建、电气、热机）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甘肃省酒泉市敦煌市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土木、建筑、电气工程、热动等相关专业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2.具有5年及以上工程建设相关专业工作经历；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3.具备建造师执业（职业）资格证书者优先；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4.具有解决工程建设技术问题、组织协调、综合分析、语言表达和文字写作的能力；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5.具有较强的沟通能力、责任心及敬业精神。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1.负责公司项目工程建设和管理工作；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2.建立健全集团售电公司管理制度和管理体系，编制本专业工作计划；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3.负责施工现场的工程管理、技术管理、安全管理等日常工作，确保质量、安全、进度、环保要求；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4.负责工程建设过程中与地方政府有关部门及施工单位协调；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5.负责设备选型可靠、安装规范，施工现场管理科学、组织有序、生产文明，高品质达标创优；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6.负责工程技术资料和文件等管理。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敦煌光热筹建处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安全专责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甘肃省酒泉市敦煌市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具备热能动力或电气专业相关的专业知识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熟练掌握发电站生产基本知识和相关的技术标准、管理标准、规章制度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一般具有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年及以上生产相关工作经验，掌握国家、行业内安全生产及专业技术等各项法规和有关规定；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熟悉发电设备安装、调试、运行、检修过程，具有较丰富的运行、检修工作经验和生产管理工作经验；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能够指导班组处理专业技术问题或疑难问题。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rPr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贯彻上级有关安全文明施工的方针、政策、法规、法令、指示和反事故技术措施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2.建立健全相关管理制度和管理体系；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组织做好事故、障碍的调查分析、统计报告和资料积累工作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协助领导进行公司安全文明生产大检查的具体组织汇总工作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检查督促安全文明施工规章制度的执行，保持现场文明作业环境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跟踪监督检查事故隐患排除情况，发现重大事故隐患，出具《隐患整改通知书》，并对《隐患整改通知书》进行汇总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制定有关安全文明施工的管理制度，监督有关部门开展职工安全教育及特殊工种的安全技术培训工作，做好外包施工人员的安全教育。督促安全工具、用具定期试验和正确使用。做好施工现场特种设备、大型起重机械的安全监督检查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参加工程及重大工程项目的设计审查和竣工验收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审查外包施工单位的营业执照、资质证书、法人代表资格证书、施工简历和近3年安全施工记录、特殊作业人员操作证的准确性负责，监督有关管理部门做好安全技术交底。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敦煌光热筹建处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采购及备件专责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甘肃省酒泉市敦煌市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物资、电力工程等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相关专业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1.年龄37周岁及以下，身体健康；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2.从事物资采购、管理工作3年及以上，熟悉电厂生产过程及一般生产知识，掌握现代化管理知识；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3.熟悉物资的采购渠道，入库验收程序；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熟悉合同法及其它相关经济法规、国家政策。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4.能熟练操作计算机。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认真执行公司的方针政策、各项规章制度、规定及领导布置的各项任务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建立健全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管理制度和管理体系；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负责分管范围材料的采购、催交、验收、入库、结算工作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严格执行物资采购管理制度，按物资概算进行编制采购计划。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永靖国能光伏发电有限公司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运检员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甘肃省临夏州永靖县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学专科及以上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电力工程、自动化、机械、能源工程、机电、电气、计算机等相关专业毕业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1.年龄35周岁及以下，身体健康；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2.具有3年及以上相关电力（火电集控、电气检修，光伏、风电运行、维护等）工作经验；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3.具有良好的沟通表达和组织协调能力，具有较强的计划和执行能力、团队管理、思考和解决问题的能力；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1.熟悉与岗位相关的生产基本知识和相关的技术标准、管理标准、规章制度；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2.负责监视设备正常运行和处理事故、异常处理的能力；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3.根据负荷情况及母线电压决定补偿电容器的投切，降低损耗，提高供电质量；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4.负责电站各种记录、报表以及资料、认真做好交接班。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E66E"/>
    <w:multiLevelType w:val="singleLevel"/>
    <w:tmpl w:val="56C1E66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503A"/>
    <w:rsid w:val="00471632"/>
    <w:rsid w:val="005960FC"/>
    <w:rsid w:val="006B5474"/>
    <w:rsid w:val="00E62D35"/>
    <w:rsid w:val="00EA7F79"/>
    <w:rsid w:val="00EB22BB"/>
    <w:rsid w:val="01193D22"/>
    <w:rsid w:val="014F0CD3"/>
    <w:rsid w:val="01510911"/>
    <w:rsid w:val="01786462"/>
    <w:rsid w:val="017A6610"/>
    <w:rsid w:val="017B5FDC"/>
    <w:rsid w:val="017F434A"/>
    <w:rsid w:val="0187342E"/>
    <w:rsid w:val="0197127C"/>
    <w:rsid w:val="019A392B"/>
    <w:rsid w:val="01C15673"/>
    <w:rsid w:val="01DA72A0"/>
    <w:rsid w:val="01EF27A2"/>
    <w:rsid w:val="022B6B71"/>
    <w:rsid w:val="024C4458"/>
    <w:rsid w:val="02513846"/>
    <w:rsid w:val="02667700"/>
    <w:rsid w:val="02727847"/>
    <w:rsid w:val="02736084"/>
    <w:rsid w:val="0346260B"/>
    <w:rsid w:val="03626BB2"/>
    <w:rsid w:val="03696B17"/>
    <w:rsid w:val="03752A4E"/>
    <w:rsid w:val="03860213"/>
    <w:rsid w:val="03AF416D"/>
    <w:rsid w:val="03C053D7"/>
    <w:rsid w:val="03E6057A"/>
    <w:rsid w:val="03E70196"/>
    <w:rsid w:val="040B1B8B"/>
    <w:rsid w:val="04130EF1"/>
    <w:rsid w:val="041945F5"/>
    <w:rsid w:val="041A3B74"/>
    <w:rsid w:val="04206463"/>
    <w:rsid w:val="04381C94"/>
    <w:rsid w:val="04821E99"/>
    <w:rsid w:val="048F140E"/>
    <w:rsid w:val="04C91BC3"/>
    <w:rsid w:val="04CB2A64"/>
    <w:rsid w:val="04DB0073"/>
    <w:rsid w:val="04F56DA0"/>
    <w:rsid w:val="05587F6B"/>
    <w:rsid w:val="05720AB8"/>
    <w:rsid w:val="05966EB3"/>
    <w:rsid w:val="059954A3"/>
    <w:rsid w:val="059A77F6"/>
    <w:rsid w:val="05AE4C28"/>
    <w:rsid w:val="05CC373F"/>
    <w:rsid w:val="05D033F9"/>
    <w:rsid w:val="05F31335"/>
    <w:rsid w:val="06203588"/>
    <w:rsid w:val="062165EB"/>
    <w:rsid w:val="063A1A35"/>
    <w:rsid w:val="063C3E60"/>
    <w:rsid w:val="064A7DC8"/>
    <w:rsid w:val="06684A6A"/>
    <w:rsid w:val="06847A38"/>
    <w:rsid w:val="068B46FD"/>
    <w:rsid w:val="06A52B6F"/>
    <w:rsid w:val="06D90400"/>
    <w:rsid w:val="071B317C"/>
    <w:rsid w:val="072A63AE"/>
    <w:rsid w:val="076C1F7D"/>
    <w:rsid w:val="07760294"/>
    <w:rsid w:val="07776828"/>
    <w:rsid w:val="07F02D22"/>
    <w:rsid w:val="081C06EC"/>
    <w:rsid w:val="0824767A"/>
    <w:rsid w:val="08257814"/>
    <w:rsid w:val="082828A2"/>
    <w:rsid w:val="083F6034"/>
    <w:rsid w:val="08493E2D"/>
    <w:rsid w:val="086E2A55"/>
    <w:rsid w:val="08BE598C"/>
    <w:rsid w:val="08D6721B"/>
    <w:rsid w:val="093E0803"/>
    <w:rsid w:val="09743498"/>
    <w:rsid w:val="09AB7553"/>
    <w:rsid w:val="0A8010F5"/>
    <w:rsid w:val="0A9A455C"/>
    <w:rsid w:val="0AA57D56"/>
    <w:rsid w:val="0AD82053"/>
    <w:rsid w:val="0B0B58FD"/>
    <w:rsid w:val="0B107947"/>
    <w:rsid w:val="0B334A9C"/>
    <w:rsid w:val="0BA12863"/>
    <w:rsid w:val="0BA45AFF"/>
    <w:rsid w:val="0BB00288"/>
    <w:rsid w:val="0BB24ECE"/>
    <w:rsid w:val="0BE36DA5"/>
    <w:rsid w:val="0C092A08"/>
    <w:rsid w:val="0C3E5D78"/>
    <w:rsid w:val="0C91002E"/>
    <w:rsid w:val="0CA9605C"/>
    <w:rsid w:val="0CAC26AB"/>
    <w:rsid w:val="0CF35929"/>
    <w:rsid w:val="0D205AF8"/>
    <w:rsid w:val="0D3955FF"/>
    <w:rsid w:val="0D822AEC"/>
    <w:rsid w:val="0DB90476"/>
    <w:rsid w:val="0DCD3002"/>
    <w:rsid w:val="0DCF49EA"/>
    <w:rsid w:val="0DD242C6"/>
    <w:rsid w:val="0DDB2D1B"/>
    <w:rsid w:val="0E426416"/>
    <w:rsid w:val="0E583AC2"/>
    <w:rsid w:val="0E82309D"/>
    <w:rsid w:val="0E912F58"/>
    <w:rsid w:val="0EA207A0"/>
    <w:rsid w:val="0EAE72C4"/>
    <w:rsid w:val="0EBD1CB5"/>
    <w:rsid w:val="0ECB4AEF"/>
    <w:rsid w:val="0EDF33B1"/>
    <w:rsid w:val="0F064EC9"/>
    <w:rsid w:val="0F564229"/>
    <w:rsid w:val="0F657BB3"/>
    <w:rsid w:val="0F717742"/>
    <w:rsid w:val="0F804603"/>
    <w:rsid w:val="0F833B25"/>
    <w:rsid w:val="0FAB30C3"/>
    <w:rsid w:val="0FC05404"/>
    <w:rsid w:val="0FE93A17"/>
    <w:rsid w:val="0FF72F10"/>
    <w:rsid w:val="10491218"/>
    <w:rsid w:val="109B3539"/>
    <w:rsid w:val="10C35357"/>
    <w:rsid w:val="111B20CE"/>
    <w:rsid w:val="111E53F0"/>
    <w:rsid w:val="113D5F87"/>
    <w:rsid w:val="11BD7490"/>
    <w:rsid w:val="1224009B"/>
    <w:rsid w:val="127C319E"/>
    <w:rsid w:val="12872C75"/>
    <w:rsid w:val="129125D5"/>
    <w:rsid w:val="12995BB4"/>
    <w:rsid w:val="12AD735B"/>
    <w:rsid w:val="13125BCF"/>
    <w:rsid w:val="131A7A32"/>
    <w:rsid w:val="132B6FF0"/>
    <w:rsid w:val="13417E56"/>
    <w:rsid w:val="13686735"/>
    <w:rsid w:val="13832556"/>
    <w:rsid w:val="13842C79"/>
    <w:rsid w:val="13A26FCE"/>
    <w:rsid w:val="13E80665"/>
    <w:rsid w:val="13EA26C2"/>
    <w:rsid w:val="13EE60C7"/>
    <w:rsid w:val="145D78B4"/>
    <w:rsid w:val="14606FC7"/>
    <w:rsid w:val="146A2EBD"/>
    <w:rsid w:val="146F3A63"/>
    <w:rsid w:val="148152CE"/>
    <w:rsid w:val="14CA6EDF"/>
    <w:rsid w:val="14DF5026"/>
    <w:rsid w:val="14EB5A4D"/>
    <w:rsid w:val="153942F3"/>
    <w:rsid w:val="15691CC5"/>
    <w:rsid w:val="15800873"/>
    <w:rsid w:val="15AB6C20"/>
    <w:rsid w:val="15D250A4"/>
    <w:rsid w:val="15DE448E"/>
    <w:rsid w:val="16340C16"/>
    <w:rsid w:val="163A1CC6"/>
    <w:rsid w:val="16472946"/>
    <w:rsid w:val="16574837"/>
    <w:rsid w:val="168C2B46"/>
    <w:rsid w:val="168C77FE"/>
    <w:rsid w:val="169C2219"/>
    <w:rsid w:val="16B7121A"/>
    <w:rsid w:val="16CB37A1"/>
    <w:rsid w:val="16D72BF2"/>
    <w:rsid w:val="16E62BD8"/>
    <w:rsid w:val="173F2FE1"/>
    <w:rsid w:val="178A2B8B"/>
    <w:rsid w:val="17E46074"/>
    <w:rsid w:val="1802063A"/>
    <w:rsid w:val="181F4462"/>
    <w:rsid w:val="18230EF2"/>
    <w:rsid w:val="18332119"/>
    <w:rsid w:val="183718AA"/>
    <w:rsid w:val="18375731"/>
    <w:rsid w:val="185E2B99"/>
    <w:rsid w:val="188C6B83"/>
    <w:rsid w:val="18A75A97"/>
    <w:rsid w:val="18B141EE"/>
    <w:rsid w:val="18DC5315"/>
    <w:rsid w:val="19307B92"/>
    <w:rsid w:val="19426BFE"/>
    <w:rsid w:val="19444534"/>
    <w:rsid w:val="19846944"/>
    <w:rsid w:val="198B72BE"/>
    <w:rsid w:val="198D57FB"/>
    <w:rsid w:val="19976C14"/>
    <w:rsid w:val="19993400"/>
    <w:rsid w:val="19AA7DC6"/>
    <w:rsid w:val="19BA4842"/>
    <w:rsid w:val="19CA46DC"/>
    <w:rsid w:val="19DC1540"/>
    <w:rsid w:val="19FE5620"/>
    <w:rsid w:val="1A393435"/>
    <w:rsid w:val="1A4400E5"/>
    <w:rsid w:val="1A9839CE"/>
    <w:rsid w:val="1ABE05FC"/>
    <w:rsid w:val="1AC53A90"/>
    <w:rsid w:val="1AC86EDB"/>
    <w:rsid w:val="1AE114BC"/>
    <w:rsid w:val="1B0B0713"/>
    <w:rsid w:val="1B252600"/>
    <w:rsid w:val="1B2F011C"/>
    <w:rsid w:val="1B312D41"/>
    <w:rsid w:val="1B406E64"/>
    <w:rsid w:val="1B4C694D"/>
    <w:rsid w:val="1B5F0BA6"/>
    <w:rsid w:val="1B7F19EF"/>
    <w:rsid w:val="1B8A79AB"/>
    <w:rsid w:val="1BB67BBE"/>
    <w:rsid w:val="1BC9686F"/>
    <w:rsid w:val="1BCB08C4"/>
    <w:rsid w:val="1BDE1FA4"/>
    <w:rsid w:val="1C1005FC"/>
    <w:rsid w:val="1C2E55B2"/>
    <w:rsid w:val="1C517102"/>
    <w:rsid w:val="1C6D1158"/>
    <w:rsid w:val="1C81080B"/>
    <w:rsid w:val="1CD92218"/>
    <w:rsid w:val="1CF34F77"/>
    <w:rsid w:val="1CF97C83"/>
    <w:rsid w:val="1D456771"/>
    <w:rsid w:val="1D6C7134"/>
    <w:rsid w:val="1D7A66F7"/>
    <w:rsid w:val="1D7D59E8"/>
    <w:rsid w:val="1DA136A8"/>
    <w:rsid w:val="1DB21A4B"/>
    <w:rsid w:val="1DB57327"/>
    <w:rsid w:val="1DC06281"/>
    <w:rsid w:val="1DCF0C0E"/>
    <w:rsid w:val="1E276B9A"/>
    <w:rsid w:val="1E4979B1"/>
    <w:rsid w:val="1E577644"/>
    <w:rsid w:val="1EA80E80"/>
    <w:rsid w:val="1ECE4E09"/>
    <w:rsid w:val="1EE21D81"/>
    <w:rsid w:val="1F2D682F"/>
    <w:rsid w:val="1F354060"/>
    <w:rsid w:val="1F4A176A"/>
    <w:rsid w:val="1F4F56DC"/>
    <w:rsid w:val="1F9143C9"/>
    <w:rsid w:val="1F950C9A"/>
    <w:rsid w:val="20256000"/>
    <w:rsid w:val="20713A49"/>
    <w:rsid w:val="207544FF"/>
    <w:rsid w:val="20EC21EF"/>
    <w:rsid w:val="20F25443"/>
    <w:rsid w:val="213C0CF9"/>
    <w:rsid w:val="214D5E33"/>
    <w:rsid w:val="217A5FED"/>
    <w:rsid w:val="218128C1"/>
    <w:rsid w:val="21BD2D92"/>
    <w:rsid w:val="21FA4538"/>
    <w:rsid w:val="21FB6E73"/>
    <w:rsid w:val="22092263"/>
    <w:rsid w:val="222D5E2E"/>
    <w:rsid w:val="22412DC3"/>
    <w:rsid w:val="22611A3A"/>
    <w:rsid w:val="22645D72"/>
    <w:rsid w:val="22AD418C"/>
    <w:rsid w:val="22CF00E4"/>
    <w:rsid w:val="230156AB"/>
    <w:rsid w:val="230208AB"/>
    <w:rsid w:val="23060ED9"/>
    <w:rsid w:val="23134D73"/>
    <w:rsid w:val="23576B75"/>
    <w:rsid w:val="239759AF"/>
    <w:rsid w:val="23DB6D0E"/>
    <w:rsid w:val="23FC2359"/>
    <w:rsid w:val="24152D77"/>
    <w:rsid w:val="2457722B"/>
    <w:rsid w:val="24CF5BEA"/>
    <w:rsid w:val="24DD7B73"/>
    <w:rsid w:val="252F48A4"/>
    <w:rsid w:val="25365F83"/>
    <w:rsid w:val="2546599E"/>
    <w:rsid w:val="256C00D0"/>
    <w:rsid w:val="256F0764"/>
    <w:rsid w:val="25AA6C88"/>
    <w:rsid w:val="25AF6574"/>
    <w:rsid w:val="25DE4138"/>
    <w:rsid w:val="25E84B89"/>
    <w:rsid w:val="26606F9B"/>
    <w:rsid w:val="266C5E4A"/>
    <w:rsid w:val="267A54B6"/>
    <w:rsid w:val="271B27CB"/>
    <w:rsid w:val="272C5F12"/>
    <w:rsid w:val="2735154A"/>
    <w:rsid w:val="27583CC3"/>
    <w:rsid w:val="27597675"/>
    <w:rsid w:val="277E479F"/>
    <w:rsid w:val="27A57091"/>
    <w:rsid w:val="27AA087E"/>
    <w:rsid w:val="27B66DAB"/>
    <w:rsid w:val="27D72B57"/>
    <w:rsid w:val="27D82D5B"/>
    <w:rsid w:val="27F42E29"/>
    <w:rsid w:val="28325113"/>
    <w:rsid w:val="284D2328"/>
    <w:rsid w:val="284F7228"/>
    <w:rsid w:val="28A435D9"/>
    <w:rsid w:val="28EF0211"/>
    <w:rsid w:val="290D3B19"/>
    <w:rsid w:val="2947182C"/>
    <w:rsid w:val="297D0610"/>
    <w:rsid w:val="299C764A"/>
    <w:rsid w:val="29B02D5E"/>
    <w:rsid w:val="29C972FF"/>
    <w:rsid w:val="29E327EF"/>
    <w:rsid w:val="29E503EC"/>
    <w:rsid w:val="29FA38F7"/>
    <w:rsid w:val="29FF7CFE"/>
    <w:rsid w:val="2A0226F5"/>
    <w:rsid w:val="2A2D35F4"/>
    <w:rsid w:val="2A410538"/>
    <w:rsid w:val="2A47690B"/>
    <w:rsid w:val="2A5E153A"/>
    <w:rsid w:val="2AA16216"/>
    <w:rsid w:val="2AA44A00"/>
    <w:rsid w:val="2AA60905"/>
    <w:rsid w:val="2AD1763A"/>
    <w:rsid w:val="2AD74D54"/>
    <w:rsid w:val="2AE87471"/>
    <w:rsid w:val="2AEB6E20"/>
    <w:rsid w:val="2AF77760"/>
    <w:rsid w:val="2B0C718C"/>
    <w:rsid w:val="2B103E7C"/>
    <w:rsid w:val="2B385E5F"/>
    <w:rsid w:val="2BB011B6"/>
    <w:rsid w:val="2BB96481"/>
    <w:rsid w:val="2BFE2144"/>
    <w:rsid w:val="2C0F4D68"/>
    <w:rsid w:val="2C2A1557"/>
    <w:rsid w:val="2C791A4A"/>
    <w:rsid w:val="2C9834F2"/>
    <w:rsid w:val="2CA77137"/>
    <w:rsid w:val="2CC94988"/>
    <w:rsid w:val="2CE31EC6"/>
    <w:rsid w:val="2D1F1042"/>
    <w:rsid w:val="2D366144"/>
    <w:rsid w:val="2D37768D"/>
    <w:rsid w:val="2D507C95"/>
    <w:rsid w:val="2D622CCC"/>
    <w:rsid w:val="2D6F7DFE"/>
    <w:rsid w:val="2D7C340D"/>
    <w:rsid w:val="2DCE13CC"/>
    <w:rsid w:val="2DD20625"/>
    <w:rsid w:val="2DE47BF0"/>
    <w:rsid w:val="2DE96BDD"/>
    <w:rsid w:val="2E0459B7"/>
    <w:rsid w:val="2E2D75BA"/>
    <w:rsid w:val="2E4F4788"/>
    <w:rsid w:val="2E5D5C20"/>
    <w:rsid w:val="2E6729F8"/>
    <w:rsid w:val="2E69059D"/>
    <w:rsid w:val="2E79382F"/>
    <w:rsid w:val="2E906178"/>
    <w:rsid w:val="2EB2593C"/>
    <w:rsid w:val="2EC46795"/>
    <w:rsid w:val="2ECD4940"/>
    <w:rsid w:val="2EE10ECE"/>
    <w:rsid w:val="2EF66B8E"/>
    <w:rsid w:val="2EFF5F75"/>
    <w:rsid w:val="2F234E91"/>
    <w:rsid w:val="2F600935"/>
    <w:rsid w:val="2F6A024A"/>
    <w:rsid w:val="2F732EA0"/>
    <w:rsid w:val="2F7F27CA"/>
    <w:rsid w:val="2F8A3DBA"/>
    <w:rsid w:val="2F9B72AA"/>
    <w:rsid w:val="2F9D62C6"/>
    <w:rsid w:val="2FE07867"/>
    <w:rsid w:val="2FE72F4A"/>
    <w:rsid w:val="30082758"/>
    <w:rsid w:val="30371A72"/>
    <w:rsid w:val="308D5B91"/>
    <w:rsid w:val="30AD2FF5"/>
    <w:rsid w:val="30B66FC2"/>
    <w:rsid w:val="30C048D6"/>
    <w:rsid w:val="3118469D"/>
    <w:rsid w:val="311A77A3"/>
    <w:rsid w:val="31314779"/>
    <w:rsid w:val="3178388C"/>
    <w:rsid w:val="31881698"/>
    <w:rsid w:val="31925142"/>
    <w:rsid w:val="319C3DF4"/>
    <w:rsid w:val="31AF7364"/>
    <w:rsid w:val="31BA75B0"/>
    <w:rsid w:val="31DA4936"/>
    <w:rsid w:val="31E71B47"/>
    <w:rsid w:val="3230088B"/>
    <w:rsid w:val="32C053DB"/>
    <w:rsid w:val="32EA6FF5"/>
    <w:rsid w:val="333B4D1C"/>
    <w:rsid w:val="335E62D8"/>
    <w:rsid w:val="33791470"/>
    <w:rsid w:val="33E04D5D"/>
    <w:rsid w:val="33E54649"/>
    <w:rsid w:val="33FE1F86"/>
    <w:rsid w:val="34125BD2"/>
    <w:rsid w:val="3425196D"/>
    <w:rsid w:val="344936FE"/>
    <w:rsid w:val="346C2E0A"/>
    <w:rsid w:val="347917D3"/>
    <w:rsid w:val="347A4452"/>
    <w:rsid w:val="347B69F4"/>
    <w:rsid w:val="34D631E5"/>
    <w:rsid w:val="35792DFA"/>
    <w:rsid w:val="35995B5B"/>
    <w:rsid w:val="35E632A9"/>
    <w:rsid w:val="36391198"/>
    <w:rsid w:val="364C54ED"/>
    <w:rsid w:val="364D4361"/>
    <w:rsid w:val="364F3177"/>
    <w:rsid w:val="366A0CCF"/>
    <w:rsid w:val="3683607D"/>
    <w:rsid w:val="3694171C"/>
    <w:rsid w:val="36955C18"/>
    <w:rsid w:val="36B45D2A"/>
    <w:rsid w:val="36C00614"/>
    <w:rsid w:val="36FB491E"/>
    <w:rsid w:val="370611F0"/>
    <w:rsid w:val="37156C2D"/>
    <w:rsid w:val="372237A8"/>
    <w:rsid w:val="37315C20"/>
    <w:rsid w:val="37336528"/>
    <w:rsid w:val="373823D8"/>
    <w:rsid w:val="374F23B1"/>
    <w:rsid w:val="37F46BBC"/>
    <w:rsid w:val="37FF0110"/>
    <w:rsid w:val="38043B0F"/>
    <w:rsid w:val="380C0627"/>
    <w:rsid w:val="3824799C"/>
    <w:rsid w:val="38415B27"/>
    <w:rsid w:val="384A47E9"/>
    <w:rsid w:val="384C4235"/>
    <w:rsid w:val="38520F35"/>
    <w:rsid w:val="38564DD0"/>
    <w:rsid w:val="386E0390"/>
    <w:rsid w:val="388A6682"/>
    <w:rsid w:val="38B835B0"/>
    <w:rsid w:val="38CA1187"/>
    <w:rsid w:val="38D07DE9"/>
    <w:rsid w:val="38DF055B"/>
    <w:rsid w:val="38F52605"/>
    <w:rsid w:val="38F82D7E"/>
    <w:rsid w:val="39031D9D"/>
    <w:rsid w:val="395821C6"/>
    <w:rsid w:val="39A55B7E"/>
    <w:rsid w:val="39F6597F"/>
    <w:rsid w:val="39FE4222"/>
    <w:rsid w:val="3A6E384E"/>
    <w:rsid w:val="3A701B76"/>
    <w:rsid w:val="3A724756"/>
    <w:rsid w:val="3A91271D"/>
    <w:rsid w:val="3AAF0D28"/>
    <w:rsid w:val="3AB05AD6"/>
    <w:rsid w:val="3AC75214"/>
    <w:rsid w:val="3AC96338"/>
    <w:rsid w:val="3AF94ED6"/>
    <w:rsid w:val="3B1A13F5"/>
    <w:rsid w:val="3B1D2680"/>
    <w:rsid w:val="3B2935C4"/>
    <w:rsid w:val="3B746A02"/>
    <w:rsid w:val="3B797A17"/>
    <w:rsid w:val="3B8954E4"/>
    <w:rsid w:val="3BC55FFF"/>
    <w:rsid w:val="3BFC49F6"/>
    <w:rsid w:val="3C320AAB"/>
    <w:rsid w:val="3C40028A"/>
    <w:rsid w:val="3C65003C"/>
    <w:rsid w:val="3C6D6331"/>
    <w:rsid w:val="3CAD62CB"/>
    <w:rsid w:val="3CD81621"/>
    <w:rsid w:val="3CDA3B49"/>
    <w:rsid w:val="3CF45719"/>
    <w:rsid w:val="3CFC1521"/>
    <w:rsid w:val="3D0B73B9"/>
    <w:rsid w:val="3D1205F3"/>
    <w:rsid w:val="3D160915"/>
    <w:rsid w:val="3D637A7E"/>
    <w:rsid w:val="3D6854F8"/>
    <w:rsid w:val="3D9175F1"/>
    <w:rsid w:val="3D946B8E"/>
    <w:rsid w:val="3DFE5E74"/>
    <w:rsid w:val="3E05161C"/>
    <w:rsid w:val="3E090B56"/>
    <w:rsid w:val="3E436092"/>
    <w:rsid w:val="3E744123"/>
    <w:rsid w:val="3E914BF2"/>
    <w:rsid w:val="3EAD2204"/>
    <w:rsid w:val="3EB32E33"/>
    <w:rsid w:val="3EC154C6"/>
    <w:rsid w:val="3EC31E47"/>
    <w:rsid w:val="3ECF0D5A"/>
    <w:rsid w:val="3ED948B6"/>
    <w:rsid w:val="3EFA5C92"/>
    <w:rsid w:val="3F060B07"/>
    <w:rsid w:val="3F0F52AC"/>
    <w:rsid w:val="3F347CCB"/>
    <w:rsid w:val="3F4023E4"/>
    <w:rsid w:val="3F624DDC"/>
    <w:rsid w:val="3F7427D0"/>
    <w:rsid w:val="3F7B6BD9"/>
    <w:rsid w:val="3F8B55A5"/>
    <w:rsid w:val="3FAE3D4E"/>
    <w:rsid w:val="3FB93360"/>
    <w:rsid w:val="3FBE0BEF"/>
    <w:rsid w:val="3FD14875"/>
    <w:rsid w:val="4011337D"/>
    <w:rsid w:val="406D0EA8"/>
    <w:rsid w:val="406D4854"/>
    <w:rsid w:val="406E471C"/>
    <w:rsid w:val="40D16971"/>
    <w:rsid w:val="40E53E2D"/>
    <w:rsid w:val="410B522C"/>
    <w:rsid w:val="419B2636"/>
    <w:rsid w:val="41E91E6E"/>
    <w:rsid w:val="42364A50"/>
    <w:rsid w:val="424A12C4"/>
    <w:rsid w:val="424B29E8"/>
    <w:rsid w:val="42586526"/>
    <w:rsid w:val="42617112"/>
    <w:rsid w:val="42624A50"/>
    <w:rsid w:val="428C1FFC"/>
    <w:rsid w:val="428E656B"/>
    <w:rsid w:val="42A70B88"/>
    <w:rsid w:val="42AB78F3"/>
    <w:rsid w:val="42CA07CA"/>
    <w:rsid w:val="42D70F81"/>
    <w:rsid w:val="430532D6"/>
    <w:rsid w:val="4328652F"/>
    <w:rsid w:val="43327D4D"/>
    <w:rsid w:val="433C18A9"/>
    <w:rsid w:val="43917DD3"/>
    <w:rsid w:val="43E2330E"/>
    <w:rsid w:val="43FD1D17"/>
    <w:rsid w:val="44284641"/>
    <w:rsid w:val="44510180"/>
    <w:rsid w:val="44520323"/>
    <w:rsid w:val="44551AAD"/>
    <w:rsid w:val="446F7AC3"/>
    <w:rsid w:val="44752386"/>
    <w:rsid w:val="448C79B0"/>
    <w:rsid w:val="448F3C21"/>
    <w:rsid w:val="449B1C86"/>
    <w:rsid w:val="44A822C8"/>
    <w:rsid w:val="44B4607C"/>
    <w:rsid w:val="44EB3237"/>
    <w:rsid w:val="45465CFA"/>
    <w:rsid w:val="457443B4"/>
    <w:rsid w:val="458118D5"/>
    <w:rsid w:val="45B904E2"/>
    <w:rsid w:val="45E17AA3"/>
    <w:rsid w:val="45FA5892"/>
    <w:rsid w:val="460157BC"/>
    <w:rsid w:val="461234EE"/>
    <w:rsid w:val="46201E85"/>
    <w:rsid w:val="466B2479"/>
    <w:rsid w:val="46E50DD2"/>
    <w:rsid w:val="47215582"/>
    <w:rsid w:val="4728433F"/>
    <w:rsid w:val="472E2DAD"/>
    <w:rsid w:val="473C60F8"/>
    <w:rsid w:val="4745716A"/>
    <w:rsid w:val="474B2AE5"/>
    <w:rsid w:val="474F4E2A"/>
    <w:rsid w:val="479B5EE7"/>
    <w:rsid w:val="47A872FD"/>
    <w:rsid w:val="47C0735D"/>
    <w:rsid w:val="47F61AA7"/>
    <w:rsid w:val="47FE0FC9"/>
    <w:rsid w:val="487B7C55"/>
    <w:rsid w:val="48A54FFF"/>
    <w:rsid w:val="48DE3837"/>
    <w:rsid w:val="48F518B8"/>
    <w:rsid w:val="495F08BB"/>
    <w:rsid w:val="49782999"/>
    <w:rsid w:val="498553A9"/>
    <w:rsid w:val="499B4002"/>
    <w:rsid w:val="49C328E7"/>
    <w:rsid w:val="49EB5713"/>
    <w:rsid w:val="4A1B60D3"/>
    <w:rsid w:val="4A324C4D"/>
    <w:rsid w:val="4A33559F"/>
    <w:rsid w:val="4A431A71"/>
    <w:rsid w:val="4A46306D"/>
    <w:rsid w:val="4A6E2A33"/>
    <w:rsid w:val="4A78287A"/>
    <w:rsid w:val="4A7B01D7"/>
    <w:rsid w:val="4A8F385C"/>
    <w:rsid w:val="4AA90C16"/>
    <w:rsid w:val="4AB35735"/>
    <w:rsid w:val="4AEF367A"/>
    <w:rsid w:val="4B784067"/>
    <w:rsid w:val="4B920DB3"/>
    <w:rsid w:val="4BD4289C"/>
    <w:rsid w:val="4C2A443E"/>
    <w:rsid w:val="4C2C4C86"/>
    <w:rsid w:val="4C446459"/>
    <w:rsid w:val="4C5417DC"/>
    <w:rsid w:val="4C6B26F8"/>
    <w:rsid w:val="4C764FB4"/>
    <w:rsid w:val="4C7E1945"/>
    <w:rsid w:val="4CA00B42"/>
    <w:rsid w:val="4CA77D0B"/>
    <w:rsid w:val="4CD76940"/>
    <w:rsid w:val="4CEF384F"/>
    <w:rsid w:val="4D363141"/>
    <w:rsid w:val="4D3A178B"/>
    <w:rsid w:val="4D3D3F3B"/>
    <w:rsid w:val="4D5E2D73"/>
    <w:rsid w:val="4D856458"/>
    <w:rsid w:val="4D8C316C"/>
    <w:rsid w:val="4D9C1158"/>
    <w:rsid w:val="4DD36BB8"/>
    <w:rsid w:val="4E0D55AD"/>
    <w:rsid w:val="4E3A4BBD"/>
    <w:rsid w:val="4E650279"/>
    <w:rsid w:val="4E6F6213"/>
    <w:rsid w:val="4E921425"/>
    <w:rsid w:val="4ED72789"/>
    <w:rsid w:val="4EF206F6"/>
    <w:rsid w:val="4F11183A"/>
    <w:rsid w:val="4F161F1F"/>
    <w:rsid w:val="4F317B65"/>
    <w:rsid w:val="4F4C7B61"/>
    <w:rsid w:val="4F730302"/>
    <w:rsid w:val="4F9D0AEF"/>
    <w:rsid w:val="4FA60D48"/>
    <w:rsid w:val="4FF20F27"/>
    <w:rsid w:val="500E2744"/>
    <w:rsid w:val="50371BE9"/>
    <w:rsid w:val="50587908"/>
    <w:rsid w:val="505B3F6A"/>
    <w:rsid w:val="506C7702"/>
    <w:rsid w:val="5083168E"/>
    <w:rsid w:val="50C43C8F"/>
    <w:rsid w:val="50DA2A18"/>
    <w:rsid w:val="50DA6D97"/>
    <w:rsid w:val="50DC02F3"/>
    <w:rsid w:val="50E02D7B"/>
    <w:rsid w:val="50FB18AB"/>
    <w:rsid w:val="510C7731"/>
    <w:rsid w:val="513D60F9"/>
    <w:rsid w:val="51980C9A"/>
    <w:rsid w:val="51AC3791"/>
    <w:rsid w:val="51FD7E9F"/>
    <w:rsid w:val="521A7862"/>
    <w:rsid w:val="522022D6"/>
    <w:rsid w:val="52AD4268"/>
    <w:rsid w:val="52BE266E"/>
    <w:rsid w:val="52C847BE"/>
    <w:rsid w:val="52CC1CD5"/>
    <w:rsid w:val="52DB1C67"/>
    <w:rsid w:val="535619EB"/>
    <w:rsid w:val="537E2678"/>
    <w:rsid w:val="5384389B"/>
    <w:rsid w:val="538E4BC0"/>
    <w:rsid w:val="53A649CA"/>
    <w:rsid w:val="53D96069"/>
    <w:rsid w:val="53DD6FD6"/>
    <w:rsid w:val="53E318F9"/>
    <w:rsid w:val="53F52202"/>
    <w:rsid w:val="540B1E22"/>
    <w:rsid w:val="54216458"/>
    <w:rsid w:val="544200B8"/>
    <w:rsid w:val="545351BC"/>
    <w:rsid w:val="54BE0577"/>
    <w:rsid w:val="54F17128"/>
    <w:rsid w:val="55170B12"/>
    <w:rsid w:val="553A05B0"/>
    <w:rsid w:val="555204F4"/>
    <w:rsid w:val="555B4877"/>
    <w:rsid w:val="555D442D"/>
    <w:rsid w:val="55724561"/>
    <w:rsid w:val="55825BDE"/>
    <w:rsid w:val="55D70A94"/>
    <w:rsid w:val="560F6040"/>
    <w:rsid w:val="56196F71"/>
    <w:rsid w:val="565C365D"/>
    <w:rsid w:val="565D2940"/>
    <w:rsid w:val="56624828"/>
    <w:rsid w:val="56827473"/>
    <w:rsid w:val="568747A6"/>
    <w:rsid w:val="569A186D"/>
    <w:rsid w:val="56AC0AB0"/>
    <w:rsid w:val="56FE4E1B"/>
    <w:rsid w:val="577351A3"/>
    <w:rsid w:val="577B3123"/>
    <w:rsid w:val="57987B0C"/>
    <w:rsid w:val="57A96CA5"/>
    <w:rsid w:val="58256173"/>
    <w:rsid w:val="58E27831"/>
    <w:rsid w:val="58FF1B5E"/>
    <w:rsid w:val="592E0FB3"/>
    <w:rsid w:val="598704FD"/>
    <w:rsid w:val="598F71E9"/>
    <w:rsid w:val="59A323B7"/>
    <w:rsid w:val="59F71840"/>
    <w:rsid w:val="59FE52E4"/>
    <w:rsid w:val="5A3503A6"/>
    <w:rsid w:val="5A3A5884"/>
    <w:rsid w:val="5A460EE7"/>
    <w:rsid w:val="5A7815D2"/>
    <w:rsid w:val="5A8E4042"/>
    <w:rsid w:val="5AF94C41"/>
    <w:rsid w:val="5B3121BD"/>
    <w:rsid w:val="5B3A769E"/>
    <w:rsid w:val="5B5259BB"/>
    <w:rsid w:val="5BA96D55"/>
    <w:rsid w:val="5BB32523"/>
    <w:rsid w:val="5BBB7CBA"/>
    <w:rsid w:val="5C004553"/>
    <w:rsid w:val="5C191890"/>
    <w:rsid w:val="5C233A36"/>
    <w:rsid w:val="5C6B0A63"/>
    <w:rsid w:val="5C880BFB"/>
    <w:rsid w:val="5CCA2B82"/>
    <w:rsid w:val="5CE57B29"/>
    <w:rsid w:val="5D070EA9"/>
    <w:rsid w:val="5D2F0F04"/>
    <w:rsid w:val="5D520066"/>
    <w:rsid w:val="5D6C6893"/>
    <w:rsid w:val="5D896707"/>
    <w:rsid w:val="5DAE7B78"/>
    <w:rsid w:val="5DC478D8"/>
    <w:rsid w:val="5DCC0C1A"/>
    <w:rsid w:val="5E3F6E3A"/>
    <w:rsid w:val="5E6C1BAE"/>
    <w:rsid w:val="5E7044B2"/>
    <w:rsid w:val="5E716093"/>
    <w:rsid w:val="5E7839BF"/>
    <w:rsid w:val="5E831A84"/>
    <w:rsid w:val="5E9256D1"/>
    <w:rsid w:val="5ECC40FF"/>
    <w:rsid w:val="5EDC1E1E"/>
    <w:rsid w:val="5EF374C6"/>
    <w:rsid w:val="5F273EA1"/>
    <w:rsid w:val="5F4A3539"/>
    <w:rsid w:val="5F55117D"/>
    <w:rsid w:val="5F5D374C"/>
    <w:rsid w:val="5F602A70"/>
    <w:rsid w:val="5F6833B3"/>
    <w:rsid w:val="5F755D61"/>
    <w:rsid w:val="5F8150D2"/>
    <w:rsid w:val="5F832A04"/>
    <w:rsid w:val="5F8562BC"/>
    <w:rsid w:val="5F9671BE"/>
    <w:rsid w:val="5FDF4323"/>
    <w:rsid w:val="5FF74954"/>
    <w:rsid w:val="5FFD693D"/>
    <w:rsid w:val="6003003D"/>
    <w:rsid w:val="605920E6"/>
    <w:rsid w:val="605E5F6A"/>
    <w:rsid w:val="608A5C50"/>
    <w:rsid w:val="60B63CBA"/>
    <w:rsid w:val="60BE41C6"/>
    <w:rsid w:val="60D01A68"/>
    <w:rsid w:val="60E51BD0"/>
    <w:rsid w:val="60FC4791"/>
    <w:rsid w:val="614C682E"/>
    <w:rsid w:val="617B6A8C"/>
    <w:rsid w:val="61DC72E2"/>
    <w:rsid w:val="61EE0B5F"/>
    <w:rsid w:val="61F705A4"/>
    <w:rsid w:val="625678B7"/>
    <w:rsid w:val="62961476"/>
    <w:rsid w:val="62A835E0"/>
    <w:rsid w:val="62ED78B1"/>
    <w:rsid w:val="63046D3C"/>
    <w:rsid w:val="630869DE"/>
    <w:rsid w:val="63172230"/>
    <w:rsid w:val="63441A00"/>
    <w:rsid w:val="637079D6"/>
    <w:rsid w:val="638F788E"/>
    <w:rsid w:val="63AA7C8A"/>
    <w:rsid w:val="63D46122"/>
    <w:rsid w:val="63F53BE2"/>
    <w:rsid w:val="641A5A0A"/>
    <w:rsid w:val="642B312E"/>
    <w:rsid w:val="643C6E00"/>
    <w:rsid w:val="64A31AF6"/>
    <w:rsid w:val="64A45E03"/>
    <w:rsid w:val="64B564B0"/>
    <w:rsid w:val="64DD49E2"/>
    <w:rsid w:val="651929DE"/>
    <w:rsid w:val="6569589A"/>
    <w:rsid w:val="65835033"/>
    <w:rsid w:val="65921195"/>
    <w:rsid w:val="65BB225E"/>
    <w:rsid w:val="665A3624"/>
    <w:rsid w:val="66846362"/>
    <w:rsid w:val="66B46A51"/>
    <w:rsid w:val="66E34DAE"/>
    <w:rsid w:val="66E6367C"/>
    <w:rsid w:val="66E66461"/>
    <w:rsid w:val="67047AD2"/>
    <w:rsid w:val="67154F29"/>
    <w:rsid w:val="671E2370"/>
    <w:rsid w:val="671E7073"/>
    <w:rsid w:val="67465008"/>
    <w:rsid w:val="675C1544"/>
    <w:rsid w:val="67D552D0"/>
    <w:rsid w:val="68052E48"/>
    <w:rsid w:val="6823407F"/>
    <w:rsid w:val="68681BD3"/>
    <w:rsid w:val="686F4A5B"/>
    <w:rsid w:val="6882403B"/>
    <w:rsid w:val="68980BB1"/>
    <w:rsid w:val="689A27FC"/>
    <w:rsid w:val="68B31220"/>
    <w:rsid w:val="691F5D25"/>
    <w:rsid w:val="695F4908"/>
    <w:rsid w:val="696459B6"/>
    <w:rsid w:val="696E0EBB"/>
    <w:rsid w:val="697C3624"/>
    <w:rsid w:val="69C160CB"/>
    <w:rsid w:val="6A037C9F"/>
    <w:rsid w:val="6A4574A3"/>
    <w:rsid w:val="6A554407"/>
    <w:rsid w:val="6A660B41"/>
    <w:rsid w:val="6A913074"/>
    <w:rsid w:val="6AD22083"/>
    <w:rsid w:val="6B1624FB"/>
    <w:rsid w:val="6B1D158B"/>
    <w:rsid w:val="6B1F1B61"/>
    <w:rsid w:val="6B205050"/>
    <w:rsid w:val="6B207F0E"/>
    <w:rsid w:val="6B350E37"/>
    <w:rsid w:val="6B4A16FB"/>
    <w:rsid w:val="6B553A3A"/>
    <w:rsid w:val="6B673E3E"/>
    <w:rsid w:val="6B6A07BD"/>
    <w:rsid w:val="6B9B3B76"/>
    <w:rsid w:val="6BA41129"/>
    <w:rsid w:val="6BA501E8"/>
    <w:rsid w:val="6BBE4FC8"/>
    <w:rsid w:val="6C057143"/>
    <w:rsid w:val="6C1E493F"/>
    <w:rsid w:val="6C3B404D"/>
    <w:rsid w:val="6C5046CE"/>
    <w:rsid w:val="6D170583"/>
    <w:rsid w:val="6D4F5296"/>
    <w:rsid w:val="6D6F6632"/>
    <w:rsid w:val="6DBF21B0"/>
    <w:rsid w:val="6DD33426"/>
    <w:rsid w:val="6DFF7B48"/>
    <w:rsid w:val="6E292D7F"/>
    <w:rsid w:val="6EB5465D"/>
    <w:rsid w:val="6EC77130"/>
    <w:rsid w:val="6ED75729"/>
    <w:rsid w:val="6F083C9F"/>
    <w:rsid w:val="6F0B403E"/>
    <w:rsid w:val="6F283AA9"/>
    <w:rsid w:val="6F3C51C3"/>
    <w:rsid w:val="6FA64295"/>
    <w:rsid w:val="6FC7706C"/>
    <w:rsid w:val="7021340F"/>
    <w:rsid w:val="70255724"/>
    <w:rsid w:val="7093653C"/>
    <w:rsid w:val="71077563"/>
    <w:rsid w:val="71327FE7"/>
    <w:rsid w:val="71505CDB"/>
    <w:rsid w:val="71546EC3"/>
    <w:rsid w:val="71AC09A6"/>
    <w:rsid w:val="71C5249A"/>
    <w:rsid w:val="71CC5999"/>
    <w:rsid w:val="71CE2C04"/>
    <w:rsid w:val="71D6530E"/>
    <w:rsid w:val="71D669EF"/>
    <w:rsid w:val="72187919"/>
    <w:rsid w:val="72507B77"/>
    <w:rsid w:val="72697AF0"/>
    <w:rsid w:val="726F4D28"/>
    <w:rsid w:val="727D4D5B"/>
    <w:rsid w:val="729459BF"/>
    <w:rsid w:val="7296232A"/>
    <w:rsid w:val="72EE6A2A"/>
    <w:rsid w:val="72EF5E37"/>
    <w:rsid w:val="730846D6"/>
    <w:rsid w:val="732454D3"/>
    <w:rsid w:val="733236CD"/>
    <w:rsid w:val="734D551E"/>
    <w:rsid w:val="739764BC"/>
    <w:rsid w:val="739D57EB"/>
    <w:rsid w:val="73C90474"/>
    <w:rsid w:val="73FE1BF3"/>
    <w:rsid w:val="74537D1C"/>
    <w:rsid w:val="7457048A"/>
    <w:rsid w:val="745C6812"/>
    <w:rsid w:val="74733339"/>
    <w:rsid w:val="74884C63"/>
    <w:rsid w:val="7488737A"/>
    <w:rsid w:val="748910E9"/>
    <w:rsid w:val="74985B80"/>
    <w:rsid w:val="749E48A2"/>
    <w:rsid w:val="74B00C20"/>
    <w:rsid w:val="74BB3813"/>
    <w:rsid w:val="74E27822"/>
    <w:rsid w:val="75266D50"/>
    <w:rsid w:val="754072AD"/>
    <w:rsid w:val="754B135E"/>
    <w:rsid w:val="755F7684"/>
    <w:rsid w:val="756E013E"/>
    <w:rsid w:val="757A5E3B"/>
    <w:rsid w:val="75837D3F"/>
    <w:rsid w:val="75877C3B"/>
    <w:rsid w:val="75E04816"/>
    <w:rsid w:val="76465140"/>
    <w:rsid w:val="764B0B32"/>
    <w:rsid w:val="765E0F50"/>
    <w:rsid w:val="765F5B51"/>
    <w:rsid w:val="766A7648"/>
    <w:rsid w:val="76731C84"/>
    <w:rsid w:val="76A27273"/>
    <w:rsid w:val="76E45C1F"/>
    <w:rsid w:val="76E6028C"/>
    <w:rsid w:val="76F158D9"/>
    <w:rsid w:val="76FC220F"/>
    <w:rsid w:val="770C32FF"/>
    <w:rsid w:val="77231085"/>
    <w:rsid w:val="77250D5B"/>
    <w:rsid w:val="77281E7E"/>
    <w:rsid w:val="774F765C"/>
    <w:rsid w:val="775B1467"/>
    <w:rsid w:val="775B56F5"/>
    <w:rsid w:val="775D04B5"/>
    <w:rsid w:val="777906E4"/>
    <w:rsid w:val="77BC5CD4"/>
    <w:rsid w:val="78273A05"/>
    <w:rsid w:val="78AD244B"/>
    <w:rsid w:val="78F14D5C"/>
    <w:rsid w:val="78F331A0"/>
    <w:rsid w:val="79250E36"/>
    <w:rsid w:val="792B5768"/>
    <w:rsid w:val="79397D40"/>
    <w:rsid w:val="796534DB"/>
    <w:rsid w:val="797660AB"/>
    <w:rsid w:val="797D726B"/>
    <w:rsid w:val="797F6B32"/>
    <w:rsid w:val="798964D0"/>
    <w:rsid w:val="79A24B4F"/>
    <w:rsid w:val="79B020D2"/>
    <w:rsid w:val="79B463F1"/>
    <w:rsid w:val="79B554F3"/>
    <w:rsid w:val="79CF0245"/>
    <w:rsid w:val="79D5237F"/>
    <w:rsid w:val="79E40AEC"/>
    <w:rsid w:val="7A0D41A9"/>
    <w:rsid w:val="7A21110E"/>
    <w:rsid w:val="7A2F0114"/>
    <w:rsid w:val="7A7B5317"/>
    <w:rsid w:val="7A7D20A0"/>
    <w:rsid w:val="7A7E7FA4"/>
    <w:rsid w:val="7A9C47C8"/>
    <w:rsid w:val="7AB24015"/>
    <w:rsid w:val="7AC75A56"/>
    <w:rsid w:val="7AD17E5D"/>
    <w:rsid w:val="7AE03B85"/>
    <w:rsid w:val="7AE27AC3"/>
    <w:rsid w:val="7AE63EBB"/>
    <w:rsid w:val="7B2C064C"/>
    <w:rsid w:val="7B6E2B41"/>
    <w:rsid w:val="7B7E5286"/>
    <w:rsid w:val="7B8600B8"/>
    <w:rsid w:val="7B8A3C04"/>
    <w:rsid w:val="7B8F3070"/>
    <w:rsid w:val="7BC067E0"/>
    <w:rsid w:val="7BDB7954"/>
    <w:rsid w:val="7BF32062"/>
    <w:rsid w:val="7C010F9A"/>
    <w:rsid w:val="7C032CF0"/>
    <w:rsid w:val="7C0D5EF1"/>
    <w:rsid w:val="7C2D14B5"/>
    <w:rsid w:val="7C383333"/>
    <w:rsid w:val="7C5A568E"/>
    <w:rsid w:val="7C7458AB"/>
    <w:rsid w:val="7C833474"/>
    <w:rsid w:val="7CBB76D8"/>
    <w:rsid w:val="7CBC1001"/>
    <w:rsid w:val="7D010E70"/>
    <w:rsid w:val="7D566447"/>
    <w:rsid w:val="7D64690C"/>
    <w:rsid w:val="7D801F68"/>
    <w:rsid w:val="7D913104"/>
    <w:rsid w:val="7D957934"/>
    <w:rsid w:val="7DBB23A5"/>
    <w:rsid w:val="7DC47A26"/>
    <w:rsid w:val="7E125A42"/>
    <w:rsid w:val="7E14554D"/>
    <w:rsid w:val="7E27339C"/>
    <w:rsid w:val="7E2968D9"/>
    <w:rsid w:val="7E4202EB"/>
    <w:rsid w:val="7E743836"/>
    <w:rsid w:val="7E88429D"/>
    <w:rsid w:val="7E894AA2"/>
    <w:rsid w:val="7EAE7915"/>
    <w:rsid w:val="7EE541ED"/>
    <w:rsid w:val="7EEF7305"/>
    <w:rsid w:val="7F56066B"/>
    <w:rsid w:val="7F572EE9"/>
    <w:rsid w:val="7F6053FE"/>
    <w:rsid w:val="7F7206E9"/>
    <w:rsid w:val="7F803FFE"/>
    <w:rsid w:val="7FD16619"/>
    <w:rsid w:val="7FE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 w:val="32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index 8"/>
    <w:basedOn w:val="1"/>
    <w:next w:val="1"/>
    <w:qFormat/>
    <w:uiPriority w:val="0"/>
    <w:pPr>
      <w:ind w:left="2940"/>
      <w:jc w:val="center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2018-11-20T02:08:00Z</dcterms:created>
  <dc:creator>李建国20</dc:creator>
  <cp:lastModifiedBy>张燕苓</cp:lastModifiedBy>
  <cp:lastPrinted>2021-07-27T06:16:00Z</cp:lastPrinted>
  <dcterms:modified xsi:type="dcterms:W3CDTF">2021-08-16T08:31:28Z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