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Arial"/>
          <w:b/>
          <w:bCs/>
          <w:color w:val="000000"/>
          <w:sz w:val="39"/>
          <w:szCs w:val="39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  <w:r>
        <w:rPr>
          <w:rFonts w:ascii="宋体" w:hAnsi="宋体" w:cs="Arial"/>
          <w:b/>
          <w:bCs/>
          <w:color w:val="000000"/>
          <w:sz w:val="39"/>
          <w:szCs w:val="39"/>
        </w:rPr>
        <w:t>关于对</w:t>
      </w:r>
      <w:r>
        <w:rPr>
          <w:rFonts w:ascii="Arial" w:hAnsi="Arial" w:cs="Arial"/>
          <w:b/>
          <w:bCs/>
          <w:color w:val="000000"/>
          <w:sz w:val="39"/>
          <w:szCs w:val="39"/>
        </w:rPr>
        <w:t>20</w:t>
      </w:r>
      <w:r>
        <w:rPr>
          <w:rFonts w:hint="eastAsia" w:ascii="Arial" w:hAnsi="Arial" w:cs="Arial"/>
          <w:b/>
          <w:bCs/>
          <w:color w:val="000000"/>
          <w:sz w:val="39"/>
          <w:szCs w:val="39"/>
        </w:rPr>
        <w:t>21</w:t>
      </w:r>
      <w:r>
        <w:rPr>
          <w:rFonts w:ascii="宋体" w:hAnsi="宋体" w:cs="Arial"/>
          <w:b/>
          <w:bCs/>
          <w:color w:val="000000"/>
          <w:sz w:val="39"/>
          <w:szCs w:val="39"/>
        </w:rPr>
        <w:t>年</w:t>
      </w:r>
      <w:r>
        <w:rPr>
          <w:rFonts w:hint="eastAsia" w:ascii="宋体" w:hAnsi="宋体" w:cs="Arial"/>
          <w:b/>
          <w:bCs/>
          <w:color w:val="000000"/>
          <w:sz w:val="39"/>
          <w:szCs w:val="39"/>
        </w:rPr>
        <w:t>余姚市中医医院医共体第三次招聘编外人员</w:t>
      </w:r>
      <w:r>
        <w:rPr>
          <w:rFonts w:ascii="宋体" w:hAnsi="宋体" w:cs="Arial"/>
          <w:b/>
          <w:bCs/>
          <w:color w:val="000000"/>
          <w:sz w:val="39"/>
          <w:szCs w:val="39"/>
        </w:rPr>
        <w:t>拟聘用</w:t>
      </w:r>
      <w:r>
        <w:rPr>
          <w:rFonts w:hint="eastAsia" w:ascii="宋体" w:hAnsi="宋体" w:cs="Arial"/>
          <w:b/>
          <w:bCs/>
          <w:color w:val="000000"/>
          <w:sz w:val="39"/>
          <w:szCs w:val="39"/>
        </w:rPr>
        <w:t>部分</w:t>
      </w:r>
      <w:r>
        <w:rPr>
          <w:rFonts w:ascii="宋体" w:hAnsi="宋体" w:cs="Arial"/>
          <w:b/>
          <w:bCs/>
          <w:color w:val="000000"/>
          <w:sz w:val="39"/>
          <w:szCs w:val="39"/>
        </w:rPr>
        <w:t>人员公示的公告</w:t>
      </w:r>
    </w:p>
    <w:p>
      <w:pPr>
        <w:pStyle w:val="4"/>
        <w:spacing w:line="360" w:lineRule="exact"/>
        <w:ind w:firstLine="480" w:firstLineChars="200"/>
        <w:rPr>
          <w:rFonts w:ascii="微软雅黑" w:hAnsi="微软雅黑" w:eastAsia="微软雅黑" w:cs="Arial"/>
          <w:color w:val="333333"/>
        </w:rPr>
      </w:pPr>
    </w:p>
    <w:p>
      <w:pPr>
        <w:ind w:firstLine="560" w:firstLineChars="200"/>
        <w:rPr>
          <w:rFonts w:hint="eastAsia" w:cs="Arial"/>
          <w:sz w:val="28"/>
          <w:szCs w:val="28"/>
        </w:rPr>
      </w:pPr>
      <w:r>
        <w:rPr>
          <w:rFonts w:hint="eastAsia" w:cs="Arial"/>
          <w:color w:val="333333"/>
          <w:sz w:val="28"/>
          <w:szCs w:val="28"/>
        </w:rPr>
        <w:t>根</w:t>
      </w:r>
      <w:r>
        <w:rPr>
          <w:rFonts w:hint="eastAsia" w:cs="Arial"/>
          <w:sz w:val="28"/>
          <w:szCs w:val="28"/>
        </w:rPr>
        <w:t>据《2021年余姚市中医医院医共体第三次招聘编外人员简章》，经公开报名，统一笔试、面试、体检和考察等程序，拟录用汪灵等4名同志为工作人员（详见附件）。</w:t>
      </w:r>
    </w:p>
    <w:p>
      <w:pPr>
        <w:ind w:firstLine="560" w:firstLineChars="200"/>
        <w:rPr>
          <w:rFonts w:hint="eastAsia" w:cs="Arial"/>
          <w:sz w:val="28"/>
          <w:szCs w:val="28"/>
        </w:rPr>
      </w:pPr>
      <w:r>
        <w:rPr>
          <w:rFonts w:hint="eastAsia" w:cs="Arial"/>
          <w:sz w:val="28"/>
          <w:szCs w:val="28"/>
        </w:rPr>
        <w:t xml:space="preserve">现将拟聘用对象予以公示3个工作日（8月17日-29日）。对拟聘用对象有异议的，请在公示期内如实反映有关情况。   </w:t>
      </w:r>
    </w:p>
    <w:p>
      <w:pPr>
        <w:ind w:firstLine="560" w:firstLineChars="200"/>
        <w:rPr>
          <w:rFonts w:cs="Arial"/>
          <w:sz w:val="28"/>
          <w:szCs w:val="28"/>
        </w:rPr>
      </w:pPr>
      <w:r>
        <w:rPr>
          <w:rFonts w:hint="eastAsia" w:cs="Arial"/>
          <w:sz w:val="28"/>
          <w:szCs w:val="28"/>
        </w:rPr>
        <w:t>监督电话：0574-62793044。</w:t>
      </w:r>
    </w:p>
    <w:p>
      <w:pPr>
        <w:pStyle w:val="4"/>
        <w:spacing w:line="480" w:lineRule="atLeast"/>
        <w:ind w:right="480"/>
        <w:jc w:val="center"/>
        <w:rPr>
          <w:rFonts w:ascii="Times New Roman" w:hAnsi="Times New Roman" w:cs="Arial"/>
          <w:kern w:val="2"/>
          <w:sz w:val="28"/>
          <w:szCs w:val="28"/>
        </w:rPr>
      </w:pPr>
      <w:r>
        <w:rPr>
          <w:rFonts w:hint="eastAsia" w:ascii="Times New Roman" w:hAnsi="Times New Roman" w:cs="Arial"/>
          <w:kern w:val="2"/>
          <w:sz w:val="28"/>
          <w:szCs w:val="28"/>
        </w:rPr>
        <w:t xml:space="preserve">                                     余姚市中医医院</w:t>
      </w:r>
      <w:r>
        <w:rPr>
          <w:rFonts w:hint="eastAsia" w:ascii="Times New Roman" w:hAnsi="Times New Roman" w:cs="Arial"/>
          <w:kern w:val="2"/>
          <w:sz w:val="28"/>
          <w:szCs w:val="28"/>
        </w:rPr>
        <w:br w:type="textWrapping"/>
      </w:r>
      <w:r>
        <w:rPr>
          <w:rFonts w:hint="eastAsia" w:ascii="Times New Roman" w:hAnsi="Times New Roman" w:cs="Arial"/>
          <w:kern w:val="2"/>
          <w:sz w:val="28"/>
          <w:szCs w:val="28"/>
        </w:rPr>
        <w:t>　                                                  2021年8月17日</w:t>
      </w:r>
    </w:p>
    <w:p>
      <w:pPr>
        <w:widowControl/>
        <w:spacing w:line="450" w:lineRule="atLeas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附件：</w:t>
      </w:r>
    </w:p>
    <w:tbl>
      <w:tblPr>
        <w:tblStyle w:val="5"/>
        <w:tblW w:w="9317" w:type="dxa"/>
        <w:tblInd w:w="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559"/>
        <w:gridCol w:w="1134"/>
        <w:gridCol w:w="993"/>
        <w:gridCol w:w="1134"/>
        <w:gridCol w:w="1134"/>
        <w:gridCol w:w="1417"/>
        <w:gridCol w:w="1276"/>
      </w:tblGrid>
      <w:tr>
        <w:trPr>
          <w:trHeight w:val="61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是否录用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2-护理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汪灵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68.53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5-护理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朱芷萱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69.33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7-医学检验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吕梦婷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76.80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18-打字员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施泓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大专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69.60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</w:t>
            </w:r>
          </w:p>
        </w:tc>
      </w:tr>
    </w:tbl>
    <w:p/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E"/>
    <w:rsid w:val="000014C7"/>
    <w:rsid w:val="00023CA6"/>
    <w:rsid w:val="000357E2"/>
    <w:rsid w:val="00041702"/>
    <w:rsid w:val="00042EE9"/>
    <w:rsid w:val="000453B4"/>
    <w:rsid w:val="00054C65"/>
    <w:rsid w:val="000603F8"/>
    <w:rsid w:val="000624AB"/>
    <w:rsid w:val="000707B0"/>
    <w:rsid w:val="000734B2"/>
    <w:rsid w:val="00075A95"/>
    <w:rsid w:val="00077325"/>
    <w:rsid w:val="00086CB3"/>
    <w:rsid w:val="00094B63"/>
    <w:rsid w:val="000A6226"/>
    <w:rsid w:val="000B0524"/>
    <w:rsid w:val="000B12DF"/>
    <w:rsid w:val="000B3C00"/>
    <w:rsid w:val="000B54E2"/>
    <w:rsid w:val="000C3E34"/>
    <w:rsid w:val="000C42B9"/>
    <w:rsid w:val="000E3DFF"/>
    <w:rsid w:val="000F1C4F"/>
    <w:rsid w:val="001206D6"/>
    <w:rsid w:val="00122B34"/>
    <w:rsid w:val="001349F4"/>
    <w:rsid w:val="00135E3A"/>
    <w:rsid w:val="0014277E"/>
    <w:rsid w:val="00152882"/>
    <w:rsid w:val="00162129"/>
    <w:rsid w:val="001642FE"/>
    <w:rsid w:val="00172253"/>
    <w:rsid w:val="00183DBB"/>
    <w:rsid w:val="00190400"/>
    <w:rsid w:val="001A0795"/>
    <w:rsid w:val="001A4354"/>
    <w:rsid w:val="001B79A0"/>
    <w:rsid w:val="001C1152"/>
    <w:rsid w:val="001C2D54"/>
    <w:rsid w:val="001D09AB"/>
    <w:rsid w:val="001D2B5E"/>
    <w:rsid w:val="001E2CFD"/>
    <w:rsid w:val="001E367F"/>
    <w:rsid w:val="001E64D3"/>
    <w:rsid w:val="001F0DAF"/>
    <w:rsid w:val="001F2AC6"/>
    <w:rsid w:val="00202827"/>
    <w:rsid w:val="0020626F"/>
    <w:rsid w:val="002120B5"/>
    <w:rsid w:val="002200B8"/>
    <w:rsid w:val="002317BE"/>
    <w:rsid w:val="00232106"/>
    <w:rsid w:val="00234520"/>
    <w:rsid w:val="00235372"/>
    <w:rsid w:val="00244838"/>
    <w:rsid w:val="002468AF"/>
    <w:rsid w:val="002528CF"/>
    <w:rsid w:val="00255384"/>
    <w:rsid w:val="00283CD9"/>
    <w:rsid w:val="00285645"/>
    <w:rsid w:val="00290050"/>
    <w:rsid w:val="002950C5"/>
    <w:rsid w:val="002956F3"/>
    <w:rsid w:val="00296592"/>
    <w:rsid w:val="002A0E2C"/>
    <w:rsid w:val="002A2943"/>
    <w:rsid w:val="002B1BC7"/>
    <w:rsid w:val="002B2272"/>
    <w:rsid w:val="002B4CCE"/>
    <w:rsid w:val="002B53A3"/>
    <w:rsid w:val="002C30D5"/>
    <w:rsid w:val="002C41B1"/>
    <w:rsid w:val="003005EB"/>
    <w:rsid w:val="00301B6F"/>
    <w:rsid w:val="00305D39"/>
    <w:rsid w:val="00311631"/>
    <w:rsid w:val="0031346F"/>
    <w:rsid w:val="003224C8"/>
    <w:rsid w:val="00325B78"/>
    <w:rsid w:val="00327FD7"/>
    <w:rsid w:val="00337EBD"/>
    <w:rsid w:val="003440F1"/>
    <w:rsid w:val="00344F50"/>
    <w:rsid w:val="00345440"/>
    <w:rsid w:val="00345613"/>
    <w:rsid w:val="00351D73"/>
    <w:rsid w:val="00356D9B"/>
    <w:rsid w:val="0036595C"/>
    <w:rsid w:val="00373BE2"/>
    <w:rsid w:val="003743DD"/>
    <w:rsid w:val="00376714"/>
    <w:rsid w:val="00381B8B"/>
    <w:rsid w:val="00381DB7"/>
    <w:rsid w:val="00386F19"/>
    <w:rsid w:val="00392A4B"/>
    <w:rsid w:val="00396027"/>
    <w:rsid w:val="003A4E83"/>
    <w:rsid w:val="003B24F6"/>
    <w:rsid w:val="003B6598"/>
    <w:rsid w:val="003C0762"/>
    <w:rsid w:val="003C29BF"/>
    <w:rsid w:val="003C48F8"/>
    <w:rsid w:val="003D6984"/>
    <w:rsid w:val="003E00D3"/>
    <w:rsid w:val="003E1F66"/>
    <w:rsid w:val="003F4B44"/>
    <w:rsid w:val="0041695C"/>
    <w:rsid w:val="00420C0A"/>
    <w:rsid w:val="00434426"/>
    <w:rsid w:val="00434CF9"/>
    <w:rsid w:val="00437B0A"/>
    <w:rsid w:val="00447068"/>
    <w:rsid w:val="004562A8"/>
    <w:rsid w:val="0046416A"/>
    <w:rsid w:val="0047604E"/>
    <w:rsid w:val="004822EA"/>
    <w:rsid w:val="0049321A"/>
    <w:rsid w:val="004A55C0"/>
    <w:rsid w:val="004B0F85"/>
    <w:rsid w:val="004B7F2C"/>
    <w:rsid w:val="004C74FF"/>
    <w:rsid w:val="004D45A3"/>
    <w:rsid w:val="004E2621"/>
    <w:rsid w:val="004E5728"/>
    <w:rsid w:val="004E6A7A"/>
    <w:rsid w:val="004E7499"/>
    <w:rsid w:val="004E764E"/>
    <w:rsid w:val="00501E57"/>
    <w:rsid w:val="005119B7"/>
    <w:rsid w:val="005132B5"/>
    <w:rsid w:val="005209E7"/>
    <w:rsid w:val="00520F1D"/>
    <w:rsid w:val="00531757"/>
    <w:rsid w:val="0053192E"/>
    <w:rsid w:val="00536AAA"/>
    <w:rsid w:val="005414C0"/>
    <w:rsid w:val="005527C7"/>
    <w:rsid w:val="005577F1"/>
    <w:rsid w:val="00566533"/>
    <w:rsid w:val="00566EF1"/>
    <w:rsid w:val="00587EF3"/>
    <w:rsid w:val="005A192E"/>
    <w:rsid w:val="005A4182"/>
    <w:rsid w:val="005C6C8C"/>
    <w:rsid w:val="005D1178"/>
    <w:rsid w:val="005E6811"/>
    <w:rsid w:val="005F2079"/>
    <w:rsid w:val="00600DA9"/>
    <w:rsid w:val="0060654B"/>
    <w:rsid w:val="00614722"/>
    <w:rsid w:val="006162BE"/>
    <w:rsid w:val="00640D59"/>
    <w:rsid w:val="00642285"/>
    <w:rsid w:val="00644AC0"/>
    <w:rsid w:val="00657CB7"/>
    <w:rsid w:val="00661B6F"/>
    <w:rsid w:val="006802E2"/>
    <w:rsid w:val="00681C8D"/>
    <w:rsid w:val="00681CB0"/>
    <w:rsid w:val="00691F41"/>
    <w:rsid w:val="00695DEB"/>
    <w:rsid w:val="00696112"/>
    <w:rsid w:val="00697470"/>
    <w:rsid w:val="006A160D"/>
    <w:rsid w:val="006A1E06"/>
    <w:rsid w:val="006A7E1D"/>
    <w:rsid w:val="006B13E2"/>
    <w:rsid w:val="006B3A86"/>
    <w:rsid w:val="006B5CF1"/>
    <w:rsid w:val="006C46CD"/>
    <w:rsid w:val="006C4A2C"/>
    <w:rsid w:val="006E333C"/>
    <w:rsid w:val="006E3C52"/>
    <w:rsid w:val="006F7F81"/>
    <w:rsid w:val="007066BF"/>
    <w:rsid w:val="00706780"/>
    <w:rsid w:val="0070727A"/>
    <w:rsid w:val="00713213"/>
    <w:rsid w:val="007214E6"/>
    <w:rsid w:val="00722C64"/>
    <w:rsid w:val="00724BAE"/>
    <w:rsid w:val="0074042D"/>
    <w:rsid w:val="007409E3"/>
    <w:rsid w:val="00746A95"/>
    <w:rsid w:val="00770372"/>
    <w:rsid w:val="00771D51"/>
    <w:rsid w:val="00782B8A"/>
    <w:rsid w:val="00793EDC"/>
    <w:rsid w:val="007A1E45"/>
    <w:rsid w:val="007A381B"/>
    <w:rsid w:val="007B1560"/>
    <w:rsid w:val="007B42BA"/>
    <w:rsid w:val="007C0B92"/>
    <w:rsid w:val="007C0D84"/>
    <w:rsid w:val="007D2BBA"/>
    <w:rsid w:val="007D5D6B"/>
    <w:rsid w:val="007D762C"/>
    <w:rsid w:val="007E18F2"/>
    <w:rsid w:val="007E580E"/>
    <w:rsid w:val="007F0C5C"/>
    <w:rsid w:val="00800935"/>
    <w:rsid w:val="00800C7C"/>
    <w:rsid w:val="0082003A"/>
    <w:rsid w:val="008226D2"/>
    <w:rsid w:val="0083421D"/>
    <w:rsid w:val="00836A93"/>
    <w:rsid w:val="00850734"/>
    <w:rsid w:val="00851837"/>
    <w:rsid w:val="00854E6D"/>
    <w:rsid w:val="00855D70"/>
    <w:rsid w:val="00873F78"/>
    <w:rsid w:val="008750B2"/>
    <w:rsid w:val="00880893"/>
    <w:rsid w:val="00880D13"/>
    <w:rsid w:val="00883225"/>
    <w:rsid w:val="0089096A"/>
    <w:rsid w:val="00890D66"/>
    <w:rsid w:val="0089595C"/>
    <w:rsid w:val="00895EF6"/>
    <w:rsid w:val="008977C0"/>
    <w:rsid w:val="008A4DEF"/>
    <w:rsid w:val="008A6DDA"/>
    <w:rsid w:val="008B08DF"/>
    <w:rsid w:val="008B1D0A"/>
    <w:rsid w:val="008B6620"/>
    <w:rsid w:val="008B736B"/>
    <w:rsid w:val="008C14A7"/>
    <w:rsid w:val="008D23C7"/>
    <w:rsid w:val="008E1B5F"/>
    <w:rsid w:val="008F3215"/>
    <w:rsid w:val="008F3E38"/>
    <w:rsid w:val="009067C9"/>
    <w:rsid w:val="00913DA5"/>
    <w:rsid w:val="00921AB4"/>
    <w:rsid w:val="00926164"/>
    <w:rsid w:val="00931D28"/>
    <w:rsid w:val="009333B7"/>
    <w:rsid w:val="00940843"/>
    <w:rsid w:val="00943074"/>
    <w:rsid w:val="009461EB"/>
    <w:rsid w:val="00946FA4"/>
    <w:rsid w:val="0095044C"/>
    <w:rsid w:val="00960F87"/>
    <w:rsid w:val="00964557"/>
    <w:rsid w:val="0096464A"/>
    <w:rsid w:val="00970487"/>
    <w:rsid w:val="00972B06"/>
    <w:rsid w:val="009855F0"/>
    <w:rsid w:val="00987473"/>
    <w:rsid w:val="00991752"/>
    <w:rsid w:val="0099331A"/>
    <w:rsid w:val="009A2837"/>
    <w:rsid w:val="009A6034"/>
    <w:rsid w:val="009B0D16"/>
    <w:rsid w:val="009B7CC5"/>
    <w:rsid w:val="009C04F4"/>
    <w:rsid w:val="009C2042"/>
    <w:rsid w:val="009C7FBF"/>
    <w:rsid w:val="009E0AD1"/>
    <w:rsid w:val="009F19F0"/>
    <w:rsid w:val="009F58D7"/>
    <w:rsid w:val="009F5F3A"/>
    <w:rsid w:val="00A22214"/>
    <w:rsid w:val="00A812BC"/>
    <w:rsid w:val="00A879F0"/>
    <w:rsid w:val="00AA43E7"/>
    <w:rsid w:val="00AA5149"/>
    <w:rsid w:val="00AA571A"/>
    <w:rsid w:val="00AA67AE"/>
    <w:rsid w:val="00AA74FF"/>
    <w:rsid w:val="00AB04B5"/>
    <w:rsid w:val="00AB5438"/>
    <w:rsid w:val="00AB5D96"/>
    <w:rsid w:val="00AD3FCB"/>
    <w:rsid w:val="00AE4B89"/>
    <w:rsid w:val="00AF4C55"/>
    <w:rsid w:val="00B05037"/>
    <w:rsid w:val="00B12359"/>
    <w:rsid w:val="00B13F59"/>
    <w:rsid w:val="00B14FFD"/>
    <w:rsid w:val="00B226C8"/>
    <w:rsid w:val="00B30582"/>
    <w:rsid w:val="00B416C6"/>
    <w:rsid w:val="00B44C64"/>
    <w:rsid w:val="00B46B6F"/>
    <w:rsid w:val="00B52B9A"/>
    <w:rsid w:val="00B54AE6"/>
    <w:rsid w:val="00B665C1"/>
    <w:rsid w:val="00B7637E"/>
    <w:rsid w:val="00B76501"/>
    <w:rsid w:val="00B7677B"/>
    <w:rsid w:val="00B815A2"/>
    <w:rsid w:val="00B85749"/>
    <w:rsid w:val="00B93270"/>
    <w:rsid w:val="00BA167C"/>
    <w:rsid w:val="00BA6821"/>
    <w:rsid w:val="00BA6F89"/>
    <w:rsid w:val="00BD41F2"/>
    <w:rsid w:val="00BD5B04"/>
    <w:rsid w:val="00BD7626"/>
    <w:rsid w:val="00BE42AF"/>
    <w:rsid w:val="00BE552B"/>
    <w:rsid w:val="00BF38B6"/>
    <w:rsid w:val="00BF4A47"/>
    <w:rsid w:val="00C00BE1"/>
    <w:rsid w:val="00C06E08"/>
    <w:rsid w:val="00C13325"/>
    <w:rsid w:val="00C17A32"/>
    <w:rsid w:val="00C21FB3"/>
    <w:rsid w:val="00C361F4"/>
    <w:rsid w:val="00C36C01"/>
    <w:rsid w:val="00C37BD7"/>
    <w:rsid w:val="00C46672"/>
    <w:rsid w:val="00C4796D"/>
    <w:rsid w:val="00C51002"/>
    <w:rsid w:val="00C53218"/>
    <w:rsid w:val="00C66BB1"/>
    <w:rsid w:val="00C674B9"/>
    <w:rsid w:val="00C7356F"/>
    <w:rsid w:val="00C75DAE"/>
    <w:rsid w:val="00C76915"/>
    <w:rsid w:val="00C829BB"/>
    <w:rsid w:val="00C84581"/>
    <w:rsid w:val="00C9134F"/>
    <w:rsid w:val="00C96D01"/>
    <w:rsid w:val="00CA7A0B"/>
    <w:rsid w:val="00CB4048"/>
    <w:rsid w:val="00CB6EF1"/>
    <w:rsid w:val="00CC29F9"/>
    <w:rsid w:val="00CC4209"/>
    <w:rsid w:val="00CD00DC"/>
    <w:rsid w:val="00CD6062"/>
    <w:rsid w:val="00CE283B"/>
    <w:rsid w:val="00D04A08"/>
    <w:rsid w:val="00D131F4"/>
    <w:rsid w:val="00D133FB"/>
    <w:rsid w:val="00D2459F"/>
    <w:rsid w:val="00D332B5"/>
    <w:rsid w:val="00D56F7C"/>
    <w:rsid w:val="00D6289F"/>
    <w:rsid w:val="00D75183"/>
    <w:rsid w:val="00D76267"/>
    <w:rsid w:val="00D7789B"/>
    <w:rsid w:val="00D80768"/>
    <w:rsid w:val="00DA2F8D"/>
    <w:rsid w:val="00DB29B0"/>
    <w:rsid w:val="00DB4E91"/>
    <w:rsid w:val="00DC278E"/>
    <w:rsid w:val="00DD6CB1"/>
    <w:rsid w:val="00DE07CD"/>
    <w:rsid w:val="00E11853"/>
    <w:rsid w:val="00E13128"/>
    <w:rsid w:val="00E1320C"/>
    <w:rsid w:val="00E14D08"/>
    <w:rsid w:val="00E1569E"/>
    <w:rsid w:val="00E40191"/>
    <w:rsid w:val="00E4373A"/>
    <w:rsid w:val="00E52BAC"/>
    <w:rsid w:val="00E56C36"/>
    <w:rsid w:val="00E825C2"/>
    <w:rsid w:val="00E97643"/>
    <w:rsid w:val="00EA116A"/>
    <w:rsid w:val="00EA206A"/>
    <w:rsid w:val="00EB0067"/>
    <w:rsid w:val="00EB22B5"/>
    <w:rsid w:val="00EB582B"/>
    <w:rsid w:val="00EB6153"/>
    <w:rsid w:val="00EC366B"/>
    <w:rsid w:val="00ED5018"/>
    <w:rsid w:val="00EE48A5"/>
    <w:rsid w:val="00EE4D90"/>
    <w:rsid w:val="00EF2DBC"/>
    <w:rsid w:val="00EF41EB"/>
    <w:rsid w:val="00EF6C8E"/>
    <w:rsid w:val="00F0110D"/>
    <w:rsid w:val="00F01872"/>
    <w:rsid w:val="00F04545"/>
    <w:rsid w:val="00F0650F"/>
    <w:rsid w:val="00F139BE"/>
    <w:rsid w:val="00F15AC3"/>
    <w:rsid w:val="00F17C04"/>
    <w:rsid w:val="00F207D7"/>
    <w:rsid w:val="00F210CE"/>
    <w:rsid w:val="00F21558"/>
    <w:rsid w:val="00F21637"/>
    <w:rsid w:val="00F25DF0"/>
    <w:rsid w:val="00F2759A"/>
    <w:rsid w:val="00F36915"/>
    <w:rsid w:val="00F4437C"/>
    <w:rsid w:val="00F53205"/>
    <w:rsid w:val="00F566B7"/>
    <w:rsid w:val="00F702F4"/>
    <w:rsid w:val="00F70714"/>
    <w:rsid w:val="00F73375"/>
    <w:rsid w:val="00F75AC4"/>
    <w:rsid w:val="00F81D08"/>
    <w:rsid w:val="00F91DB1"/>
    <w:rsid w:val="00F920C1"/>
    <w:rsid w:val="00FC7721"/>
    <w:rsid w:val="00FD27CF"/>
    <w:rsid w:val="00FD355B"/>
    <w:rsid w:val="00FF46AA"/>
    <w:rsid w:val="01D76041"/>
    <w:rsid w:val="035B7135"/>
    <w:rsid w:val="05B81468"/>
    <w:rsid w:val="09E967B6"/>
    <w:rsid w:val="0BD305A8"/>
    <w:rsid w:val="0E1D7243"/>
    <w:rsid w:val="11E35B1C"/>
    <w:rsid w:val="12D4082C"/>
    <w:rsid w:val="134F211F"/>
    <w:rsid w:val="13502DE5"/>
    <w:rsid w:val="1C9A5A8D"/>
    <w:rsid w:val="2043273C"/>
    <w:rsid w:val="265645B0"/>
    <w:rsid w:val="2687741D"/>
    <w:rsid w:val="275D489F"/>
    <w:rsid w:val="2C1A3679"/>
    <w:rsid w:val="2F6B4B77"/>
    <w:rsid w:val="2F874B43"/>
    <w:rsid w:val="3240496E"/>
    <w:rsid w:val="35852497"/>
    <w:rsid w:val="36EE537B"/>
    <w:rsid w:val="36F32919"/>
    <w:rsid w:val="37056051"/>
    <w:rsid w:val="39195033"/>
    <w:rsid w:val="3ABD742A"/>
    <w:rsid w:val="3C8F6F51"/>
    <w:rsid w:val="3DDA5E88"/>
    <w:rsid w:val="407C0198"/>
    <w:rsid w:val="428A76BC"/>
    <w:rsid w:val="43033AFB"/>
    <w:rsid w:val="43AB2FBD"/>
    <w:rsid w:val="43F57BF0"/>
    <w:rsid w:val="45982E93"/>
    <w:rsid w:val="460C39F4"/>
    <w:rsid w:val="48546B0B"/>
    <w:rsid w:val="48546EB6"/>
    <w:rsid w:val="48550769"/>
    <w:rsid w:val="48BE076D"/>
    <w:rsid w:val="4A501604"/>
    <w:rsid w:val="4B0E7E35"/>
    <w:rsid w:val="4BDE74BD"/>
    <w:rsid w:val="4CFD5A2C"/>
    <w:rsid w:val="53C545F1"/>
    <w:rsid w:val="54A958D8"/>
    <w:rsid w:val="55AC53A4"/>
    <w:rsid w:val="57446D96"/>
    <w:rsid w:val="57E35C81"/>
    <w:rsid w:val="588278D0"/>
    <w:rsid w:val="59267FF7"/>
    <w:rsid w:val="59A066E0"/>
    <w:rsid w:val="5AEC6131"/>
    <w:rsid w:val="625C0A76"/>
    <w:rsid w:val="64B64626"/>
    <w:rsid w:val="651D47D3"/>
    <w:rsid w:val="65FE2479"/>
    <w:rsid w:val="6C284E14"/>
    <w:rsid w:val="6DCC5A15"/>
    <w:rsid w:val="715B368E"/>
    <w:rsid w:val="744C736E"/>
    <w:rsid w:val="74AB409D"/>
    <w:rsid w:val="79A16710"/>
    <w:rsid w:val="7C98761C"/>
    <w:rsid w:val="7FE17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274</TotalTime>
  <ScaleCrop>false</ScaleCrop>
  <LinksUpToDate>false</LinksUpToDate>
  <CharactersWithSpaces>452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2020-05-18T02:01:00Z</dcterms:created>
  <dc:creator>user333</dc:creator>
  <cp:lastModifiedBy>ht</cp:lastModifiedBy>
  <dcterms:modified xsi:type="dcterms:W3CDTF">2021-08-17T09:55:52Z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BE0B18975F6D49C787FA872A3D5614CA</vt:lpwstr>
  </property>
</Properties>
</file>