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2"/>
      <w:bookmarkStart w:id="1" w:name="bookmark31"/>
      <w:bookmarkStart w:id="2" w:name="bookmark30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bookmarkStart w:id="3" w:name="_GoBack"/>
      <w:bookmarkEnd w:id="3"/>
    </w:p>
    <w:p>
      <w:pPr>
        <w:pStyle w:val="28"/>
        <w:spacing w:line="600" w:lineRule="exact"/>
        <w:jc w:val="both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报名序号：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面试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考点：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以上内容属实，如有隐瞒和虚报，本人承担一切法律责任和相应后果；同时，本人自愿配合执行考场属地新冠肺炎疫情防控工作要求，若不符合相关要求，自愿放弃应聘资格。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065E3A"/>
    <w:rsid w:val="1B0E4ACE"/>
    <w:rsid w:val="25E47088"/>
    <w:rsid w:val="4AB528D9"/>
    <w:rsid w:val="596368F7"/>
    <w:rsid w:val="59F37670"/>
    <w:rsid w:val="60351F91"/>
    <w:rsid w:val="7B432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340</Characters>
  <Lines>2</Lines>
  <Paragraphs>1</Paragraphs>
  <TotalTime>274</TotalTime>
  <ScaleCrop>false</ScaleCrop>
  <LinksUpToDate>false</LinksUpToDate>
  <CharactersWithSpaces>398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Administrator</cp:lastModifiedBy>
  <cp:lastPrinted>2020-07-13T01:31:00Z</cp:lastPrinted>
  <dcterms:modified xsi:type="dcterms:W3CDTF">2021-08-15T10:35:40Z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5DF788191120479BA11AB473DD337D26</vt:lpwstr>
  </property>
</Properties>
</file>