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/>
          <w:sz w:val="36"/>
          <w:szCs w:val="36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资格复审人员名单</w:t>
      </w:r>
    </w:p>
    <w:tbl>
      <w:tblPr>
        <w:tblStyle w:val="8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980"/>
        <w:gridCol w:w="1290"/>
        <w:gridCol w:w="2130"/>
        <w:gridCol w:w="990"/>
        <w:gridCol w:w="1050"/>
        <w:gridCol w:w="540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准考证号</w:t>
            </w:r>
          </w:p>
        </w:tc>
        <w:tc>
          <w:tcPr>
            <w:tcW w:w="12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笔试成绩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名次</w:t>
            </w:r>
          </w:p>
        </w:tc>
        <w:tc>
          <w:tcPr>
            <w:tcW w:w="50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4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</w:p>
        </w:tc>
        <w:tc>
          <w:tcPr>
            <w:tcW w:w="198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12021021509</w:t>
            </w:r>
          </w:p>
        </w:tc>
        <w:tc>
          <w:tcPr>
            <w:tcW w:w="12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张晶雪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晋中市青少年服务中心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71.97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02</w:t>
            </w:r>
          </w:p>
        </w:tc>
        <w:tc>
          <w:tcPr>
            <w:tcW w:w="198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12021025710</w:t>
            </w:r>
          </w:p>
        </w:tc>
        <w:tc>
          <w:tcPr>
            <w:tcW w:w="12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杨小曼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晋中市青少年服务中心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71.13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0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03</w:t>
            </w:r>
          </w:p>
        </w:tc>
        <w:tc>
          <w:tcPr>
            <w:tcW w:w="198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12021022527</w:t>
            </w:r>
          </w:p>
        </w:tc>
        <w:tc>
          <w:tcPr>
            <w:tcW w:w="12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  磊</w:t>
            </w:r>
          </w:p>
        </w:tc>
        <w:tc>
          <w:tcPr>
            <w:tcW w:w="213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晋中市青少年服务中心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70.31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6746621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8 -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2F"/>
    <w:rsid w:val="0004212F"/>
    <w:rsid w:val="001405D3"/>
    <w:rsid w:val="001432F2"/>
    <w:rsid w:val="00147EF8"/>
    <w:rsid w:val="00204614"/>
    <w:rsid w:val="00211A3A"/>
    <w:rsid w:val="002249FE"/>
    <w:rsid w:val="002E442C"/>
    <w:rsid w:val="00310CA5"/>
    <w:rsid w:val="003C50B8"/>
    <w:rsid w:val="003E1A1A"/>
    <w:rsid w:val="0047493F"/>
    <w:rsid w:val="00491070"/>
    <w:rsid w:val="00497ED1"/>
    <w:rsid w:val="00640B6D"/>
    <w:rsid w:val="007D5643"/>
    <w:rsid w:val="008B0088"/>
    <w:rsid w:val="008C6AAC"/>
    <w:rsid w:val="0091370E"/>
    <w:rsid w:val="00A229CE"/>
    <w:rsid w:val="00B013E7"/>
    <w:rsid w:val="00B406E0"/>
    <w:rsid w:val="00B42ACC"/>
    <w:rsid w:val="00BA3B00"/>
    <w:rsid w:val="00BB75A1"/>
    <w:rsid w:val="00BF75BE"/>
    <w:rsid w:val="00C5437B"/>
    <w:rsid w:val="00E3559E"/>
    <w:rsid w:val="00F85171"/>
    <w:rsid w:val="01AC7F03"/>
    <w:rsid w:val="04312490"/>
    <w:rsid w:val="054608DE"/>
    <w:rsid w:val="0CE91761"/>
    <w:rsid w:val="0F575699"/>
    <w:rsid w:val="106404A7"/>
    <w:rsid w:val="13B4483E"/>
    <w:rsid w:val="15E875FE"/>
    <w:rsid w:val="16735928"/>
    <w:rsid w:val="182A774A"/>
    <w:rsid w:val="1A6E7A61"/>
    <w:rsid w:val="1A962CCA"/>
    <w:rsid w:val="1AA64DC4"/>
    <w:rsid w:val="1D1F7103"/>
    <w:rsid w:val="1F6506AB"/>
    <w:rsid w:val="22664AD8"/>
    <w:rsid w:val="2494138B"/>
    <w:rsid w:val="24E20C90"/>
    <w:rsid w:val="24E82794"/>
    <w:rsid w:val="290B38BD"/>
    <w:rsid w:val="2BEA71CF"/>
    <w:rsid w:val="2E13016E"/>
    <w:rsid w:val="301C6988"/>
    <w:rsid w:val="309735E4"/>
    <w:rsid w:val="31A7399E"/>
    <w:rsid w:val="33DB2E49"/>
    <w:rsid w:val="353B01E4"/>
    <w:rsid w:val="376A2533"/>
    <w:rsid w:val="38EB340F"/>
    <w:rsid w:val="399F0559"/>
    <w:rsid w:val="3C2442D7"/>
    <w:rsid w:val="417F3DDD"/>
    <w:rsid w:val="41D14F7B"/>
    <w:rsid w:val="42343537"/>
    <w:rsid w:val="425C260C"/>
    <w:rsid w:val="42F62CD7"/>
    <w:rsid w:val="464E51C0"/>
    <w:rsid w:val="46973957"/>
    <w:rsid w:val="4875777C"/>
    <w:rsid w:val="4C1B4F0D"/>
    <w:rsid w:val="4E8C4141"/>
    <w:rsid w:val="50471804"/>
    <w:rsid w:val="512711D0"/>
    <w:rsid w:val="5568591D"/>
    <w:rsid w:val="5C9E3BCC"/>
    <w:rsid w:val="61EA4D6A"/>
    <w:rsid w:val="61F849FC"/>
    <w:rsid w:val="62B14774"/>
    <w:rsid w:val="66B00304"/>
    <w:rsid w:val="69245519"/>
    <w:rsid w:val="692558D0"/>
    <w:rsid w:val="6926706A"/>
    <w:rsid w:val="6A5B23B8"/>
    <w:rsid w:val="6C87210F"/>
    <w:rsid w:val="6CB3736D"/>
    <w:rsid w:val="6EBB6431"/>
    <w:rsid w:val="72714A7C"/>
    <w:rsid w:val="73616BF5"/>
    <w:rsid w:val="79A408EB"/>
    <w:rsid w:val="7A0A6CC2"/>
    <w:rsid w:val="7A2C100B"/>
    <w:rsid w:val="7A4904E5"/>
    <w:rsid w:val="7BBB2743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  <w:style w:type="character" w:customStyle="1" w:styleId="13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541</Words>
  <Characters>3087</Characters>
  <Lines>25</Lines>
  <Paragraphs>7</Paragraphs>
  <TotalTime>0</TotalTime>
  <ScaleCrop>false</ScaleCrop>
  <LinksUpToDate>false</LinksUpToDate>
  <CharactersWithSpaces>3621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2021-08-16T09:42:00Z</dcterms:created>
  <dc:creator>x l</dc:creator>
  <cp:lastModifiedBy>Administrator</cp:lastModifiedBy>
  <cp:lastPrinted>2021-08-16T07:00:00Z</cp:lastPrinted>
  <dcterms:modified xsi:type="dcterms:W3CDTF">2021-08-16T10:49:50Z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9B9B529313B94DA5B68AD58D38733C63</vt:lpwstr>
  </property>
</Properties>
</file>