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N/>
        <w:bidi w:val="0"/>
        <w:spacing w:line="600" w:lineRule="exact"/>
        <w:jc w:val="left"/>
        <w:textAlignment w:val="auto"/>
        <w:rPr>
          <w:rFonts w:hint="eastAsia" w:ascii="黑体" w:hAnsi="黑体" w:eastAsia="黑体"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/>
          <w:color w:val="auto"/>
          <w:sz w:val="28"/>
          <w:szCs w:val="28"/>
        </w:rPr>
        <w:t>附件</w:t>
      </w:r>
    </w:p>
    <w:p>
      <w:pPr>
        <w:pStyle w:val="2"/>
        <w:rPr>
          <w:rFonts w:hint="eastAsia"/>
          <w:lang w:val="en-US" w:eastAsia="zh-CN"/>
        </w:rPr>
      </w:pPr>
    </w:p>
    <w:p>
      <w:pPr>
        <w:adjustRightInd w:val="0"/>
        <w:snapToGrid w:val="0"/>
        <w:spacing w:after="312" w:afterLines="100" w:line="460" w:lineRule="exact"/>
        <w:jc w:val="center"/>
        <w:rPr>
          <w:rFonts w:hint="default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t>武川县教育系统校（园）领导岗位</w:t>
      </w:r>
    </w:p>
    <w:p>
      <w:pPr>
        <w:adjustRightInd w:val="0"/>
        <w:snapToGrid w:val="0"/>
        <w:spacing w:after="312" w:afterLines="100" w:line="460" w:lineRule="exact"/>
        <w:jc w:val="center"/>
        <w:rPr>
          <w:rFonts w:hint="eastAsia" w:ascii="方正小标宋_GBK" w:hAnsi="方正小标宋_GBK" w:eastAsia="方正小标宋_GBK" w:cs="方正小标宋_GBK"/>
          <w:color w:val="auto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应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聘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意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向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</w:rPr>
        <w:t>表</w:t>
      </w:r>
    </w:p>
    <w:tbl>
      <w:tblPr>
        <w:tblStyle w:val="6"/>
        <w:tblW w:w="8883" w:type="dxa"/>
        <w:tblInd w:w="16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34"/>
        <w:gridCol w:w="1431"/>
        <w:gridCol w:w="885"/>
        <w:gridCol w:w="780"/>
        <w:gridCol w:w="846"/>
        <w:gridCol w:w="1614"/>
        <w:gridCol w:w="178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539" w:type="dxa"/>
            <w:gridSpan w:val="2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姓  名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left="-57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885" w:type="dxa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性 别</w:t>
            </w:r>
          </w:p>
        </w:tc>
        <w:tc>
          <w:tcPr>
            <w:tcW w:w="780" w:type="dxa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民 族</w:t>
            </w:r>
          </w:p>
        </w:tc>
        <w:tc>
          <w:tcPr>
            <w:tcW w:w="161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1788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照片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539" w:type="dxa"/>
            <w:gridSpan w:val="2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出 生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年 月</w:t>
            </w:r>
          </w:p>
        </w:tc>
        <w:tc>
          <w:tcPr>
            <w:tcW w:w="143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86" w:leftChars="-27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2460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1788" w:type="dxa"/>
            <w:vMerge w:val="continue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539" w:type="dxa"/>
            <w:gridSpan w:val="2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参加工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作时间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noWrap w:val="0"/>
            <w:vAlign w:val="center"/>
          </w:tcPr>
          <w:p>
            <w:pPr>
              <w:spacing w:line="300" w:lineRule="exact"/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健康状况</w:t>
            </w:r>
          </w:p>
        </w:tc>
        <w:tc>
          <w:tcPr>
            <w:tcW w:w="246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1788" w:type="dxa"/>
            <w:vMerge w:val="continue"/>
            <w:tcBorders>
              <w:left w:val="single" w:color="auto" w:sz="4" w:space="0"/>
              <w:bottom w:val="single" w:color="auto" w:sz="4" w:space="0"/>
            </w:tcBorders>
            <w:noWrap w:val="0"/>
            <w:vAlign w:val="top"/>
          </w:tcPr>
          <w:p>
            <w:pPr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539" w:type="dxa"/>
            <w:gridSpan w:val="2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最高学历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学位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1665" w:type="dxa"/>
            <w:gridSpan w:val="2"/>
            <w:noWrap w:val="0"/>
            <w:vAlign w:val="center"/>
          </w:tcPr>
          <w:p>
            <w:pPr>
              <w:spacing w:line="300" w:lineRule="exact"/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毕业时间</w:t>
            </w:r>
          </w:p>
          <w:p>
            <w:pPr>
              <w:spacing w:line="300" w:lineRule="exact"/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院校及专业</w:t>
            </w:r>
          </w:p>
        </w:tc>
        <w:tc>
          <w:tcPr>
            <w:tcW w:w="4248" w:type="dxa"/>
            <w:gridSpan w:val="3"/>
            <w:noWrap w:val="0"/>
            <w:vAlign w:val="center"/>
          </w:tcPr>
          <w:p>
            <w:pPr>
              <w:spacing w:line="300" w:lineRule="exac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5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职称及评、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聘时间</w:t>
            </w:r>
          </w:p>
        </w:tc>
        <w:tc>
          <w:tcPr>
            <w:tcW w:w="3096" w:type="dxa"/>
            <w:gridSpan w:val="3"/>
            <w:noWrap w:val="0"/>
            <w:vAlign w:val="center"/>
          </w:tcPr>
          <w:p>
            <w:pPr>
              <w:spacing w:line="300" w:lineRule="exact"/>
              <w:ind w:left="-57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noWrap w:val="0"/>
            <w:vAlign w:val="center"/>
          </w:tcPr>
          <w:p>
            <w:pPr>
              <w:spacing w:line="300" w:lineRule="exact"/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手机</w:t>
            </w:r>
          </w:p>
          <w:p>
            <w:pPr>
              <w:spacing w:line="300" w:lineRule="exact"/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号码</w:t>
            </w:r>
          </w:p>
        </w:tc>
        <w:tc>
          <w:tcPr>
            <w:tcW w:w="3402" w:type="dxa"/>
            <w:gridSpan w:val="2"/>
            <w:noWrap w:val="0"/>
            <w:vAlign w:val="center"/>
          </w:tcPr>
          <w:p>
            <w:pPr>
              <w:spacing w:line="300" w:lineRule="exact"/>
              <w:ind w:left="-160" w:leftChars="-50" w:right="-160" w:rightChars="-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539" w:type="dxa"/>
            <w:gridSpan w:val="2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现任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单位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及职务</w:t>
            </w:r>
          </w:p>
        </w:tc>
        <w:tc>
          <w:tcPr>
            <w:tcW w:w="3942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right="-160" w:rightChars="-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61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right="-160" w:rightChars="-50"/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任现职时间</w:t>
            </w:r>
          </w:p>
        </w:tc>
        <w:tc>
          <w:tcPr>
            <w:tcW w:w="1788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right="-160" w:rightChars="-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539" w:type="dxa"/>
            <w:gridSpan w:val="2"/>
            <w:vMerge w:val="restart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应聘意向</w:t>
            </w:r>
          </w:p>
        </w:tc>
        <w:tc>
          <w:tcPr>
            <w:tcW w:w="1431" w:type="dxa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1</w:t>
            </w:r>
          </w:p>
        </w:tc>
        <w:tc>
          <w:tcPr>
            <w:tcW w:w="5913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right="-160" w:rightChars="-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539" w:type="dxa"/>
            <w:gridSpan w:val="2"/>
            <w:vMerge w:val="continue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  <w:tc>
          <w:tcPr>
            <w:tcW w:w="143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2</w:t>
            </w:r>
          </w:p>
        </w:tc>
        <w:tc>
          <w:tcPr>
            <w:tcW w:w="591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right="-160" w:rightChars="-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5" w:hRule="atLeast"/>
        </w:trPr>
        <w:tc>
          <w:tcPr>
            <w:tcW w:w="1305" w:type="dxa"/>
            <w:noWrap w:val="0"/>
            <w:vAlign w:val="center"/>
          </w:tcPr>
          <w:p>
            <w:pPr>
              <w:spacing w:line="260" w:lineRule="exact"/>
              <w:ind w:left="-113" w:right="-113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3"/>
                <w:sz w:val="24"/>
                <w:szCs w:val="24"/>
              </w:rPr>
              <w:t>学习工作简历</w:t>
            </w:r>
          </w:p>
        </w:tc>
        <w:tc>
          <w:tcPr>
            <w:tcW w:w="7578" w:type="dxa"/>
            <w:gridSpan w:val="7"/>
            <w:noWrap w:val="0"/>
            <w:vAlign w:val="top"/>
          </w:tcPr>
          <w:p>
            <w:pPr>
              <w:ind w:left="-160" w:leftChars="-50" w:right="-160" w:rightChars="-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1305" w:type="dxa"/>
            <w:noWrap w:val="0"/>
            <w:vAlign w:val="center"/>
          </w:tcPr>
          <w:p>
            <w:pPr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  <w:t>近三年年度考核结果</w:t>
            </w:r>
          </w:p>
        </w:tc>
        <w:tc>
          <w:tcPr>
            <w:tcW w:w="7578" w:type="dxa"/>
            <w:gridSpan w:val="7"/>
            <w:noWrap w:val="0"/>
            <w:vAlign w:val="center"/>
          </w:tcPr>
          <w:p>
            <w:pPr>
              <w:ind w:right="-160" w:rightChars="-50" w:firstLine="1560" w:firstLineChars="65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2" w:hRule="atLeast"/>
        </w:trPr>
        <w:tc>
          <w:tcPr>
            <w:tcW w:w="1305" w:type="dxa"/>
            <w:noWrap w:val="0"/>
            <w:vAlign w:val="center"/>
          </w:tcPr>
          <w:p>
            <w:pPr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  <w:t>近三年完成培训任务情况</w:t>
            </w:r>
          </w:p>
        </w:tc>
        <w:tc>
          <w:tcPr>
            <w:tcW w:w="7578" w:type="dxa"/>
            <w:gridSpan w:val="7"/>
            <w:noWrap w:val="0"/>
            <w:vAlign w:val="center"/>
          </w:tcPr>
          <w:p>
            <w:pPr>
              <w:ind w:right="-160" w:rightChars="-50" w:firstLine="1560" w:firstLineChars="65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7" w:hRule="atLeast"/>
        </w:trPr>
        <w:tc>
          <w:tcPr>
            <w:tcW w:w="1305" w:type="dxa"/>
            <w:noWrap w:val="0"/>
            <w:vAlign w:val="center"/>
          </w:tcPr>
          <w:p>
            <w:pPr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  <w:t>本人</w:t>
            </w:r>
          </w:p>
          <w:p>
            <w:pPr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  <w:t>承诺</w:t>
            </w:r>
          </w:p>
        </w:tc>
        <w:tc>
          <w:tcPr>
            <w:tcW w:w="7578" w:type="dxa"/>
            <w:gridSpan w:val="7"/>
            <w:noWrap w:val="0"/>
            <w:vAlign w:val="center"/>
          </w:tcPr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4"/>
                <w:szCs w:val="24"/>
              </w:rPr>
            </w:pPr>
          </w:p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4"/>
                <w:szCs w:val="24"/>
              </w:rPr>
              <w:t>本人郑重承诺：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严格遵守聘任工作的政治纪律、组织纪律和工作纪律，自觉接受组织和师生监督；严格执行干部聘任工作要求，不跑官要官、不拉票贿票，不搞非组织活动；坚决将思想和行动统一到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县委、政府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的决策部署上来，讲政治、顾大局，自觉服从组织安排，正确对待个人职务变动；聘任过程中，坚守岗位，履行职责，保持正常工作开展。</w:t>
            </w:r>
          </w:p>
          <w:p>
            <w:pPr>
              <w:spacing w:line="360" w:lineRule="exact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服从组织调剂。</w:t>
            </w:r>
          </w:p>
          <w:p>
            <w:pPr>
              <w:spacing w:line="360" w:lineRule="exact"/>
              <w:ind w:firstLine="3240" w:firstLineChars="13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 xml:space="preserve">承诺人签字：   </w:t>
            </w:r>
          </w:p>
          <w:p>
            <w:pPr>
              <w:spacing w:line="360" w:lineRule="exact"/>
              <w:ind w:firstLine="3240" w:firstLineChars="135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 xml:space="preserve">            </w:t>
            </w:r>
          </w:p>
          <w:p>
            <w:pPr>
              <w:ind w:right="-160" w:rightChars="-50" w:firstLine="240" w:firstLineChars="10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 xml:space="preserve">                              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4" w:hRule="atLeast"/>
        </w:trPr>
        <w:tc>
          <w:tcPr>
            <w:tcW w:w="1305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  <w:lang w:val="en-US" w:eastAsia="zh-CN"/>
              </w:rPr>
              <w:t>教育系统校(园)领导岗位聘任工作领导小组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  <w:t>资格初审意见</w:t>
            </w:r>
          </w:p>
        </w:tc>
        <w:tc>
          <w:tcPr>
            <w:tcW w:w="7578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按照《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武川县教育系统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  <w:lang w:val="en-US" w:eastAsia="zh-CN"/>
              </w:rPr>
              <w:t>校(园)领导岗位聘任工作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实施方案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》有关规定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进行资格审查。</w:t>
            </w:r>
          </w:p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 xml:space="preserve">审查结果：                       </w:t>
            </w:r>
          </w:p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  <w:p>
            <w:pPr>
              <w:spacing w:line="360" w:lineRule="exact"/>
              <w:ind w:firstLine="480" w:firstLineChars="200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 xml:space="preserve">                         盖  章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教育局代章）</w:t>
            </w:r>
          </w:p>
          <w:p>
            <w:pPr>
              <w:spacing w:line="360" w:lineRule="exact"/>
              <w:ind w:firstLine="480" w:firstLineChars="200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  <w:p>
            <w:pPr>
              <w:ind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 xml:space="preserve">                              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</w:trPr>
        <w:tc>
          <w:tcPr>
            <w:tcW w:w="130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ind w:left="-160" w:leftChars="-50" w:right="-160" w:rightChars="-5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pacing w:val="24"/>
                <w:sz w:val="24"/>
                <w:szCs w:val="24"/>
              </w:rPr>
              <w:t>备注</w:t>
            </w:r>
          </w:p>
        </w:tc>
        <w:tc>
          <w:tcPr>
            <w:tcW w:w="7578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ind w:right="-160" w:rightChars="-50" w:firstLine="1560" w:firstLineChars="650"/>
              <w:jc w:val="left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720" w:hanging="720" w:hangingChars="300"/>
        <w:textAlignment w:val="auto"/>
        <w:rPr>
          <w:rFonts w:hint="eastAsia" w:ascii="黑体" w:hAnsi="黑体" w:eastAsia="黑体" w:cs="黑体"/>
          <w:kern w:val="0"/>
          <w:sz w:val="24"/>
          <w:szCs w:val="24"/>
        </w:rPr>
      </w:pPr>
      <w:r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  <w:t>注：</w:t>
      </w:r>
      <w:r>
        <w:rPr>
          <w:rFonts w:hint="eastAsia" w:ascii="黑体" w:hAnsi="黑体" w:eastAsia="黑体" w:cs="黑体"/>
          <w:kern w:val="0"/>
          <w:sz w:val="24"/>
          <w:szCs w:val="24"/>
        </w:rPr>
        <w:t>参聘人员报名时，请携带身份证、学历证书、职称证书原件及各证书复印件一份。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720" w:leftChars="150" w:hanging="240" w:hangingChars="100"/>
        <w:textAlignment w:val="auto"/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</w:pPr>
    </w:p>
    <w:sectPr>
      <w:pgSz w:w="11906" w:h="16838"/>
      <w:pgMar w:top="1440" w:right="1800" w:bottom="998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E2ECB8-90A1-4479-9B7B-87EF9ED3CA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1681574-67A9-4D62-8489-7B5967F59E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6EFFCB2-505B-436E-983E-646D3BB22FA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FAF80F7-5006-49D6-A445-C1D658A134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F7CB122-4988-4264-BB83-03122E1B4EA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F326F00-35FC-4627-8F2C-DE7BEBB37B2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7" w:fontKey="{6D2BFB63-FF82-4B6A-8BCC-C5EBE1E70E6F}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8" w:fontKey="{2866A4B3-476A-471C-8AAB-5B86C821443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361F4F"/>
    <w:rsid w:val="00582823"/>
    <w:rsid w:val="00AC40DD"/>
    <w:rsid w:val="01D92B4B"/>
    <w:rsid w:val="0301617C"/>
    <w:rsid w:val="03F90511"/>
    <w:rsid w:val="0468600C"/>
    <w:rsid w:val="04D90C04"/>
    <w:rsid w:val="07DA352F"/>
    <w:rsid w:val="081A6F5C"/>
    <w:rsid w:val="08590D7F"/>
    <w:rsid w:val="087A5C3E"/>
    <w:rsid w:val="0957560F"/>
    <w:rsid w:val="0A5C4E5A"/>
    <w:rsid w:val="0AE034EC"/>
    <w:rsid w:val="0C1474F4"/>
    <w:rsid w:val="0D574CCC"/>
    <w:rsid w:val="0DE936C9"/>
    <w:rsid w:val="0DFF18F7"/>
    <w:rsid w:val="0EA7762F"/>
    <w:rsid w:val="119756FC"/>
    <w:rsid w:val="122E7EB2"/>
    <w:rsid w:val="13947B54"/>
    <w:rsid w:val="13FB4CC8"/>
    <w:rsid w:val="1487382B"/>
    <w:rsid w:val="164B14D0"/>
    <w:rsid w:val="174B4E1C"/>
    <w:rsid w:val="17686B23"/>
    <w:rsid w:val="18423F38"/>
    <w:rsid w:val="1981078F"/>
    <w:rsid w:val="19C771A7"/>
    <w:rsid w:val="1C2311F7"/>
    <w:rsid w:val="1C67735D"/>
    <w:rsid w:val="1CF23ED2"/>
    <w:rsid w:val="1F366CAF"/>
    <w:rsid w:val="1F3872E5"/>
    <w:rsid w:val="2108739F"/>
    <w:rsid w:val="21E600F7"/>
    <w:rsid w:val="224216E3"/>
    <w:rsid w:val="225E1E1F"/>
    <w:rsid w:val="25301C56"/>
    <w:rsid w:val="25C643C1"/>
    <w:rsid w:val="25E101EA"/>
    <w:rsid w:val="27F52BDC"/>
    <w:rsid w:val="28036A2F"/>
    <w:rsid w:val="281D2838"/>
    <w:rsid w:val="28D116EA"/>
    <w:rsid w:val="29120D4C"/>
    <w:rsid w:val="29F72816"/>
    <w:rsid w:val="2B0D2254"/>
    <w:rsid w:val="2B7B0B83"/>
    <w:rsid w:val="2C197F89"/>
    <w:rsid w:val="2C386EBC"/>
    <w:rsid w:val="2C897297"/>
    <w:rsid w:val="2CB66642"/>
    <w:rsid w:val="2EF66692"/>
    <w:rsid w:val="2FD45B48"/>
    <w:rsid w:val="31B049B1"/>
    <w:rsid w:val="31C534CB"/>
    <w:rsid w:val="335E2974"/>
    <w:rsid w:val="336E5C8D"/>
    <w:rsid w:val="349675A4"/>
    <w:rsid w:val="363C35DE"/>
    <w:rsid w:val="367129FF"/>
    <w:rsid w:val="37974335"/>
    <w:rsid w:val="37EC1022"/>
    <w:rsid w:val="37F50E66"/>
    <w:rsid w:val="399375A9"/>
    <w:rsid w:val="40077B1F"/>
    <w:rsid w:val="42B27DB6"/>
    <w:rsid w:val="43F76624"/>
    <w:rsid w:val="440F350C"/>
    <w:rsid w:val="44A813E1"/>
    <w:rsid w:val="466770AB"/>
    <w:rsid w:val="48AD4C33"/>
    <w:rsid w:val="49484BB1"/>
    <w:rsid w:val="4AC157BC"/>
    <w:rsid w:val="4AE61328"/>
    <w:rsid w:val="4C487C1E"/>
    <w:rsid w:val="4DE30C68"/>
    <w:rsid w:val="51DE791C"/>
    <w:rsid w:val="52A341F2"/>
    <w:rsid w:val="540B0EA6"/>
    <w:rsid w:val="571A4BA0"/>
    <w:rsid w:val="574D0272"/>
    <w:rsid w:val="58B04936"/>
    <w:rsid w:val="58EA5AF0"/>
    <w:rsid w:val="58FB07DA"/>
    <w:rsid w:val="5C886F35"/>
    <w:rsid w:val="5CB25D83"/>
    <w:rsid w:val="5CFC4149"/>
    <w:rsid w:val="5DCC6104"/>
    <w:rsid w:val="5E296447"/>
    <w:rsid w:val="5E8F7708"/>
    <w:rsid w:val="5F087D01"/>
    <w:rsid w:val="5F25162F"/>
    <w:rsid w:val="60CF4695"/>
    <w:rsid w:val="62116F04"/>
    <w:rsid w:val="62281193"/>
    <w:rsid w:val="636B26B1"/>
    <w:rsid w:val="63EF259F"/>
    <w:rsid w:val="65F91C79"/>
    <w:rsid w:val="66987914"/>
    <w:rsid w:val="679C6E98"/>
    <w:rsid w:val="684B43B3"/>
    <w:rsid w:val="68A54917"/>
    <w:rsid w:val="6A8F6685"/>
    <w:rsid w:val="6B1A0EE1"/>
    <w:rsid w:val="6CA71FF4"/>
    <w:rsid w:val="6CB811B7"/>
    <w:rsid w:val="6D866112"/>
    <w:rsid w:val="6E156E53"/>
    <w:rsid w:val="6E941E0F"/>
    <w:rsid w:val="74DF6F32"/>
    <w:rsid w:val="77CBD3CF"/>
    <w:rsid w:val="7858486C"/>
    <w:rsid w:val="7A2443CD"/>
    <w:rsid w:val="7AC84311"/>
    <w:rsid w:val="7AD476BF"/>
    <w:rsid w:val="7C931784"/>
    <w:rsid w:val="7C960B04"/>
    <w:rsid w:val="7CC5173F"/>
    <w:rsid w:val="7E237D69"/>
    <w:rsid w:val="7E46144A"/>
    <w:rsid w:val="7ED621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adjustRightInd w:val="0"/>
      <w:snapToGrid w:val="0"/>
      <w:ind w:left="0" w:leftChars="0" w:firstLine="560"/>
    </w:pPr>
    <w:rPr>
      <w:rFonts w:hint="eastAsia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page numbe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zhaoxinlei</dc:creator>
  <cp:lastModifiedBy>一米艾</cp:lastModifiedBy>
  <cp:lastPrinted>2021-08-14T16:07:00Z</cp:lastPrinted>
  <dcterms:modified xsi:type="dcterms:W3CDTF">2021-08-16T01:55:04Z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351601271_embed</vt:lpwstr>
  </property>
  <property fmtid="{D5CDD505-2E9C-101B-9397-08002B2CF9AE}" pid="4" name="ICV">
    <vt:lpwstr>7A48524F03CA4988BD119D04F242BD88</vt:lpwstr>
  </property>
</Properties>
</file>