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2019年招募“三支一扶”人员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期满考核考察公示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tbl>
      <w:tblPr>
        <w:tblStyle w:val="5"/>
        <w:tblpPr w:leftFromText="180" w:rightFromText="180" w:vertAnchor="text" w:horzAnchor="page" w:tblpX="1924" w:tblpY="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49"/>
        <w:gridCol w:w="1402"/>
        <w:gridCol w:w="3154"/>
        <w:gridCol w:w="2074"/>
        <w:gridCol w:w="225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0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服务项目</w:t>
            </w:r>
          </w:p>
        </w:tc>
        <w:tc>
          <w:tcPr>
            <w:tcW w:w="315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服务单位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服务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起止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考核考察等次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李文洁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岱岳区山口镇第二中学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倪明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岱岳区泰安第二十中学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陈兆娟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岱岳区大汶口镇侯村小学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岱岳区祝阳镇第二中学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李文艳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岱岳区范镇中心小学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邱晓青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岱岳区范镇中心小学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李韩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岱岳区角峪镇苏庄小学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连静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角峪镇兴学社第四希望小学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宋云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岱岳区新城实验学校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岱岳区新城实验学校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岱岳区道朗镇卫生院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李晨曦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岱岳区道朗镇鱼池小学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常莎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岱岳区夏张镇故县店小学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eastAsia="宋体" w:cs="宋体" w:asciiTheme="minorEastAsia" w:hAnsiTheme="minor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="黑体" w:eastAsia="黑体"/>
          <w:sz w:val="44"/>
          <w:szCs w:val="44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5"/>
    <w:rsid w:val="000820D8"/>
    <w:rsid w:val="0009625B"/>
    <w:rsid w:val="000A6BE2"/>
    <w:rsid w:val="001268FE"/>
    <w:rsid w:val="0013386A"/>
    <w:rsid w:val="0015568C"/>
    <w:rsid w:val="00186E17"/>
    <w:rsid w:val="002138F5"/>
    <w:rsid w:val="00220971"/>
    <w:rsid w:val="00225485"/>
    <w:rsid w:val="00235CE2"/>
    <w:rsid w:val="002702D5"/>
    <w:rsid w:val="002C5B14"/>
    <w:rsid w:val="00310CE2"/>
    <w:rsid w:val="003435CC"/>
    <w:rsid w:val="00370E32"/>
    <w:rsid w:val="003C5E20"/>
    <w:rsid w:val="003D0674"/>
    <w:rsid w:val="00434279"/>
    <w:rsid w:val="004360A9"/>
    <w:rsid w:val="004725D5"/>
    <w:rsid w:val="00474D4A"/>
    <w:rsid w:val="004A4726"/>
    <w:rsid w:val="004C2D89"/>
    <w:rsid w:val="0050441A"/>
    <w:rsid w:val="005C7035"/>
    <w:rsid w:val="005E4039"/>
    <w:rsid w:val="00630825"/>
    <w:rsid w:val="00630BDF"/>
    <w:rsid w:val="0069246F"/>
    <w:rsid w:val="006B59CF"/>
    <w:rsid w:val="006B5D7F"/>
    <w:rsid w:val="007379F0"/>
    <w:rsid w:val="00770E40"/>
    <w:rsid w:val="007967C1"/>
    <w:rsid w:val="007D211C"/>
    <w:rsid w:val="0086501A"/>
    <w:rsid w:val="008706E3"/>
    <w:rsid w:val="008916BC"/>
    <w:rsid w:val="008C72D0"/>
    <w:rsid w:val="008F3F74"/>
    <w:rsid w:val="009215AA"/>
    <w:rsid w:val="00943EE2"/>
    <w:rsid w:val="00A6759C"/>
    <w:rsid w:val="00A95B5A"/>
    <w:rsid w:val="00AA54F1"/>
    <w:rsid w:val="00AC09CA"/>
    <w:rsid w:val="00B76D2A"/>
    <w:rsid w:val="00B9214F"/>
    <w:rsid w:val="00BD186D"/>
    <w:rsid w:val="00BE75F2"/>
    <w:rsid w:val="00C24C90"/>
    <w:rsid w:val="00E05729"/>
    <w:rsid w:val="00E1462C"/>
    <w:rsid w:val="00E53DF6"/>
    <w:rsid w:val="00E965EA"/>
    <w:rsid w:val="00F213BD"/>
    <w:rsid w:val="00F333E2"/>
    <w:rsid w:val="00F9671B"/>
    <w:rsid w:val="00FA08EE"/>
    <w:rsid w:val="00FB7F70"/>
    <w:rsid w:val="07772463"/>
    <w:rsid w:val="0BBE7A99"/>
    <w:rsid w:val="1EBB15AB"/>
    <w:rsid w:val="1F5349B0"/>
    <w:rsid w:val="33D84BC6"/>
    <w:rsid w:val="47706E46"/>
    <w:rsid w:val="4BBC230C"/>
    <w:rsid w:val="529621AF"/>
    <w:rsid w:val="5C0245F7"/>
    <w:rsid w:val="5CB72215"/>
    <w:rsid w:val="67E375A8"/>
    <w:rsid w:val="6B2D5AB0"/>
    <w:rsid w:val="784E2CAC"/>
    <w:rsid w:val="798172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195</Words>
  <Characters>1113</Characters>
  <Lines>9</Lines>
  <Paragraphs>2</Paragraphs>
  <TotalTime>5</TotalTime>
  <ScaleCrop>false</ScaleCrop>
  <LinksUpToDate>false</LinksUpToDate>
  <CharactersWithSpaces>1306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2019-11-18T01:00:00Z</dcterms:created>
  <dc:creator>微软用户</dc:creator>
  <cp:lastModifiedBy>小懒</cp:lastModifiedBy>
  <cp:lastPrinted>2020-08-31T07:14:00Z</cp:lastPrinted>
  <dcterms:modified xsi:type="dcterms:W3CDTF">2021-08-16T07:02:17Z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