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4"/>
        <w:gridCol w:w="256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1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bookmarkEnd w:id="0"/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862" w:tblpY="104"/>
        <w:tblOverlap w:val="never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7"/>
        <w:gridCol w:w="1080"/>
        <w:gridCol w:w="1260"/>
        <w:gridCol w:w="1151"/>
        <w:gridCol w:w="900"/>
        <w:gridCol w:w="1504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平罗县公开</w:t>
            </w:r>
            <w:r>
              <w:rPr>
                <w:rFonts w:hint="eastAsia" w:ascii="方正小标宋_GBK" w:hAnsi="方正小标宋_GBK" w:eastAsia="方正小标宋_GBK" w:cs="方正小标宋_GBK"/>
                <w:w w:val="96"/>
                <w:sz w:val="36"/>
                <w:szCs w:val="36"/>
                <w:lang w:val="en-US" w:eastAsia="zh-CN"/>
              </w:rPr>
              <w:t>招聘专职人民调解员报名登记表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出生年月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婚姻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状况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调委会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擅长调解纠纷类型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1.交通事故纠纷（  ）；2.医疗纠纷（  ）；3.信访事项纠纷（  ）； 4.劳动人事争议纠纷（  ）；5.其他（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学习工作经历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社会主要关系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6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79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奖惩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情况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司法所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审批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30"/>
                <w:szCs w:val="30"/>
                <w:lang w:bidi="ar"/>
              </w:rPr>
              <w:t xml:space="preserve">-  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righ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ZGSXXPAQAAoQMAAA4AAABkcnMvZTJvRG9jLnhtbK1TS27bMBDdF+gd&#10;CO5ryQZSuILlIICRoEDRBkh7AJqiLAL8YYa25Au0N+iqm+57Lp+jQ0q2g3STRTfiDId8897jaHU7&#10;WMMOClB7V/P5rORMOekb7XY1//b1/t2SM4zCNcJ4p2p+VMhv12/frPpQqYXvvGkUMAJxWPWh5l2M&#10;oSoKlJ2yAmc+KEfF1oMVkVLYFQ2IntCtKRZl+b7oPTQBvFSItLsZi3xChNcA+rbVUm283Fvl4ogK&#10;yohIkrDTAfk6s21bJeOXtkUVmak5KY35S00o3qZvsV6JagcidFpOFMRrKLzQZIV21PQCtRFRsD3o&#10;f6CsluDRt3EmvS1GIdkRUjEvX3jz1ImgshayGsPFdPx/sPLz4RGYbmgSOHPC0oOffv44/fpz+v19&#10;ntzpA1Z06Ck8wpQhhUnq0IJNK4lgQ3b0eHFUDZFJ2pwvF8tlSWZLqp0Twimu1wNgfFDeshTUHOjJ&#10;spPi8AnjePR8JHVz/l4bQ/uiMo71Nf9ws7jJF55VrI4q0aU2xtGSRIy0UxSH7UDFFG59cyT9PQ1A&#10;zR3NO2fmoyN/06ycAzgH23OwD6B3XR6mRATD3T4Sr0z3Cjs1ppfLTKYpS6PxPM+nrn/W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NkZJdc8BAAChAwAADgAAAAAAAAABACAAAAAfAQAAZHJz&#10;L2Uyb0RvYy54bWxQSwUGAAAAAAYABgBZAQAAY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D2505"/>
    <w:rsid w:val="00C946B7"/>
    <w:rsid w:val="06CA0274"/>
    <w:rsid w:val="0FAF67E8"/>
    <w:rsid w:val="1FB2120E"/>
    <w:rsid w:val="2198388B"/>
    <w:rsid w:val="21D92ACF"/>
    <w:rsid w:val="26E43D83"/>
    <w:rsid w:val="2C3A30F2"/>
    <w:rsid w:val="303736AD"/>
    <w:rsid w:val="33781E05"/>
    <w:rsid w:val="35EE25CF"/>
    <w:rsid w:val="36FE01BD"/>
    <w:rsid w:val="373B7C8E"/>
    <w:rsid w:val="3BA03F5B"/>
    <w:rsid w:val="3C041BE1"/>
    <w:rsid w:val="3D2E0A82"/>
    <w:rsid w:val="403610BC"/>
    <w:rsid w:val="413D65CC"/>
    <w:rsid w:val="44464DD1"/>
    <w:rsid w:val="44794D6A"/>
    <w:rsid w:val="45A83206"/>
    <w:rsid w:val="473654CF"/>
    <w:rsid w:val="49AE0428"/>
    <w:rsid w:val="4A340354"/>
    <w:rsid w:val="4C9A2CA5"/>
    <w:rsid w:val="4DAD5B71"/>
    <w:rsid w:val="4F0E69FA"/>
    <w:rsid w:val="4F101C45"/>
    <w:rsid w:val="514258B1"/>
    <w:rsid w:val="5894378A"/>
    <w:rsid w:val="5E180AE5"/>
    <w:rsid w:val="5E8337F8"/>
    <w:rsid w:val="5EE52338"/>
    <w:rsid w:val="60504A43"/>
    <w:rsid w:val="627C4C54"/>
    <w:rsid w:val="632500D1"/>
    <w:rsid w:val="63834A4A"/>
    <w:rsid w:val="643C0DC4"/>
    <w:rsid w:val="66C1751A"/>
    <w:rsid w:val="6C0D7AB5"/>
    <w:rsid w:val="6C604DD9"/>
    <w:rsid w:val="6E294A26"/>
    <w:rsid w:val="7088473E"/>
    <w:rsid w:val="71C542A1"/>
    <w:rsid w:val="72575B71"/>
    <w:rsid w:val="757C01A1"/>
    <w:rsid w:val="78651A15"/>
    <w:rsid w:val="79866411"/>
    <w:rsid w:val="7C144958"/>
    <w:rsid w:val="7DDC3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2018-10-08T07:23:00Z</dcterms:created>
  <dc:creator>Administrator</dc:creator>
  <cp:lastModifiedBy>平罗县司法局收文员</cp:lastModifiedBy>
  <cp:lastPrinted>2021-08-10T02:35:00Z</cp:lastPrinted>
  <dcterms:modified xsi:type="dcterms:W3CDTF">2021-08-16T03:42:02Z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F37F00F1AE3F4E878E59EE0B8395B03B</vt:lpwstr>
  </property>
</Properties>
</file>