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FF0000"/>
          <w:spacing w:val="8"/>
          <w:sz w:val="25"/>
          <w:szCs w:val="25"/>
          <w:bdr w:val="none" w:color="auto" w:sz="0" w:space="0"/>
          <w:shd w:val="clear" w:fill="FFFFFF"/>
        </w:rPr>
        <w:t>附件6：选岗期间新冠肺炎疫控注意事项</w:t>
      </w:r>
    </w:p>
    <w:bookmarkEnd w:id="0"/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  <w:t>一、请广大考生近期做好自我防护，提前通过本人手机申领河北“健康码”，并持续关注河北“健康码”状态。二、到达选岗地点后主动出示河北“健康码”、行程码并接受体温测量。持“绿色码”且现场测量体温低于37.3℃可进入考点；持“黄色码” “红色码”禁止进入。 三、考生全程佩戴一次性医用口罩。四、凡隐瞒或谎报旅居史、接触史、健康状况等疫情防控重点信息，不配合工作人员进行防疫检测、询问、排查、送诊等造成严重后果的，将依法追究法律责任。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130492E"/>
    <w:rsid w:val="01933428"/>
    <w:rsid w:val="03442C86"/>
    <w:rsid w:val="03CA0E92"/>
    <w:rsid w:val="04BD238B"/>
    <w:rsid w:val="04D726DC"/>
    <w:rsid w:val="04DB48CF"/>
    <w:rsid w:val="06F55D5D"/>
    <w:rsid w:val="07074968"/>
    <w:rsid w:val="07337615"/>
    <w:rsid w:val="0757623A"/>
    <w:rsid w:val="07785171"/>
    <w:rsid w:val="08477764"/>
    <w:rsid w:val="08B13800"/>
    <w:rsid w:val="0A7509BD"/>
    <w:rsid w:val="0A925446"/>
    <w:rsid w:val="0A9315AD"/>
    <w:rsid w:val="0F1B1CEC"/>
    <w:rsid w:val="0F285410"/>
    <w:rsid w:val="0F49043A"/>
    <w:rsid w:val="0F512A35"/>
    <w:rsid w:val="0F6F76E9"/>
    <w:rsid w:val="0FBE4A94"/>
    <w:rsid w:val="100F7DA7"/>
    <w:rsid w:val="12B44506"/>
    <w:rsid w:val="13155D32"/>
    <w:rsid w:val="157B3AA4"/>
    <w:rsid w:val="16BB2503"/>
    <w:rsid w:val="170E087E"/>
    <w:rsid w:val="18336E10"/>
    <w:rsid w:val="19AF26E8"/>
    <w:rsid w:val="1A5D5C73"/>
    <w:rsid w:val="1CB1749D"/>
    <w:rsid w:val="1CDA4CC4"/>
    <w:rsid w:val="1CEF701D"/>
    <w:rsid w:val="1D082838"/>
    <w:rsid w:val="1D110252"/>
    <w:rsid w:val="1EE52614"/>
    <w:rsid w:val="219B68B4"/>
    <w:rsid w:val="232F1E96"/>
    <w:rsid w:val="23E439F0"/>
    <w:rsid w:val="244D3640"/>
    <w:rsid w:val="2452614B"/>
    <w:rsid w:val="247167D3"/>
    <w:rsid w:val="252B2DF6"/>
    <w:rsid w:val="25D44579"/>
    <w:rsid w:val="25D9398A"/>
    <w:rsid w:val="2B3E56C4"/>
    <w:rsid w:val="2CD44FF5"/>
    <w:rsid w:val="2D091916"/>
    <w:rsid w:val="2D975D43"/>
    <w:rsid w:val="2E303344"/>
    <w:rsid w:val="30991B8A"/>
    <w:rsid w:val="30C74A20"/>
    <w:rsid w:val="31EB2ED9"/>
    <w:rsid w:val="33F03BFD"/>
    <w:rsid w:val="35A113C1"/>
    <w:rsid w:val="378431DD"/>
    <w:rsid w:val="384B3A39"/>
    <w:rsid w:val="388F790E"/>
    <w:rsid w:val="3A653D8E"/>
    <w:rsid w:val="3A774F53"/>
    <w:rsid w:val="3B430312"/>
    <w:rsid w:val="3BF512F9"/>
    <w:rsid w:val="3BFD2B65"/>
    <w:rsid w:val="3C314BF3"/>
    <w:rsid w:val="3C740E79"/>
    <w:rsid w:val="3CE86155"/>
    <w:rsid w:val="3DF551A0"/>
    <w:rsid w:val="3FE4658E"/>
    <w:rsid w:val="40277B20"/>
    <w:rsid w:val="41065F15"/>
    <w:rsid w:val="414325D2"/>
    <w:rsid w:val="41937892"/>
    <w:rsid w:val="42551290"/>
    <w:rsid w:val="43A943E4"/>
    <w:rsid w:val="44E560B5"/>
    <w:rsid w:val="44F11792"/>
    <w:rsid w:val="453A7987"/>
    <w:rsid w:val="46617779"/>
    <w:rsid w:val="46BC49CB"/>
    <w:rsid w:val="46F826AA"/>
    <w:rsid w:val="47F14B00"/>
    <w:rsid w:val="48203563"/>
    <w:rsid w:val="485945A9"/>
    <w:rsid w:val="48852B23"/>
    <w:rsid w:val="49310204"/>
    <w:rsid w:val="4B8D5AFF"/>
    <w:rsid w:val="4B9C59A4"/>
    <w:rsid w:val="4BD1297C"/>
    <w:rsid w:val="4CCB4E83"/>
    <w:rsid w:val="4DFC3FC5"/>
    <w:rsid w:val="4EFA136F"/>
    <w:rsid w:val="50BC6605"/>
    <w:rsid w:val="529F1F8B"/>
    <w:rsid w:val="52A204FA"/>
    <w:rsid w:val="54016A0F"/>
    <w:rsid w:val="56426BAD"/>
    <w:rsid w:val="56440466"/>
    <w:rsid w:val="578C7B92"/>
    <w:rsid w:val="58467626"/>
    <w:rsid w:val="59DC2AF2"/>
    <w:rsid w:val="5B971F9A"/>
    <w:rsid w:val="5C9A75B8"/>
    <w:rsid w:val="5D14419F"/>
    <w:rsid w:val="5D236EEF"/>
    <w:rsid w:val="5D5C0159"/>
    <w:rsid w:val="5DE5588B"/>
    <w:rsid w:val="5F3C4862"/>
    <w:rsid w:val="5F4E3C6E"/>
    <w:rsid w:val="5F6D5724"/>
    <w:rsid w:val="5FB43F31"/>
    <w:rsid w:val="5FC110FA"/>
    <w:rsid w:val="62D80C3C"/>
    <w:rsid w:val="636C09EF"/>
    <w:rsid w:val="64BA3C00"/>
    <w:rsid w:val="6507026D"/>
    <w:rsid w:val="658B1F4F"/>
    <w:rsid w:val="667B16CB"/>
    <w:rsid w:val="6723233C"/>
    <w:rsid w:val="68AE297F"/>
    <w:rsid w:val="696B3939"/>
    <w:rsid w:val="69BF4C7C"/>
    <w:rsid w:val="69C20489"/>
    <w:rsid w:val="6BF75193"/>
    <w:rsid w:val="6C6F4AB7"/>
    <w:rsid w:val="6FC94A05"/>
    <w:rsid w:val="70BB34D3"/>
    <w:rsid w:val="718012CB"/>
    <w:rsid w:val="71B149A9"/>
    <w:rsid w:val="71C819FE"/>
    <w:rsid w:val="739E50CE"/>
    <w:rsid w:val="73FA7BF6"/>
    <w:rsid w:val="75CE6F5A"/>
    <w:rsid w:val="76040EE4"/>
    <w:rsid w:val="78462641"/>
    <w:rsid w:val="78FB1700"/>
    <w:rsid w:val="79D638C2"/>
    <w:rsid w:val="7A5F4C99"/>
    <w:rsid w:val="7B90061D"/>
    <w:rsid w:val="7BF77ED6"/>
    <w:rsid w:val="7D726E72"/>
    <w:rsid w:val="7FE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2021-08-16T05:59:19Z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0C992F5F45784DDB8FF702A3D9C4F7A6</vt:lpwstr>
  </property>
</Properties>
</file>