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3" w:tblpY="15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24"/>
        <w:gridCol w:w="608"/>
        <w:gridCol w:w="591"/>
        <w:gridCol w:w="1841"/>
        <w:gridCol w:w="64"/>
        <w:gridCol w:w="2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02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  <w:lang w:eastAsia="zh-CN"/>
              </w:rPr>
              <w:t>潍坊市</w:t>
            </w:r>
            <w:r>
              <w:rPr>
                <w:rFonts w:hint="default" w:ascii="方正小标宋_GBK" w:hAnsi="宋体" w:eastAsia="方正小标宋_GBK" w:cs="宋体"/>
                <w:color w:val="000000"/>
                <w:sz w:val="36"/>
                <w:szCs w:val="36"/>
                <w:lang w:val="en-US" w:eastAsia="zh-CN"/>
              </w:rPr>
              <w:t>中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  <w:lang w:val="en-US" w:eastAsia="zh-CN"/>
              </w:rPr>
              <w:t>医院招聘工作人员</w:t>
            </w: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微信号：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执业范围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职称及任职年限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2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本人签名：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附件2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12667D2-AEA1-49B5-9277-048ED39874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74DB0"/>
    <w:rsid w:val="0C117423"/>
    <w:rsid w:val="0C500464"/>
    <w:rsid w:val="150B6CE3"/>
    <w:rsid w:val="17971836"/>
    <w:rsid w:val="1B0B45D4"/>
    <w:rsid w:val="22271501"/>
    <w:rsid w:val="29B83856"/>
    <w:rsid w:val="2C5F2E26"/>
    <w:rsid w:val="2F482B54"/>
    <w:rsid w:val="32772E69"/>
    <w:rsid w:val="327E6ED1"/>
    <w:rsid w:val="35242EA3"/>
    <w:rsid w:val="4183637B"/>
    <w:rsid w:val="42002A35"/>
    <w:rsid w:val="50177C53"/>
    <w:rsid w:val="55A40594"/>
    <w:rsid w:val="55E845A6"/>
    <w:rsid w:val="5658512C"/>
    <w:rsid w:val="56D60C4D"/>
    <w:rsid w:val="5C085A07"/>
    <w:rsid w:val="5C1E1412"/>
    <w:rsid w:val="5F6742C4"/>
    <w:rsid w:val="62046BA9"/>
    <w:rsid w:val="625606C4"/>
    <w:rsid w:val="68EC60EA"/>
    <w:rsid w:val="70FD087D"/>
    <w:rsid w:val="721659BA"/>
    <w:rsid w:val="73944606"/>
    <w:rsid w:val="73962A90"/>
    <w:rsid w:val="79E80CB2"/>
    <w:rsid w:val="7BF92E04"/>
    <w:rsid w:val="7DF83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1</TotalTime>
  <ScaleCrop>false</ScaleCrop>
  <LinksUpToDate>false</LinksUpToDate>
  <CharactersWithSpaces>319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kkk</cp:lastModifiedBy>
  <cp:lastPrinted>2021-08-13T00:43:14Z</cp:lastPrinted>
  <dcterms:modified xsi:type="dcterms:W3CDTF">2021-08-13T00:55:06Z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214206560_btnclosed</vt:lpwstr>
  </property>
  <property fmtid="{D5CDD505-2E9C-101B-9397-08002B2CF9AE}" pid="4" name="ICV">
    <vt:lpwstr>9222EC445B3841388CE48431A91BF56E</vt:lpwstr>
  </property>
</Properties>
</file>