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8F" w:rsidRPr="00AB568F" w:rsidRDefault="00AB568F" w:rsidP="00AB568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AB568F">
        <w:rPr>
          <w:rFonts w:ascii="黑体" w:eastAsia="黑体" w:hAnsi="黑体" w:cs="黑体" w:hint="eastAsia"/>
          <w:sz w:val="44"/>
          <w:szCs w:val="44"/>
        </w:rPr>
        <w:t>岗位应聘表</w:t>
      </w:r>
    </w:p>
    <w:p w:rsidR="00AB568F" w:rsidRPr="00AB568F" w:rsidRDefault="00AB568F" w:rsidP="00AB568F">
      <w:pPr>
        <w:spacing w:line="160" w:lineRule="exact"/>
        <w:jc w:val="center"/>
        <w:rPr>
          <w:rFonts w:ascii="仿宋_GB2312" w:eastAsia="仿宋_GB2312" w:hAnsi="Times New Roman" w:cs="Times New Roman"/>
          <w:b/>
          <w:bCs/>
          <w:sz w:val="44"/>
          <w:szCs w:val="44"/>
        </w:rPr>
      </w:pPr>
    </w:p>
    <w:p w:rsidR="00AB568F" w:rsidRPr="00AB568F" w:rsidRDefault="00AB568F" w:rsidP="00AB568F">
      <w:pPr>
        <w:ind w:leftChars="-428" w:left="-899"/>
        <w:rPr>
          <w:rFonts w:ascii="宋体" w:eastAsia="宋体" w:hAnsi="Calibri" w:cs="Times New Roman"/>
          <w:b/>
          <w:bCs/>
          <w:sz w:val="28"/>
          <w:szCs w:val="28"/>
          <w:u w:val="single"/>
        </w:rPr>
      </w:pPr>
      <w:r w:rsidRPr="00AB568F">
        <w:rPr>
          <w:rFonts w:ascii="宋体" w:eastAsia="宋体" w:hAnsi="宋体" w:cs="宋体" w:hint="eastAsia"/>
          <w:b/>
          <w:bCs/>
          <w:sz w:val="28"/>
          <w:szCs w:val="28"/>
        </w:rPr>
        <w:t>应聘岗位：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417"/>
        <w:gridCol w:w="1346"/>
        <w:gridCol w:w="72"/>
        <w:gridCol w:w="1275"/>
        <w:gridCol w:w="1276"/>
        <w:gridCol w:w="1335"/>
        <w:gridCol w:w="2361"/>
      </w:tblGrid>
      <w:tr w:rsidR="00AB568F" w:rsidRPr="00AB568F" w:rsidTr="00265FC7">
        <w:trPr>
          <w:cantSplit/>
          <w:trHeight w:val="778"/>
          <w:jc w:val="center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ind w:leftChars="-50" w:left="-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8F" w:rsidRPr="00AB568F" w:rsidRDefault="00AB568F" w:rsidP="00AB568F">
            <w:pPr>
              <w:ind w:right="-113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2寸彩色近照</w:t>
            </w:r>
          </w:p>
        </w:tc>
      </w:tr>
      <w:tr w:rsidR="00AB568F" w:rsidRPr="00AB568F" w:rsidTr="00265FC7">
        <w:trPr>
          <w:cantSplit/>
          <w:trHeight w:hRule="exact" w:val="890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ind w:leftChars="-50" w:left="-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rightChars="-50" w:right="-105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ind w:leftChars="-50" w:left="-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8F" w:rsidRPr="00AB568F" w:rsidRDefault="00AB568F" w:rsidP="00AB568F">
            <w:pPr>
              <w:ind w:rightChars="-100" w:right="-21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568F" w:rsidRPr="00AB568F" w:rsidTr="00265FC7">
        <w:trPr>
          <w:cantSplit/>
          <w:trHeight w:hRule="exact" w:val="984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ind w:rightChars="-50" w:right="-105"/>
              <w:rPr>
                <w:rFonts w:ascii="宋体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ind w:leftChars="-50" w:left="-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568F" w:rsidRPr="00AB568F" w:rsidTr="00265FC7">
        <w:trPr>
          <w:cantSplit/>
          <w:trHeight w:hRule="exact" w:val="822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="50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848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120" w:after="120"/>
              <w:ind w:leftChars="-70" w:left="-147" w:rightChars="-50" w:right="-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="50"/>
              <w:ind w:rightChars="-100" w:right="-210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="5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840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Times New Roman" w:cs="Times New Roman"/>
                <w:kern w:val="0"/>
                <w:sz w:val="24"/>
              </w:rPr>
            </w:pP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工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作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  <w:p w:rsidR="00AB568F" w:rsidRPr="00AB568F" w:rsidRDefault="00AB568F" w:rsidP="00AB568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B568F" w:rsidRPr="00AB568F" w:rsidRDefault="00AB568F" w:rsidP="00AB568F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50" w:before="156" w:afterLines="50" w:after="156"/>
              <w:jc w:val="center"/>
              <w:rPr>
                <w:rFonts w:ascii="宋体" w:eastAsia="宋体" w:hAnsi="Calibri" w:cs="Times New Roman"/>
                <w:sz w:val="22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="50" w:afterLines="50" w:after="156"/>
              <w:jc w:val="center"/>
              <w:rPr>
                <w:rFonts w:ascii="宋体" w:eastAsia="宋体" w:hAnsi="Calibri" w:cs="Times New Roman"/>
                <w:sz w:val="22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2"/>
              </w:rPr>
              <w:t>工作岗位</w:t>
            </w:r>
          </w:p>
          <w:p w:rsidR="00AB568F" w:rsidRPr="00AB568F" w:rsidRDefault="00AB568F" w:rsidP="00AB568F">
            <w:pPr>
              <w:spacing w:afterLines="50" w:after="156" w:line="2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2"/>
              </w:rPr>
              <w:t>（或职业职务，并简要描述工作内容）</w:t>
            </w: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50" w:before="156" w:afterLines="50" w:after="156"/>
              <w:jc w:val="center"/>
              <w:rPr>
                <w:rFonts w:ascii="宋体" w:eastAsia="宋体" w:hAnsi="Times New Roman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="50" w:afterLines="50" w:after="156"/>
              <w:jc w:val="center"/>
              <w:rPr>
                <w:rFonts w:ascii="宋体" w:eastAsia="宋体" w:hAnsi="Calibri" w:cs="Times New Roman"/>
                <w:sz w:val="22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ind w:left="-50" w:right="-50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842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教育培训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（中专以上学历教育请逐项填写）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50" w:before="156" w:afterLines="50" w:after="156"/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学校名称及专业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50" w:before="156" w:afterLines="50" w:after="156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全日制</w:t>
            </w:r>
          </w:p>
          <w:p w:rsidR="00AB568F" w:rsidRPr="00AB568F" w:rsidRDefault="00AB568F" w:rsidP="00AB568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(是/否)</w:t>
            </w: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20" w:before="62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宋体" w:hint="eastAsia"/>
                <w:kern w:val="0"/>
                <w:sz w:val="24"/>
              </w:rPr>
              <w:t>工作单位及职务</w:t>
            </w: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567"/>
          <w:jc w:val="center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widowControl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30" w:before="93" w:afterLines="30" w:after="93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3126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20" w:before="62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68F" w:rsidRPr="00AB568F" w:rsidRDefault="00AB568F" w:rsidP="00AB568F">
            <w:pPr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（奖励情况要写明具体名称、授予单位并附证书或文件）</w:t>
            </w:r>
          </w:p>
          <w:p w:rsidR="00AB568F" w:rsidRPr="00AB568F" w:rsidRDefault="00AB568F" w:rsidP="00AB568F">
            <w:pPr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B568F" w:rsidRPr="00AB568F" w:rsidTr="00265FC7">
        <w:trPr>
          <w:cantSplit/>
          <w:trHeight w:hRule="exact" w:val="3411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20" w:before="62"/>
              <w:jc w:val="center"/>
              <w:rPr>
                <w:rFonts w:ascii="宋体" w:eastAsia="宋体" w:hAnsi="Calibri" w:cs="Times New Roman"/>
                <w:sz w:val="24"/>
              </w:rPr>
            </w:pPr>
            <w:r w:rsidRPr="00AB568F">
              <w:rPr>
                <w:rFonts w:ascii="宋体" w:eastAsia="宋体" w:hAnsi="Calibri" w:cs="Times New Roman" w:hint="eastAsia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50" w:before="156" w:afterLines="50" w:after="156"/>
              <w:ind w:firstLineChars="200" w:firstLine="480"/>
              <w:rPr>
                <w:rFonts w:ascii="宋体" w:eastAsia="宋体" w:hAnsi="Calibri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AB568F" w:rsidRPr="00AB568F" w:rsidRDefault="00AB568F" w:rsidP="00AB568F">
            <w:pPr>
              <w:rPr>
                <w:rFonts w:ascii="宋体" w:eastAsia="宋体" w:hAnsi="Calibri" w:cs="Times New Roman"/>
                <w:kern w:val="0"/>
                <w:sz w:val="24"/>
              </w:rPr>
            </w:pPr>
          </w:p>
          <w:p w:rsidR="00AB568F" w:rsidRPr="00AB568F" w:rsidRDefault="00AB568F" w:rsidP="00AB568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  <w:r w:rsidRPr="00AB568F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              </w:t>
            </w: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日期：       年    月    日</w:t>
            </w:r>
          </w:p>
        </w:tc>
      </w:tr>
      <w:tr w:rsidR="00AB568F" w:rsidRPr="00AB568F" w:rsidTr="00265FC7">
        <w:trPr>
          <w:cantSplit/>
          <w:trHeight w:hRule="exact" w:val="2964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68F" w:rsidRPr="00AB568F" w:rsidRDefault="00AB568F" w:rsidP="00AB568F">
            <w:pPr>
              <w:spacing w:beforeLines="20" w:before="6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资格审核</w:t>
            </w:r>
          </w:p>
          <w:p w:rsidR="00AB568F" w:rsidRPr="00AB568F" w:rsidRDefault="00AB568F" w:rsidP="00AB568F">
            <w:pPr>
              <w:spacing w:beforeLines="20" w:before="62"/>
              <w:jc w:val="center"/>
              <w:rPr>
                <w:rFonts w:ascii="宋体" w:eastAsia="宋体" w:hAnsi="Times New Roman" w:cs="Times New Roman"/>
                <w:kern w:val="0"/>
                <w:sz w:val="24"/>
              </w:rPr>
            </w:pPr>
            <w:r w:rsidRPr="00AB568F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8F" w:rsidRPr="00AB568F" w:rsidRDefault="00AB568F" w:rsidP="00AB568F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B568F" w:rsidRPr="00AB568F" w:rsidRDefault="00AB568F" w:rsidP="00AB568F">
      <w:pPr>
        <w:spacing w:line="20" w:lineRule="exact"/>
        <w:rPr>
          <w:rFonts w:ascii="Times New Roman" w:eastAsia="宋体" w:hAnsi="Times New Roman" w:cs="Times New Roman"/>
        </w:rPr>
      </w:pPr>
    </w:p>
    <w:p w:rsidR="00AB568F" w:rsidRPr="00AB568F" w:rsidRDefault="00AB568F" w:rsidP="00AB568F">
      <w:pPr>
        <w:spacing w:beforeLines="20" w:before="62"/>
        <w:rPr>
          <w:rFonts w:ascii="仿宋_GB2312" w:eastAsia="仿宋_GB2312" w:hAnsi="Calibri" w:cs="Times New Roman"/>
          <w:sz w:val="24"/>
        </w:rPr>
      </w:pPr>
      <w:r w:rsidRPr="00AB568F">
        <w:rPr>
          <w:rFonts w:ascii="仿宋_GB2312" w:eastAsia="仿宋_GB2312" w:hAnsi="Calibri" w:cs="Times New Roman" w:hint="eastAsia"/>
          <w:sz w:val="24"/>
        </w:rPr>
        <w:t>填表说明：</w:t>
      </w:r>
    </w:p>
    <w:p w:rsidR="00AB568F" w:rsidRPr="00AB568F" w:rsidRDefault="00AB568F" w:rsidP="00AB568F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 w:hAnsi="Calibri" w:cs="Times New Roman"/>
          <w:sz w:val="24"/>
        </w:rPr>
      </w:pPr>
      <w:r w:rsidRPr="00AB568F">
        <w:rPr>
          <w:rFonts w:ascii="仿宋_GB2312" w:eastAsia="仿宋_GB2312" w:hAnsi="Calibri" w:cs="Times New Roman" w:hint="eastAsia"/>
          <w:sz w:val="24"/>
        </w:rPr>
        <w:t>请逐项填写，未填写的空格请填“无”或用横线划去；</w:t>
      </w:r>
    </w:p>
    <w:p w:rsidR="00AB568F" w:rsidRPr="00AB568F" w:rsidRDefault="00AB568F" w:rsidP="00AB568F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 w:hAnsi="Calibri" w:cs="Times New Roman"/>
          <w:sz w:val="24"/>
        </w:rPr>
      </w:pPr>
      <w:r w:rsidRPr="00AB568F">
        <w:rPr>
          <w:rFonts w:ascii="仿宋_GB2312" w:eastAsia="仿宋_GB2312" w:hAnsi="Calibri" w:cs="Times New Roman" w:hint="eastAsia"/>
          <w:sz w:val="24"/>
        </w:rPr>
        <w:t>本人申明栏必须由本人亲自签名；</w:t>
      </w:r>
    </w:p>
    <w:p w:rsidR="00983243" w:rsidRPr="00AB568F" w:rsidRDefault="00AB568F" w:rsidP="00AB568F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 w:hAnsi="Calibri" w:cs="Times New Roman"/>
          <w:sz w:val="24"/>
        </w:rPr>
      </w:pPr>
      <w:r w:rsidRPr="00AB568F">
        <w:rPr>
          <w:rFonts w:ascii="仿宋_GB2312" w:eastAsia="仿宋_GB2312" w:hAnsi="Calibri" w:cs="Times New Roman" w:hint="eastAsia"/>
          <w:sz w:val="24"/>
        </w:rPr>
        <w:t>学历、职称等相关证书复印件请附后。</w:t>
      </w:r>
      <w:bookmarkStart w:id="0" w:name="_GoBack"/>
      <w:bookmarkEnd w:id="0"/>
    </w:p>
    <w:sectPr w:rsidR="00983243" w:rsidRPr="00AB568F" w:rsidSect="0067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04E80"/>
    <w:multiLevelType w:val="multilevel"/>
    <w:tmpl w:val="76E0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8F"/>
    <w:rsid w:val="00007499"/>
    <w:rsid w:val="00011252"/>
    <w:rsid w:val="00011B5B"/>
    <w:rsid w:val="00012DB6"/>
    <w:rsid w:val="000204C2"/>
    <w:rsid w:val="00022E93"/>
    <w:rsid w:val="000323FB"/>
    <w:rsid w:val="0003432B"/>
    <w:rsid w:val="00053A36"/>
    <w:rsid w:val="00054DB1"/>
    <w:rsid w:val="00080636"/>
    <w:rsid w:val="0008548E"/>
    <w:rsid w:val="00086E10"/>
    <w:rsid w:val="000A648E"/>
    <w:rsid w:val="000B1878"/>
    <w:rsid w:val="000C004F"/>
    <w:rsid w:val="000D3489"/>
    <w:rsid w:val="000E6E14"/>
    <w:rsid w:val="000F0AA0"/>
    <w:rsid w:val="000F0F3C"/>
    <w:rsid w:val="000F4652"/>
    <w:rsid w:val="00101B08"/>
    <w:rsid w:val="00111D7E"/>
    <w:rsid w:val="00120C0E"/>
    <w:rsid w:val="00120F20"/>
    <w:rsid w:val="0012201A"/>
    <w:rsid w:val="00123D14"/>
    <w:rsid w:val="0013654E"/>
    <w:rsid w:val="00137012"/>
    <w:rsid w:val="00154543"/>
    <w:rsid w:val="00160B39"/>
    <w:rsid w:val="00183BE9"/>
    <w:rsid w:val="00196EB9"/>
    <w:rsid w:val="001B71E6"/>
    <w:rsid w:val="001C0D30"/>
    <w:rsid w:val="001D1124"/>
    <w:rsid w:val="001D75FA"/>
    <w:rsid w:val="001D7AAE"/>
    <w:rsid w:val="001E19A4"/>
    <w:rsid w:val="001E4B22"/>
    <w:rsid w:val="001F5552"/>
    <w:rsid w:val="00214E11"/>
    <w:rsid w:val="00270B63"/>
    <w:rsid w:val="002718EB"/>
    <w:rsid w:val="00274F78"/>
    <w:rsid w:val="00277879"/>
    <w:rsid w:val="00283682"/>
    <w:rsid w:val="002B0383"/>
    <w:rsid w:val="002C0457"/>
    <w:rsid w:val="002C327C"/>
    <w:rsid w:val="002D4EB1"/>
    <w:rsid w:val="002E43FC"/>
    <w:rsid w:val="002E4EC0"/>
    <w:rsid w:val="003022D2"/>
    <w:rsid w:val="0030470F"/>
    <w:rsid w:val="00314F51"/>
    <w:rsid w:val="00327E50"/>
    <w:rsid w:val="003312F5"/>
    <w:rsid w:val="00331AAC"/>
    <w:rsid w:val="00335F67"/>
    <w:rsid w:val="003611BE"/>
    <w:rsid w:val="003617A2"/>
    <w:rsid w:val="0036591C"/>
    <w:rsid w:val="0037573D"/>
    <w:rsid w:val="00387049"/>
    <w:rsid w:val="003A1198"/>
    <w:rsid w:val="003B485F"/>
    <w:rsid w:val="003C2378"/>
    <w:rsid w:val="003D1A2D"/>
    <w:rsid w:val="003D2CF2"/>
    <w:rsid w:val="003D61FB"/>
    <w:rsid w:val="003D7BEC"/>
    <w:rsid w:val="00400CC0"/>
    <w:rsid w:val="00420ED7"/>
    <w:rsid w:val="00433DD3"/>
    <w:rsid w:val="004546A4"/>
    <w:rsid w:val="00455106"/>
    <w:rsid w:val="00473D86"/>
    <w:rsid w:val="00476B2B"/>
    <w:rsid w:val="00476BEB"/>
    <w:rsid w:val="00484216"/>
    <w:rsid w:val="00487546"/>
    <w:rsid w:val="004A4E98"/>
    <w:rsid w:val="004A52B3"/>
    <w:rsid w:val="004B4503"/>
    <w:rsid w:val="004C272B"/>
    <w:rsid w:val="004C695A"/>
    <w:rsid w:val="004D5C66"/>
    <w:rsid w:val="0050540B"/>
    <w:rsid w:val="00511F98"/>
    <w:rsid w:val="00530C00"/>
    <w:rsid w:val="0053200B"/>
    <w:rsid w:val="00534711"/>
    <w:rsid w:val="005406B5"/>
    <w:rsid w:val="00541C42"/>
    <w:rsid w:val="00543FC0"/>
    <w:rsid w:val="00550176"/>
    <w:rsid w:val="00551BFB"/>
    <w:rsid w:val="00552E29"/>
    <w:rsid w:val="00562937"/>
    <w:rsid w:val="005761DC"/>
    <w:rsid w:val="00584A35"/>
    <w:rsid w:val="0059074C"/>
    <w:rsid w:val="005A4070"/>
    <w:rsid w:val="005A5740"/>
    <w:rsid w:val="005A6DE3"/>
    <w:rsid w:val="005A7F58"/>
    <w:rsid w:val="005B5619"/>
    <w:rsid w:val="005B73D5"/>
    <w:rsid w:val="005D0AF0"/>
    <w:rsid w:val="005D7656"/>
    <w:rsid w:val="005D7FD2"/>
    <w:rsid w:val="005E546F"/>
    <w:rsid w:val="005F0F68"/>
    <w:rsid w:val="006072D4"/>
    <w:rsid w:val="00622B39"/>
    <w:rsid w:val="0063200D"/>
    <w:rsid w:val="006377E6"/>
    <w:rsid w:val="00655487"/>
    <w:rsid w:val="00656EE1"/>
    <w:rsid w:val="00663F82"/>
    <w:rsid w:val="006711E5"/>
    <w:rsid w:val="00672169"/>
    <w:rsid w:val="00672E31"/>
    <w:rsid w:val="0069269D"/>
    <w:rsid w:val="00696D4B"/>
    <w:rsid w:val="006A042C"/>
    <w:rsid w:val="006A04B8"/>
    <w:rsid w:val="006A21AD"/>
    <w:rsid w:val="006F0B11"/>
    <w:rsid w:val="00720573"/>
    <w:rsid w:val="00725F88"/>
    <w:rsid w:val="00727661"/>
    <w:rsid w:val="00731E1D"/>
    <w:rsid w:val="0073349F"/>
    <w:rsid w:val="00743F30"/>
    <w:rsid w:val="00755170"/>
    <w:rsid w:val="007622FF"/>
    <w:rsid w:val="00785988"/>
    <w:rsid w:val="00787786"/>
    <w:rsid w:val="00796320"/>
    <w:rsid w:val="007A456E"/>
    <w:rsid w:val="007B233B"/>
    <w:rsid w:val="007B379D"/>
    <w:rsid w:val="007B6D6A"/>
    <w:rsid w:val="007C103A"/>
    <w:rsid w:val="007C22F2"/>
    <w:rsid w:val="007C5965"/>
    <w:rsid w:val="007E50C9"/>
    <w:rsid w:val="007E741E"/>
    <w:rsid w:val="007F64B3"/>
    <w:rsid w:val="007F6C38"/>
    <w:rsid w:val="0081466B"/>
    <w:rsid w:val="00831F0C"/>
    <w:rsid w:val="00832770"/>
    <w:rsid w:val="00833CA6"/>
    <w:rsid w:val="008544FF"/>
    <w:rsid w:val="00860BE4"/>
    <w:rsid w:val="00865C76"/>
    <w:rsid w:val="008730E4"/>
    <w:rsid w:val="00892421"/>
    <w:rsid w:val="008A0110"/>
    <w:rsid w:val="008A4662"/>
    <w:rsid w:val="008A5BD2"/>
    <w:rsid w:val="008B16D3"/>
    <w:rsid w:val="008C3363"/>
    <w:rsid w:val="008C36E9"/>
    <w:rsid w:val="008C37D6"/>
    <w:rsid w:val="008F60EA"/>
    <w:rsid w:val="008F662E"/>
    <w:rsid w:val="009035E0"/>
    <w:rsid w:val="00920BEA"/>
    <w:rsid w:val="00924C9A"/>
    <w:rsid w:val="00926CB5"/>
    <w:rsid w:val="00933646"/>
    <w:rsid w:val="00934CD8"/>
    <w:rsid w:val="00943AB3"/>
    <w:rsid w:val="00944963"/>
    <w:rsid w:val="00966393"/>
    <w:rsid w:val="0097049C"/>
    <w:rsid w:val="0097719E"/>
    <w:rsid w:val="00977963"/>
    <w:rsid w:val="00980C64"/>
    <w:rsid w:val="00983243"/>
    <w:rsid w:val="00987AFE"/>
    <w:rsid w:val="009A12B2"/>
    <w:rsid w:val="009B3638"/>
    <w:rsid w:val="009B64C4"/>
    <w:rsid w:val="009C7DEE"/>
    <w:rsid w:val="009D1031"/>
    <w:rsid w:val="009D40E9"/>
    <w:rsid w:val="009E1DE0"/>
    <w:rsid w:val="009E3D9D"/>
    <w:rsid w:val="009F5B0A"/>
    <w:rsid w:val="00A21A8A"/>
    <w:rsid w:val="00A4405A"/>
    <w:rsid w:val="00A44640"/>
    <w:rsid w:val="00A47103"/>
    <w:rsid w:val="00A4787E"/>
    <w:rsid w:val="00A6412C"/>
    <w:rsid w:val="00A646D3"/>
    <w:rsid w:val="00A93B35"/>
    <w:rsid w:val="00AB32DD"/>
    <w:rsid w:val="00AB568F"/>
    <w:rsid w:val="00AC734E"/>
    <w:rsid w:val="00B01019"/>
    <w:rsid w:val="00B04807"/>
    <w:rsid w:val="00B05661"/>
    <w:rsid w:val="00B110D3"/>
    <w:rsid w:val="00B1560F"/>
    <w:rsid w:val="00B169DA"/>
    <w:rsid w:val="00B2211E"/>
    <w:rsid w:val="00B648FB"/>
    <w:rsid w:val="00B74929"/>
    <w:rsid w:val="00B93D2C"/>
    <w:rsid w:val="00BB4212"/>
    <w:rsid w:val="00BC05F6"/>
    <w:rsid w:val="00BC0682"/>
    <w:rsid w:val="00BD4A21"/>
    <w:rsid w:val="00BE1C48"/>
    <w:rsid w:val="00BE3FD8"/>
    <w:rsid w:val="00BE4F5D"/>
    <w:rsid w:val="00BF3CFF"/>
    <w:rsid w:val="00C101FE"/>
    <w:rsid w:val="00C40724"/>
    <w:rsid w:val="00C44BC8"/>
    <w:rsid w:val="00C469EB"/>
    <w:rsid w:val="00C506A4"/>
    <w:rsid w:val="00C5532D"/>
    <w:rsid w:val="00C67997"/>
    <w:rsid w:val="00C744B8"/>
    <w:rsid w:val="00C76EF1"/>
    <w:rsid w:val="00C84F86"/>
    <w:rsid w:val="00C917AC"/>
    <w:rsid w:val="00CA1E43"/>
    <w:rsid w:val="00CC0E37"/>
    <w:rsid w:val="00CC1280"/>
    <w:rsid w:val="00CC22C0"/>
    <w:rsid w:val="00CC48C6"/>
    <w:rsid w:val="00CD5744"/>
    <w:rsid w:val="00CE07D1"/>
    <w:rsid w:val="00CF6ACA"/>
    <w:rsid w:val="00D020F0"/>
    <w:rsid w:val="00D06FB6"/>
    <w:rsid w:val="00D15FEB"/>
    <w:rsid w:val="00D24892"/>
    <w:rsid w:val="00D4671D"/>
    <w:rsid w:val="00D4712A"/>
    <w:rsid w:val="00D4734E"/>
    <w:rsid w:val="00D50499"/>
    <w:rsid w:val="00D53F98"/>
    <w:rsid w:val="00D63153"/>
    <w:rsid w:val="00D7614D"/>
    <w:rsid w:val="00D77D2A"/>
    <w:rsid w:val="00D96716"/>
    <w:rsid w:val="00D97CB3"/>
    <w:rsid w:val="00DA2241"/>
    <w:rsid w:val="00DA688F"/>
    <w:rsid w:val="00DB42BA"/>
    <w:rsid w:val="00DB7F3A"/>
    <w:rsid w:val="00DD5203"/>
    <w:rsid w:val="00DD7967"/>
    <w:rsid w:val="00DE53D9"/>
    <w:rsid w:val="00DF1579"/>
    <w:rsid w:val="00E03AE9"/>
    <w:rsid w:val="00E20141"/>
    <w:rsid w:val="00E2684B"/>
    <w:rsid w:val="00E34B01"/>
    <w:rsid w:val="00E47590"/>
    <w:rsid w:val="00E50854"/>
    <w:rsid w:val="00E54B90"/>
    <w:rsid w:val="00E60C65"/>
    <w:rsid w:val="00E643A2"/>
    <w:rsid w:val="00E70C91"/>
    <w:rsid w:val="00E73B69"/>
    <w:rsid w:val="00E84655"/>
    <w:rsid w:val="00E97AD7"/>
    <w:rsid w:val="00EA5DB2"/>
    <w:rsid w:val="00EB7F7D"/>
    <w:rsid w:val="00ED77C4"/>
    <w:rsid w:val="00EE2F63"/>
    <w:rsid w:val="00EF414F"/>
    <w:rsid w:val="00EF76D3"/>
    <w:rsid w:val="00F3509E"/>
    <w:rsid w:val="00F43DBC"/>
    <w:rsid w:val="00F6235B"/>
    <w:rsid w:val="00F6513F"/>
    <w:rsid w:val="00F66118"/>
    <w:rsid w:val="00F853DD"/>
    <w:rsid w:val="00F861AE"/>
    <w:rsid w:val="00F87508"/>
    <w:rsid w:val="00F93258"/>
    <w:rsid w:val="00F956C9"/>
    <w:rsid w:val="00FA0E78"/>
    <w:rsid w:val="00FA53FE"/>
    <w:rsid w:val="00FB0A39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84FB"/>
  <w15:chartTrackingRefBased/>
  <w15:docId w15:val="{2E4430F8-2C5A-4242-A5B2-376A97B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张盛凯</dc:creator>
  <cp:keywords/>
  <dc:description/>
  <cp:lastModifiedBy>张盛凯</cp:lastModifiedBy>
  <cp:revision>1</cp:revision>
  <dcterms:created xsi:type="dcterms:W3CDTF">2021-04-07T08:09:00Z</dcterms:created>
  <dcterms:modified xsi:type="dcterms:W3CDTF">2021-04-07T08:09:00Z</dcterms:modified>
</cp:coreProperties>
</file>