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0"/>
        </w:tabs>
        <w:spacing w:before="100" w:beforeAutospacing="1" w:after="100" w:afterAutospacing="1" w:line="800" w:lineRule="exact"/>
        <w:jc w:val="center"/>
        <w:rPr>
          <w:rFonts w:ascii="宋体" w:hAnsi="宋体" w:cs="宋体"/>
          <w:color w:val="auto"/>
          <w:kern w:val="0"/>
          <w:sz w:val="48"/>
          <w:szCs w:val="48"/>
        </w:rPr>
      </w:pPr>
      <w:r>
        <w:rPr>
          <w:rFonts w:ascii="宋体" w:hAnsi="宋体" w:cs="宋体"/>
          <w:b/>
          <w:bCs/>
          <w:color w:val="auto"/>
          <w:spacing w:val="-8"/>
          <w:kern w:val="0"/>
          <w:sz w:val="48"/>
          <w:szCs w:val="48"/>
        </w:rPr>
        <w:t>报</w:t>
      </w:r>
      <w:r>
        <w:rPr>
          <w:rFonts w:hint="eastAsia" w:ascii="宋体" w:hAnsi="宋体" w:cs="宋体"/>
          <w:b/>
          <w:bCs/>
          <w:color w:val="auto"/>
          <w:spacing w:val="-8"/>
          <w:kern w:val="0"/>
          <w:sz w:val="48"/>
          <w:szCs w:val="48"/>
        </w:rPr>
        <w:t xml:space="preserve"> </w:t>
      </w:r>
      <w:r>
        <w:rPr>
          <w:rFonts w:ascii="宋体" w:hAnsi="宋体" w:cs="宋体"/>
          <w:b/>
          <w:bCs/>
          <w:color w:val="auto"/>
          <w:spacing w:val="-8"/>
          <w:kern w:val="0"/>
          <w:sz w:val="48"/>
          <w:szCs w:val="48"/>
        </w:rPr>
        <w:t>名</w:t>
      </w:r>
      <w:r>
        <w:rPr>
          <w:rFonts w:hint="eastAsia" w:ascii="宋体" w:hAnsi="宋体" w:cs="宋体"/>
          <w:b/>
          <w:bCs/>
          <w:color w:val="auto"/>
          <w:spacing w:val="-8"/>
          <w:kern w:val="0"/>
          <w:sz w:val="48"/>
          <w:szCs w:val="48"/>
        </w:rPr>
        <w:t xml:space="preserve"> </w:t>
      </w:r>
      <w:r>
        <w:rPr>
          <w:rFonts w:ascii="宋体" w:hAnsi="宋体" w:cs="宋体"/>
          <w:b/>
          <w:bCs/>
          <w:color w:val="auto"/>
          <w:spacing w:val="-8"/>
          <w:kern w:val="0"/>
          <w:sz w:val="48"/>
          <w:szCs w:val="48"/>
        </w:rPr>
        <w:t>表</w:t>
      </w:r>
    </w:p>
    <w:tbl>
      <w:tblPr>
        <w:tblStyle w:val="2"/>
        <w:tblW w:w="9195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1230"/>
        <w:gridCol w:w="1230"/>
        <w:gridCol w:w="180"/>
        <w:gridCol w:w="825"/>
        <w:gridCol w:w="1260"/>
        <w:gridCol w:w="1215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tblCellSpacing w:w="0" w:type="dxa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姓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  <w:t xml:space="preserve">  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名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1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1寸彩色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tblCellSpacing w:w="0" w:type="dxa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学历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tblCellSpacing w:w="0" w:type="dxa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毕业学校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（专业）</w:t>
            </w: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tblCellSpacing w:w="0" w:type="dxa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特长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应聘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位</w:t>
            </w: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tblCellSpacing w:w="0" w:type="dxa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资格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证书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满足该职位要求的其它报考条件</w:t>
            </w: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现居住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地址</w:t>
            </w: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tblCellSpacing w:w="0" w:type="dxa"/>
          <w:jc w:val="center"/>
        </w:trPr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6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20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atLeast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tblCellSpacing w:w="0" w:type="dxa"/>
          <w:jc w:val="center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26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20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151" w:lineRule="atLeast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1" w:hRule="atLeast"/>
          <w:tblCellSpacing w:w="0" w:type="dxa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简历</w:t>
            </w:r>
          </w:p>
        </w:tc>
        <w:tc>
          <w:tcPr>
            <w:tcW w:w="76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  <w:tblCellSpacing w:w="0" w:type="dxa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00" w:beforeAutospacing="1" w:after="10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家庭主要成员基本情况</w:t>
            </w:r>
          </w:p>
        </w:tc>
        <w:tc>
          <w:tcPr>
            <w:tcW w:w="76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3" w:hRule="atLeast"/>
          <w:tblCellSpacing w:w="0" w:type="dxa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诚信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承诺</w:t>
            </w:r>
          </w:p>
        </w:tc>
        <w:tc>
          <w:tcPr>
            <w:tcW w:w="76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60" w:firstLineChars="1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本人保证以上所填内容真实、有效，如有虚假愿承担一切责任。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atLeast"/>
              <w:ind w:left="0" w:right="0" w:firstLine="480" w:firstLineChars="2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报考人本人签名：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atLeast"/>
              <w:ind w:left="0" w:right="0"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年   月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  <w:tblCellSpacing w:w="0" w:type="dxa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6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1205B2"/>
    <w:rsid w:val="172D04AA"/>
    <w:rsid w:val="39A02E51"/>
    <w:rsid w:val="3D6A0230"/>
    <w:rsid w:val="6512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2019-09-06T10:02:00Z</dcterms:created>
  <dc:creator>木。落~隔~离。</dc:creator>
  <cp:lastModifiedBy>芋子姐姐</cp:lastModifiedBy>
  <dcterms:modified xsi:type="dcterms:W3CDTF">2021-08-11T09:08:45Z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EBA61FA5BA704D5E97DC2BC6CEFB6E86</vt:lpwstr>
  </property>
</Properties>
</file>