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计量设备技术校准中心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编外用工人员招聘报名表</w:t>
      </w:r>
    </w:p>
    <w:tbl>
      <w:tblPr>
        <w:tblStyle w:val="5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1155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台州市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/>
              </w:rPr>
              <w:t>计量设备技术校准中心</w:t>
            </w:r>
            <w:r>
              <w:rPr>
                <w:rFonts w:hAnsi="宋体"/>
                <w:kern w:val="0"/>
                <w:sz w:val="24"/>
                <w:szCs w:val="24"/>
              </w:rPr>
              <w:t>编外用工人员招聘有关事项。遵守考试纪律，服从考试安排。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D"/>
    <w:rsid w:val="00052FE8"/>
    <w:rsid w:val="00054461"/>
    <w:rsid w:val="00054C08"/>
    <w:rsid w:val="001103AC"/>
    <w:rsid w:val="00146FDE"/>
    <w:rsid w:val="00165325"/>
    <w:rsid w:val="00235739"/>
    <w:rsid w:val="00273A09"/>
    <w:rsid w:val="002F6B15"/>
    <w:rsid w:val="00333E46"/>
    <w:rsid w:val="00346B8E"/>
    <w:rsid w:val="003772D9"/>
    <w:rsid w:val="003872F0"/>
    <w:rsid w:val="00444E03"/>
    <w:rsid w:val="004C3E9D"/>
    <w:rsid w:val="004C57D2"/>
    <w:rsid w:val="00561E59"/>
    <w:rsid w:val="00566317"/>
    <w:rsid w:val="00643D17"/>
    <w:rsid w:val="00716EBA"/>
    <w:rsid w:val="0076544F"/>
    <w:rsid w:val="00784081"/>
    <w:rsid w:val="00791D1C"/>
    <w:rsid w:val="007C4FC7"/>
    <w:rsid w:val="00832184"/>
    <w:rsid w:val="00841EDB"/>
    <w:rsid w:val="008A06C8"/>
    <w:rsid w:val="008F2DD4"/>
    <w:rsid w:val="00952191"/>
    <w:rsid w:val="00995157"/>
    <w:rsid w:val="00A01B1C"/>
    <w:rsid w:val="00A962A4"/>
    <w:rsid w:val="00B518A7"/>
    <w:rsid w:val="00B53DAF"/>
    <w:rsid w:val="00B9279F"/>
    <w:rsid w:val="00BA60C7"/>
    <w:rsid w:val="00BB49D6"/>
    <w:rsid w:val="00BC6497"/>
    <w:rsid w:val="00C11ACD"/>
    <w:rsid w:val="00CC0E4F"/>
    <w:rsid w:val="00CE79FE"/>
    <w:rsid w:val="00D20A44"/>
    <w:rsid w:val="00D36AC3"/>
    <w:rsid w:val="00D86A09"/>
    <w:rsid w:val="00D94028"/>
    <w:rsid w:val="00DB2CF8"/>
    <w:rsid w:val="00E071AD"/>
    <w:rsid w:val="00E22859"/>
    <w:rsid w:val="00E4685F"/>
    <w:rsid w:val="00E54E80"/>
    <w:rsid w:val="00E93603"/>
    <w:rsid w:val="00EB6D73"/>
    <w:rsid w:val="00F1456D"/>
    <w:rsid w:val="00FC1360"/>
    <w:rsid w:val="00FD6C18"/>
    <w:rsid w:val="00FE6F69"/>
    <w:rsid w:val="0F66422F"/>
    <w:rsid w:val="11B13077"/>
    <w:rsid w:val="136A6019"/>
    <w:rsid w:val="181B2917"/>
    <w:rsid w:val="21D06FAD"/>
    <w:rsid w:val="2A064C92"/>
    <w:rsid w:val="2B6F2F1F"/>
    <w:rsid w:val="2CBD6AC3"/>
    <w:rsid w:val="315E3CA1"/>
    <w:rsid w:val="321B2A9E"/>
    <w:rsid w:val="430A12EE"/>
    <w:rsid w:val="5E0B4E07"/>
    <w:rsid w:val="61D33578"/>
    <w:rsid w:val="70F23BC1"/>
    <w:rsid w:val="7B9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4</Pages>
  <Words>262</Words>
  <Characters>1497</Characters>
  <Lines>12</Lines>
  <Paragraphs>3</Paragraphs>
  <TotalTime>25</TotalTime>
  <ScaleCrop>false</ScaleCrop>
  <LinksUpToDate>false</LinksUpToDate>
  <CharactersWithSpaces>1756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2021-05-31T02:54:00Z</dcterms:created>
  <dc:creator>SkyUser</dc:creator>
  <cp:lastModifiedBy>Administrator</cp:lastModifiedBy>
  <cp:lastPrinted>2021-07-06T03:24:00Z</cp:lastPrinted>
  <dcterms:modified xsi:type="dcterms:W3CDTF">2021-07-30T06:53:53Z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23B6255FE4D34F339625DD65D1F93205</vt:lpwstr>
  </property>
</Properties>
</file>