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7EE" w:rsidRPr="000157EE" w:rsidRDefault="000157EE" w:rsidP="000157EE">
      <w:pPr>
        <w:jc w:val="center"/>
        <w:rPr>
          <w:rFonts w:ascii="方正小标宋简体" w:eastAsia="方正小标宋简体" w:hint="eastAsia"/>
          <w:sz w:val="32"/>
          <w:szCs w:val="32"/>
        </w:rPr>
      </w:pPr>
      <w:bookmarkStart w:id="0" w:name="_GoBack"/>
      <w:r w:rsidRPr="000157EE">
        <w:rPr>
          <w:rFonts w:ascii="方正小标宋简体" w:eastAsia="方正小标宋简体" w:hint="eastAsia"/>
          <w:sz w:val="32"/>
          <w:szCs w:val="32"/>
        </w:rPr>
        <w:t>2021年开封市教育体育局局属单位面向社会公开招聘教师笔试进入面试人员名单</w:t>
      </w:r>
    </w:p>
    <w:tbl>
      <w:tblPr>
        <w:tblW w:w="13907" w:type="dxa"/>
        <w:tblInd w:w="93" w:type="dxa"/>
        <w:tblLook w:val="04A0" w:firstRow="1" w:lastRow="0" w:firstColumn="1" w:lastColumn="0" w:noHBand="0" w:noVBand="1"/>
      </w:tblPr>
      <w:tblGrid>
        <w:gridCol w:w="1260"/>
        <w:gridCol w:w="1260"/>
        <w:gridCol w:w="1039"/>
        <w:gridCol w:w="3320"/>
        <w:gridCol w:w="2447"/>
        <w:gridCol w:w="1746"/>
        <w:gridCol w:w="1134"/>
        <w:gridCol w:w="1701"/>
      </w:tblGrid>
      <w:tr w:rsidR="000157EE" w:rsidRPr="00FD18B0" w:rsidTr="003B16FF">
        <w:trPr>
          <w:trHeight w:val="525"/>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bookmarkEnd w:id="0"/>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报名序号</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姓名</w:t>
            </w:r>
          </w:p>
        </w:tc>
        <w:tc>
          <w:tcPr>
            <w:tcW w:w="1039" w:type="dxa"/>
            <w:tcBorders>
              <w:top w:val="single" w:sz="4" w:space="0" w:color="000000"/>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性别</w:t>
            </w:r>
          </w:p>
        </w:tc>
        <w:tc>
          <w:tcPr>
            <w:tcW w:w="3320" w:type="dxa"/>
            <w:tcBorders>
              <w:top w:val="single" w:sz="4" w:space="0" w:color="000000"/>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报考单位</w:t>
            </w:r>
          </w:p>
        </w:tc>
        <w:tc>
          <w:tcPr>
            <w:tcW w:w="2447" w:type="dxa"/>
            <w:tcBorders>
              <w:top w:val="single" w:sz="4" w:space="0" w:color="000000"/>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报考职位</w:t>
            </w:r>
          </w:p>
        </w:tc>
        <w:tc>
          <w:tcPr>
            <w:tcW w:w="1746" w:type="dxa"/>
            <w:tcBorders>
              <w:top w:val="single" w:sz="4" w:space="0" w:color="auto"/>
              <w:left w:val="nil"/>
              <w:bottom w:val="single" w:sz="4" w:space="0" w:color="auto"/>
              <w:right w:val="single" w:sz="4" w:space="0" w:color="auto"/>
            </w:tcBorders>
            <w:shd w:val="clear" w:color="auto" w:fill="auto"/>
            <w:vAlign w:val="center"/>
            <w:hideMark/>
          </w:tcPr>
          <w:p w:rsidR="000157EE" w:rsidRDefault="000157EE" w:rsidP="003B16FF">
            <w:pPr>
              <w:widowControl/>
              <w:jc w:val="center"/>
              <w:rPr>
                <w:rFonts w:ascii="宋体" w:hAnsi="宋体" w:cs="宋体" w:hint="eastAsia"/>
                <w:color w:val="000000"/>
                <w:kern w:val="0"/>
                <w:sz w:val="22"/>
                <w:szCs w:val="22"/>
              </w:rPr>
            </w:pPr>
            <w:r w:rsidRPr="00FD18B0">
              <w:rPr>
                <w:rFonts w:ascii="宋体" w:hAnsi="宋体" w:cs="宋体" w:hint="eastAsia"/>
                <w:color w:val="000000"/>
                <w:kern w:val="0"/>
                <w:sz w:val="22"/>
                <w:szCs w:val="22"/>
              </w:rPr>
              <w:t>笔试</w:t>
            </w:r>
          </w:p>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原始成绩</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加分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笔试成绩</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03108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乔燊</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开封市文化旅游学校</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0101数学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03489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李翠杰</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开封市文化旅游学校</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0101数学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58</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03102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李晶晶</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开封市文化旅游学校</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0101数学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35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35</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00783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楚梦园</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开封市文化旅游学校</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0102政治</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73</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01208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张大勇</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男</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开封市文化旅游学校</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0102政治</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67</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01983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王超越</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开封市文化旅游学校</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0102政治</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63</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63</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04530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王悦</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开封市体育运动学校</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0401语文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03241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丁冬丽</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开封市体育运动学校</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0401语文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03482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史宏颖</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开封市体育运动学校</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0401语文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01762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梁新玉</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河南省开封高级中学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0501高中语文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70</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70</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02305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王帅霞</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河南省开封高级中学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0501高中语文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69</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04011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钱思雨</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河南省开封高级中学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0501高中语文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69</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04607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张锐敏</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河南省开封高级中学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0501高中语文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68</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02015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杨玉颖</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河南省开封高级中学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0501高中语文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59</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01567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郭莉杰</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河南省开封高级中学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0501高中语文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56</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03047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袁静</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河南省开封高级中学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0501高中语文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03066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马媛媛</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河南省开封高级中学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0502高中英语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69</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03383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黄莹宇</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河南省开封高级中学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0502高中英语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02838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赵俊雅</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河南省开封高级中学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0502高中英语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57</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00653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徐庆辉</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男</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河南省开封高级中学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0503高中物理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02773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李杨杨</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男</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河南省开封高级中学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0503高中物理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56</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lastRenderedPageBreak/>
              <w:t>00263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赵天西</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男</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河南省开封高级中学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0503高中物理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56</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01648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和悦</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河南省开封高级中学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0504高中化学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66</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01542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侯向锋</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河南省开封高级中学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0504高中化学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01654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朱冰峰</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男</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河南省开封高级中学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0504高中化学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53</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53</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03356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单丹丹</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河南省开封高级中学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0504高中化学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53</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53</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00300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王梦杰</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开封市第二十五中学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0601高中信息技术</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02284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汪池</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开封市第二十五中学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0601高中信息技术</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57</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00199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张鹏</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男</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开封市第二十五中学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0601高中信息技术</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56</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02456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李潇潇</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开封市第二实验高级中学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0701高中语文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71</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04950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陈思</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开封市第二实验高级中学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0701高中语文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59</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00459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李晓鸽</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开封市第二实验高级中学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0701高中语文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56</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00995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文梦迪</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开封市第二实验高级中学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0702高中数学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00971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陈格格</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开封市第二实验高级中学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0702高中数学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00934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王金梦</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开封市第二实验高级中学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0702高中数学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52</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00162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唐书香</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开封市第二实验高级中学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0703高中英语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03913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陈然</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开封市第二实验高级中学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0703高中英语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02792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毛盼盼</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开封市第二实验高级中学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0703高中英语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69</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02919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李莹</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开封市第二实验高级中学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0703高中英语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68</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00189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刘亚</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开封市第二实验高级中学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0703高中英语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65</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02478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杨钇清</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开封市第二实验高级中学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0703高中英语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00433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朴梦丽</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开封市第二实验高级中学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0704高中政治</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42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42</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03017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李胜男</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开封市第二实验高级中学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0705高中物理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66</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01577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李星</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开封市第二实验高级中学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0705高中物理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49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49</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03412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卢飞飞</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男</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开封市第五中学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0801高中政治</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00419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樊春燕</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开封市第五中学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0801高中政治</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lastRenderedPageBreak/>
              <w:t>04013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韩亚宁</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开封市第五中学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0801高中政治</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71</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03904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徐冰玲</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开封市第五中学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0802高中地理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67</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04161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赵雅琪</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开封市第五中学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0802高中地理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57</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00305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陶莉雅</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开封市第五中学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0802高中地理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05107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刘静</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开封市第五中学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0803高中数学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03556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王香平</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开封市第五中学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0803高中数学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04432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陈方园</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开封市第五中学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0803高中数学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68</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00614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郭爰君</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开封市第五中学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0804高中语文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00301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郅晨爽</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开封市第五中学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0804高中语文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03141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朱杞梓</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开封市第五中学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0804高中语文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02248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符婷</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开封市第五中学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0805高中化学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02459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吴家茹</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开封市第五中学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0805高中化学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73</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03503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马文静</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开封市第五中学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0805高中化学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01731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高雪莹</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开封市第五中学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0806高中物理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73</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00237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徐明月</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开封市第五中学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0806高中物理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62</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01627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胡秋月</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开封市第五中学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0806高中物理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60</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60</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02451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郭琳琳</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开封市第五中学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0807高中心理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03601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白燕</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开封市第五中学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0807高中心理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69</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03040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董骞阅</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开封市第五中学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0807高中心理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67</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05259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王静</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开封市第七中学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0901高中语文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70</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70</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00904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徐琇文</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开封市第七中学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0902高中数学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02050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李远</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开封市第七中学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0902高中数学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82</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04789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张孟丽</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开封市第七中学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0902高中数学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69</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02644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陶改</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开封市第七中学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0903高中地理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71</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00047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杜思慧</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开封市第七中学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0903高中地理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68</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lastRenderedPageBreak/>
              <w:t>01668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翟智峰</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男</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开封市第七中学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0903高中地理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62</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02136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赵冰凯</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1001初中英语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right"/>
              <w:rPr>
                <w:rFonts w:ascii="宋体" w:hAnsi="宋体" w:cs="宋体"/>
                <w:color w:val="000000"/>
                <w:kern w:val="0"/>
                <w:sz w:val="22"/>
                <w:szCs w:val="22"/>
              </w:rPr>
            </w:pPr>
            <w:r w:rsidRPr="00FD18B0">
              <w:rPr>
                <w:rFonts w:ascii="宋体" w:hAnsi="宋体" w:cs="宋体" w:hint="eastAsia"/>
                <w:color w:val="000000"/>
                <w:kern w:val="0"/>
                <w:sz w:val="22"/>
                <w:szCs w:val="22"/>
              </w:rPr>
              <w:t>5</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87</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03691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王靓丽</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1001初中英语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82</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01159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张杰</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1001初中英语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70</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70</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04411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秦明月</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1003高中英语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86</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00070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蒋静芳</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1003高中英语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82</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00230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缑忠阁</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1003高中英语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00494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赵媛媛</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1003高中英语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01047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段希娅</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1003高中英语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03555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冯丽娟</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1003高中英语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03254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李陶然</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1005高中生物</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01613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许赛赛</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1005高中生物</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03251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周明</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1005高中生物</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71</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02003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李倩</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开封市第十七中学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1101高中语文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00762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杨丹丹</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开封市第十七中学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1101高中语文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03571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李丹丹</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开封市第十七中学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1101高中语文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00619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张享芳</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开封市第十七中学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1101高中语文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71</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03082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王艳宁</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开封市第十七中学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1101高中语文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65</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02407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徐冉</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开封市第十七中学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1101高中语文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65</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03893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贾红梅</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开封市第十七中学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1102高中数学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04592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杨露</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开封市第十七中学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1102高中数学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67</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01875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张利亚</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开封市第十七中学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1102高中数学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65</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03743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孙收伟</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开封市第十七中学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1103高中英语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01933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秦昕</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开封市第十七中学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1103高中英语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03713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杨铭</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开封市第十七中学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1103高中英语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lastRenderedPageBreak/>
              <w:t>03718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王莉</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开封市第十七中学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1103高中英语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02706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徐小丽</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开封市第十七中学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1103高中英语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71</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04889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张鑫</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开封市第十七中学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1103高中英语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71</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00069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朱子薇</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开封市回民中学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1201高中语文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04839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王菲菲</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开封市回民中学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1202高中数学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04446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丁悦</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开封市回民中学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1203高中英语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01041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佑晓露</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开封市回民中学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1204高中物理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60</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60</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03151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刘治辉</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开封市田家炳实验中学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1301高中语文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63</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63</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05084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孙梦茹</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开封市田家炳实验中学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1301高中语文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63</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63</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03828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李茹月</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开封市田家炳实验中学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1302高中英语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83</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83</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00353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王爽</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开封市田家炳实验中学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1302高中英语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01661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孙梦晗</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开封市田家炳实验中学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1302高中英语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00543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张尚尚</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开封市田家炳实验中学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1302高中英语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04490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李雪艳</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开封市田家炳实验中学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1303高中历史</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00062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周磊</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男</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开封市田家炳实验中学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1303高中历史</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03823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韩月</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开封市田家炳实验中学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1303高中历史</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71</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01164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张凤杰</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开封市田家炳实验中学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1304高中信息技术</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82</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05115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刘静</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开封市田家炳实验中学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1304高中信息技术</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02835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刘小宇</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开封市田家炳实验中学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1304高中信息技术</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00194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张雪</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开封市田家炳实验中学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1304高中信息技术</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04779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高孟孟</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开封市田家炳实验中学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1305初中数学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02486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李培蕾</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开封市田家炳实验中学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1305初中数学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00146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郑玉娟</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开封市田家炳实验中学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1305初中数学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66</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03191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苏文杰</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开封市铁路中学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1401高中语文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04964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梁慧圆</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开封市铁路中学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1401高中语文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lastRenderedPageBreak/>
              <w:t>01744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蒋文璐</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开封市铁路中学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1401高中语文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04397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王培英</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开封市铁路中学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1401高中语文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05080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邱一丹</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开封市铁路中学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1401高中语文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02262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朱滢淇</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开封市铁路中学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1401高中语文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00209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聂晓俊</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开封市铁路中学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1401高中语文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00631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辛仲伟</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男</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开封市铁路中学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1401高中语文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71</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03879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李涵</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开封市铁路中学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1401高中语文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71</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01181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魏议帆</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开封市铁路中学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1402高中数学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00959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陈辰</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开封市铁路中学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1402高中数学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02491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贾梦琦</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开封市铁路中学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1402高中数学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71</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02933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冉慧英</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开封市铁路中学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1402高中数学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71</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03896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高梦姿</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开封市铁路中学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1402高中数学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71</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00515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孙悦</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开封市铁路中学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1402高中数学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69</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02522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王金瑞</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开封市铁路中学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1403高中英语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73</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04537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张雪</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开封市铁路中学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1403高中英语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65</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01905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陈璐</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开封市铁路中学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1403高中英语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02169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王曼</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开封市铁路中学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1404高中政治</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00072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蔡振阳</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开封市第六中学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1501初中英语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89</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00103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张雨琦</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开封市第六中学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1501初中英语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02016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郭喜迎</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开封市第六中学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1501初中英语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05247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张番</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开封市第六中学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1502初中政治</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01822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申梦瑶</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开封市静宜中学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1601初中政治</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03273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李欢</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开封市静宜中学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1601初中政治</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00953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程园园</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开封市静宜中学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1602初中英语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85</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00662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杨俊杰</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开封市静宜中学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1602初中英语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82</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lastRenderedPageBreak/>
              <w:t>02221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程登辉</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男</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开封市静宜中学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1602初中英语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00962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付艳丽</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开封市静宜中学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1604初中数学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00991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王冰心</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开封市静宜中学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1604初中数学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04691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刘萍萍</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开封市静宜中学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1604初中数学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71</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04891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侯采月</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开封市第十二中学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1701初中历史</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01903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王清洁</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开封市第十二中学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1701初中历史</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02198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李孝莹</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开封市第十三中学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1802初中地理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58</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01373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宋珂</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开封市第十三中学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1802初中地理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49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49</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01888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胡昭馨</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开封市第十三中学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1803初中政治</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67</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00889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姜川</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男</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开封市第十三中学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1803初中政治</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63</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63</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04962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周宝平</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开封市第十三中学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1803初中政治</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49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49</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00125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李梦溪</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开封市第十四中学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1901初中物理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00381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漆小桐</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男</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开封市第十四中学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1901初中物理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00629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高田</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开封市第十四中学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1901初中物理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71</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01573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王蕾</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开封市第十四中学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1901初中物理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65</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00854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李聪</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开封市第十四中学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1901初中物理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62</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00089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王春月</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开封市第十四中学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1901初中物理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61</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00549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吕雪童</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开封市第十四中学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1902初中生物</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86</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01606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张萌萌</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开封市第十四中学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1902初中生物</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04800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朱小曼</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开封市第十四中学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1902初中生物</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05061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于莎莎</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开封市第十四中学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1903初中地理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02416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李婉玉</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开封市第十四中学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1903初中地理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57</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04184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刘映</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开封市第二十一中学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2001初中数学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02085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白茹梦</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开封市第二十一中学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2001初中数学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66</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00973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胡芙蓉</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开封市第二十一中学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2001初中数学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lastRenderedPageBreak/>
              <w:t>04619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刘楠</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开封市第二十七中学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2101初中数学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87</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04266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齐向梅</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开封市第二十七中学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2101初中数学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85</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00525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闫娇杰</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开封市第二十七中学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2101初中数学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00476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李丹婷</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开封市第二十七中学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2103初中生物</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01659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文艺</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开封市第二十七中学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2103初中生物</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63</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63</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04702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惠婉芮</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开封市第二十七中学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2104初中心理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02777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程杰</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开封市第二十七中学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2104初中心理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65</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04079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段航宇</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开封市第二十七中学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2104初中心理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60</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60</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02079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王会珍</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开封市第三十一中学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2201初中物理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85</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02328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刘燕燕</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开封市第三十一中学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2201初中物理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02326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吴志冲</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男</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开封市第三十一中学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2201初中物理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63</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63</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00711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张月圆</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开封市第三十三中学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2301初中历史</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59</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04766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闫媛媛</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开封市第三十三中学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2301初中历史</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59</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02185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周贝函</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开封市第三十三中学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2302初中地理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01100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张蕾</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开封市第三十三中学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2302初中地理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56</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03772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曹瑛瑛</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开封市第三十三中学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2302初中地理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52</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05224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宋慧敏</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开封市第三十三中学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2303初中化学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01828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杨彦英</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开封市第三十三中学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2303初中化学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02148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司改革</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开封市第三十三中学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2303初中化学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73</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01083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杨莹婕</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开封市第三十三中学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2304初中政治</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68</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04464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陈文燕</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开封市第三十三中学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2304初中政治</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65</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03990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赵玉帛</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开封市第三十三中学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2304初中政治</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50</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50</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05208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王莉莉</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开封市金明中学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2401初中语文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03640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魏文静</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开封市金明中学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2401初中语文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03230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王鑫</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开封市金明中学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2401初中语文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lastRenderedPageBreak/>
              <w:t>05141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冯佳敏</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开封市金明中学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2401初中语文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04427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张艳</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开封市金明中学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2402初中政治</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73</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00287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刘丹阳</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开封市金明中学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2402初中政治</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68</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02298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韦钰</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开封市金明中学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2402初中政治</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65</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01885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张莹莹</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开封市金明中学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2403初中历史</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82</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01930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温义凤</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开封市金明中学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2403初中历史</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69</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01487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刘博文</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男</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开封市金明中学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2403初中历史</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68</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00299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李春霞</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开封市金明中学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2403初中历史</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67</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02306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杨冰冰</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开封市金明中学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2403初中历史</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65</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03207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刘蕊</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开封市金明中学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2403初中历史</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62</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00876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高天华</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男</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开封市金明中学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2404初中物理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00890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曲慧新</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开封市金明中学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2404初中物理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61</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00951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吴杭远</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男</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开封市金明中学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2404初中物理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51</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02420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刘一凡</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开封市化建中学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2501初中语文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01146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冯怡</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开封市化建中学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2501初中语文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02817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赵娜娜</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开封市化建中学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2501初中语文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01643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侯贝贝</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开封市化建中学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2501初中语文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03996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侯鑫</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开封市化建中学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2501初中语文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01593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阮丽杰</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开封市化建中学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2501初中语文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02434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高原</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开封市化建中学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2501初中语文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03202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杨静一</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开封市化建中学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2502初中数学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02929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张萌</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开封市化建中学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2502初中数学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03084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侯玉洁</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开封市化建中学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2502初中数学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00958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邢可可</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开封市化建中学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2502初中数学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03871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穆育</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开封市化建中学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2502初中数学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67</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lastRenderedPageBreak/>
              <w:t>00441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柳亚丽</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开封市化建中学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2502初中数学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61</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02036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苗英楠</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开封市化建中学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2503初中英语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02995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邢伟娜</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开封市化建中学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2503初中英语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03806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于梦圆</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开封市化建中学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2503初中英语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00520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张瑜芳</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开封市化建中学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2503初中英语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05296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杨萌</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开封市化建中学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2503初中英语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04707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刘雪敏</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开封市化建中学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2504初中历史</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73</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00314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杨哲</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男</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开封市化建中学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2504初中历史</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73</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02996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陈晓婷</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开封市化建中学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2504初中历史</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68</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04392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程振杰</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开封市化建中学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2504初中历史</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65</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04616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杜紫薇</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开封市化建中学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2504初中历史</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59</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02539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蔡书婷</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开封市化建中学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2505初中信息技术</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02069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尚师想</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开封市化建中学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2505初中信息技术</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03156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吴帆</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开封市化建中学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2505初中信息技术</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71</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00101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史朝辉</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男</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开封市火电中学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2601小学数学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02843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王添</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开封市火电中学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2601小学数学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01171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葛艳雨</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开封市火电中学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2601小学数学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70</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70</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03016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杜天薇</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开封市火电中学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2602初中语文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03004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衡康玉</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开封市火电中学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2602初中语文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69</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00215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李璇</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开封市火电中学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2602初中语文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55</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00404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高展翘</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开封市火电中学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2603初中数学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02845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祝冰倩</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开封市火电中学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2603初中数学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01018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张艺涵</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开封市火电中学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2603初中数学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03094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李梦茹</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开封市火电中学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2604初中英语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04291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宋悦</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开封市火电中学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2604初中英语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lastRenderedPageBreak/>
              <w:t>00579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张晓莉</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开封市火电中学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2604初中英语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03361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夏恩惠</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开封市六四六中学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2701初中语文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01687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王梦严</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开封市六四六中学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2701初中语文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02756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于蒙蒙</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开封市六四六中学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2701初中语文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04860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于淼</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开封市六四六中学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2701初中语文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04585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尚艺萌</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开封市六四六中学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2701初中语文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73</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04166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许倩颖</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开封市六四六中学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2701初中语文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00743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赵靖</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开封市六四六中学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2701初中语文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03370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曹曼曼</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开封市六四六中学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2702初中英语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89</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01472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陶琳琳</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开封市六四六中学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2702初中英语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89</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01524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庞雪会</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开封市六四六中学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2702初中英语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85</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02640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元俊芳</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开封市六四六中学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2702初中英语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02667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王鑫</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开封市六四六中学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2702初中英语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04495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陈智慧</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开封市六四六中学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2702初中英语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00345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王林娜</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开封市六四六中学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2703初中物理</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71</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01102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王冰雪</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开封市六四六中学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2704初中历史</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83</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83</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01416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贾肖静</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开封市六四六中学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2705初中政治</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56</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05152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张献伟</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男</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开封市六四六中学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2705初中政治</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44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44</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00927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周梦瑜</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开封市集英中学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2801初中化学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03206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王楠</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开封市集英中学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2801初中化学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02222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马箫</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开封市集英中学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2801初中化学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05043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宁佳慧</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开封市特殊教育学校</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2901小学数学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62</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03013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党长霖</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开封市特殊教育学校</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2901小学数学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59</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01570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张棋</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开封市特殊教育学校</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2901小学数学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47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47</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04255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田萌</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开封市特殊教育学校</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2902高中语文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lastRenderedPageBreak/>
              <w:t>03558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付荣</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开封市特殊教育学校</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2902高中语文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02662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宁敬文</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开封市特殊教育学校</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2902高中语文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65</w:t>
            </w:r>
          </w:p>
        </w:tc>
      </w:tr>
      <w:tr w:rsidR="000157EE" w:rsidRPr="00FD18B0" w:rsidTr="003B16FF">
        <w:trPr>
          <w:trHeight w:val="30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03716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刘冲</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男</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开封市特殊教育学校</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2903高中数学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64</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05244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周曼</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82</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01581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姜梦卫</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82</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01734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孟帅琪</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01725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柴雯雯</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00747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杨再姣</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03907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娄壤予</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00816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徐璐</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01870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刘文娜</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02402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王萌悦</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03939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冯萌萌</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02294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王晓俞</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02708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刘希嘉</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02167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马莹莹</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01663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娄子寒</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00478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谢盼盼</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03693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郭曼曼</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02089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李敏</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04741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孙庆庆</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02109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杨培培</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03427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谷慧</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03903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郝明莉</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03664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于彩银</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lastRenderedPageBreak/>
              <w:t>02685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刘文慧</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04376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刘晓丽</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01756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宣书敏</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02963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张萌萌</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00426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宋琪</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02035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周岩岩</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82</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03375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徐晨静</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01974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李梦娇</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03688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焦慧敏</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03958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乔宇</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02947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王彤彤</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04754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贺婧</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04848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刘研</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02795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侯慧芳</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01279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田佳艳</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00003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孙媛媛</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04822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刘燕</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00012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彭芸菲</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03715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张莉敏</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02449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徐聪玲</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01758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郭娜</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01594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徐梦梦</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02113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刘泽敏</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00676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张金玉</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00397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王璐瑶</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3003小学英语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84</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lastRenderedPageBreak/>
              <w:t>01910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李阳</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3003小学英语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82</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01719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赵莎莎</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3003小学英语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04005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邓淼</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3003小学英语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00175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徐雨嘉</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3003小学英语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01518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董雪洁</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3003小学英语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04449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李小妮</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3003小学英语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01003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张意爽</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3003小学英语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01429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夏晓平</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3003小学英语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00035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张睿睿</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3006小学科学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01877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牛聪</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3006小学科学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64</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01445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袁倩茹</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3006小学科学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59</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00323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毛雨蒙</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3006小学科学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59</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01248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左路伟</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3007小学信息技术</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01457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朱明凯</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男</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3007小学信息技术</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02635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陈云飞</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3007小学信息技术</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73</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04149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王梦秋</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3008小学心理健康</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64</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03767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罗秋敏</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3008小学心理健康</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63</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63</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03172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蔺浩</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3008小学心理健康</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62</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04717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朱天姝</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开封市第一师范附属小学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3008小学心理健康</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62</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00141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李欣月</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85</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01370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王启涵</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84</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04329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宋利阳</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84</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01087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李玉亭</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04907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张琼琼</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01860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韩雪炎</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lastRenderedPageBreak/>
              <w:t>00912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唐圆圆</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01498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翟学婷</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02877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张长果</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01840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贺萌萌</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00075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张会</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04162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李照地</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02639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秦悦</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00675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魏盼盼</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02673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常玉琳</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01568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王玥</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00507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王婷</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01245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李婷婷</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03610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陈玥颖</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03856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冯双珍</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03965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田晋晋</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00392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罗肖楠</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03902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庙沙</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01435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牛聪</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01440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刘卓嵩</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03838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史姗姗</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03042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杨露</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03417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路钰</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03402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张丽丽</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01012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王影</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02713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李金霞</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lastRenderedPageBreak/>
              <w:t>02193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王焕</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01831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张梦菲</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84</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01319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王玲玉</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83</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83</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00590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李梦丹</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83</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83</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01531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贾宁琪</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82</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00180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刘雅琪</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82</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00374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曹茜</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01039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黄利霞</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00703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郭美颖</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80</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01855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赵晴</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00873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刘文杰</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03437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李晓娅</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04144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郭孝慧</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04061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宋宇行</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03832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李茹秀</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01372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赵晓红</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00838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韩彦争</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01366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汤静丽</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05251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孙艳丽</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00532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蒋朝阳</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00134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朱瑞雪</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01122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刘颖</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3103小学英语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86</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04195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张艺君</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3103小学英语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02129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李曼曼</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3103小学英语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02460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崔睿</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3103小学英语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lastRenderedPageBreak/>
              <w:t>03960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吴瑕妹</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3103小学英语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03837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李阳阳</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开封市第二师范附属小学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3103小学英语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01539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宋策</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开封市开封县街小学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3201小学语文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03197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毕静</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开封市开封县街小学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3201小学语文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00352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田静</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开封市开封县街小学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3201小学语文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04710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张枫</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开封市开封县街小学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3201小学语文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01887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王书倩</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开封市开封县街小学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3201小学语文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02655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洪永艳</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开封市开封县街小学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3201小学语文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00271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吴典典</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开封市开封县街小学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3202小学数学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01897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程梦雨</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开封市开封县街小学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3202小学数学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02683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李卓卉</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开封市开封县街小学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3202小学数学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04352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张慧敏</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开封市开封县街小学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3202小学数学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03136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张雪平</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开封市开封县街小学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3202小学数学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00114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董金仙</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开封市开封县街小学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3202小学数学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73</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04780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尹哲洋</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开封市开封县街小学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3202小学数学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71</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01944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车瞳铭</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开封市开封县街小学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3202小学数学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69</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03090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冯聪聪</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开封市开封县街小学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3202小学数学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69</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00060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张依</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开封市开封县街小学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3202小学数学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69</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01348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王近近</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开封市开封县街小学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3202小学数学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69</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02643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庞莲莲</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开封市开封县街小学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3202小学数学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69</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00394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皇甫俊芳</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开封市开封县街小学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3202小学数学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69</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01423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姚颖</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开封市开封县街小学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3203小学英语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03048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王志盼</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开封市开封县街小学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3203小学英语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01819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夏明阳</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开封市开封县街小学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3203小学英语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69</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00902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李清阳</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开封市金明小学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3301小学语文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lastRenderedPageBreak/>
              <w:t>02904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张萌</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开封市金明小学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3301小学语文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04010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覃姝姝</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开封市金明小学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3301小学语文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02371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高雨晗</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开封市实验小学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3401小学语文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82</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03213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赵萌</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开封市实验小学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3401小学语文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04423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黄倩慧</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开封市实验小学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3401小学语文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01754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房新茹</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开封市实验小学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3401小学语文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05272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王文娟</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开封市实验小学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3401小学语文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00725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王雪</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开封市实验小学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3401小学语文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04579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郭翠</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开封市实验小学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3401小学语文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04108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郭君君</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开封市实验小学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3401小学语文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00540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王慧臻</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开封市实验小学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3401小学语文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02671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刘艳秋</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开封市实验小学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3401小学语文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03342</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付潇阳</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开封市实验小学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3401小学语文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03564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杨盈</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开封市实验小学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3401小学语文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03979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贾鑫攀</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开封市实验小学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3401小学语文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03125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张静娜</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开封市实验小学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3401小学语文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00207</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李佳敏</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开封市实验小学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3401小学语文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73</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02379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西梦丽</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开封市实验小学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3401小学语文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73</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04700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杨圆圆</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开封市实验小学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3401小学语文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00756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李凤鸽</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开封市实验小学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3401小学语文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01750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许宁</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开封市实验小学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3401小学语文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03520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张紫鑫</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开封市实验小学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3401小学语文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02649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王晓旭</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开封市实验小学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3401小学语文</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72</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01426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张月</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开封市实验小学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3402小学数学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81</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04533</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张敏杰</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开封市实验小学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3402小学数学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lastRenderedPageBreak/>
              <w:t>02335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党妮娟</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开封市实验小学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3402小学数学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02534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赵君毅</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开封市实验小学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3402小学数学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77</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03544</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刘思雨</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开封市实验小学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3402小学数学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76</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01975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李蒙蒙</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开封市实验小学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3402小学数学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01308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朱家璐</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开封市实验小学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3402小学数学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04660</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憨瑞蕊</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开封市实验小学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3402小学数学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74</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02985</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银梦珠</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开封市实验小学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3402小学数学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73</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00508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李顺园</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开封市实验小学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3402小学数学</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73</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04016</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何菲</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开封市实验小学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3403小学英语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82</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82</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04548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徐贞</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开封市实验小学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3403小学英语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79</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02121</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唐智慧</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开封市实验小学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3403小学英语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03398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杨嘉晨</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开封市实验小学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3403小学英语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78</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00489</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杨冉</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开封市实验小学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3403小学英语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75</w:t>
            </w:r>
          </w:p>
        </w:tc>
      </w:tr>
      <w:tr w:rsidR="000157EE" w:rsidRPr="00FD18B0" w:rsidTr="003B16FF">
        <w:trPr>
          <w:trHeight w:val="270"/>
        </w:trPr>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03098</w:t>
            </w:r>
          </w:p>
        </w:tc>
        <w:tc>
          <w:tcPr>
            <w:tcW w:w="126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万依萌</w:t>
            </w:r>
          </w:p>
        </w:tc>
        <w:tc>
          <w:tcPr>
            <w:tcW w:w="1039"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女</w:t>
            </w:r>
          </w:p>
        </w:tc>
        <w:tc>
          <w:tcPr>
            <w:tcW w:w="3320"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开封市实验小学</w:t>
            </w:r>
          </w:p>
        </w:tc>
        <w:tc>
          <w:tcPr>
            <w:tcW w:w="2447" w:type="dxa"/>
            <w:tcBorders>
              <w:top w:val="nil"/>
              <w:left w:val="nil"/>
              <w:bottom w:val="single" w:sz="4" w:space="0" w:color="000000"/>
              <w:right w:val="single" w:sz="4" w:space="0" w:color="000000"/>
            </w:tcBorders>
            <w:shd w:val="clear" w:color="auto" w:fill="auto"/>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3403小学英语</w:t>
            </w:r>
          </w:p>
        </w:tc>
        <w:tc>
          <w:tcPr>
            <w:tcW w:w="1746"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left"/>
              <w:rPr>
                <w:rFonts w:ascii="宋体" w:hAnsi="宋体" w:cs="宋体"/>
                <w:color w:val="000000"/>
                <w:kern w:val="0"/>
                <w:sz w:val="22"/>
                <w:szCs w:val="22"/>
              </w:rPr>
            </w:pPr>
            <w:r w:rsidRPr="00FD18B0">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157EE" w:rsidRPr="00FD18B0" w:rsidRDefault="000157EE" w:rsidP="003B16FF">
            <w:pPr>
              <w:widowControl/>
              <w:jc w:val="center"/>
              <w:rPr>
                <w:rFonts w:ascii="宋体" w:hAnsi="宋体" w:cs="宋体"/>
                <w:color w:val="000000"/>
                <w:kern w:val="0"/>
                <w:sz w:val="22"/>
                <w:szCs w:val="22"/>
              </w:rPr>
            </w:pPr>
            <w:r w:rsidRPr="00FD18B0">
              <w:rPr>
                <w:rFonts w:ascii="宋体" w:hAnsi="宋体" w:cs="宋体" w:hint="eastAsia"/>
                <w:color w:val="000000"/>
                <w:kern w:val="0"/>
                <w:sz w:val="22"/>
                <w:szCs w:val="22"/>
              </w:rPr>
              <w:t>73</w:t>
            </w:r>
          </w:p>
        </w:tc>
      </w:tr>
    </w:tbl>
    <w:p w:rsidR="000157EE" w:rsidRPr="00B8350D" w:rsidRDefault="000157EE" w:rsidP="000157EE">
      <w:pPr>
        <w:ind w:firstLineChars="1350" w:firstLine="2835"/>
        <w:rPr>
          <w:rFonts w:hint="eastAsia"/>
        </w:rPr>
      </w:pPr>
    </w:p>
    <w:p w:rsidR="003131A6" w:rsidRDefault="003131A6"/>
    <w:sectPr w:rsidR="003131A6" w:rsidSect="00E91DF5">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9CD" w:rsidRDefault="00BD09CD" w:rsidP="000157EE">
      <w:r>
        <w:separator/>
      </w:r>
    </w:p>
  </w:endnote>
  <w:endnote w:type="continuationSeparator" w:id="0">
    <w:p w:rsidR="00BD09CD" w:rsidRDefault="00BD09CD" w:rsidP="0001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9CD" w:rsidRDefault="00BD09CD" w:rsidP="000157EE">
      <w:r>
        <w:separator/>
      </w:r>
    </w:p>
  </w:footnote>
  <w:footnote w:type="continuationSeparator" w:id="0">
    <w:p w:rsidR="00BD09CD" w:rsidRDefault="00BD09CD" w:rsidP="00015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D93"/>
    <w:rsid w:val="000157EE"/>
    <w:rsid w:val="003131A6"/>
    <w:rsid w:val="00974D93"/>
    <w:rsid w:val="00BD0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016BFE-6B83-407D-B6E4-7769683D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7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157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157EE"/>
    <w:rPr>
      <w:sz w:val="18"/>
      <w:szCs w:val="18"/>
    </w:rPr>
  </w:style>
  <w:style w:type="paragraph" w:styleId="a5">
    <w:name w:val="footer"/>
    <w:basedOn w:val="a"/>
    <w:link w:val="a6"/>
    <w:unhideWhenUsed/>
    <w:rsid w:val="000157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157EE"/>
    <w:rPr>
      <w:sz w:val="18"/>
      <w:szCs w:val="18"/>
    </w:rPr>
  </w:style>
  <w:style w:type="paragraph" w:styleId="a7">
    <w:name w:val="Balloon Text"/>
    <w:basedOn w:val="a"/>
    <w:link w:val="a8"/>
    <w:semiHidden/>
    <w:rsid w:val="000157EE"/>
    <w:rPr>
      <w:sz w:val="18"/>
      <w:szCs w:val="18"/>
    </w:rPr>
  </w:style>
  <w:style w:type="character" w:customStyle="1" w:styleId="a8">
    <w:name w:val="批注框文本 字符"/>
    <w:basedOn w:val="a0"/>
    <w:link w:val="a7"/>
    <w:semiHidden/>
    <w:rsid w:val="000157EE"/>
    <w:rPr>
      <w:rFonts w:ascii="Times New Roman" w:eastAsia="宋体" w:hAnsi="Times New Roman" w:cs="Times New Roman"/>
      <w:sz w:val="18"/>
      <w:szCs w:val="18"/>
    </w:rPr>
  </w:style>
  <w:style w:type="character" w:customStyle="1" w:styleId="Char">
    <w:name w:val="页眉 Char"/>
    <w:rsid w:val="000157EE"/>
    <w:rPr>
      <w:kern w:val="2"/>
      <w:sz w:val="18"/>
      <w:szCs w:val="18"/>
    </w:rPr>
  </w:style>
  <w:style w:type="character" w:customStyle="1" w:styleId="Char0">
    <w:name w:val="页脚 Char"/>
    <w:rsid w:val="000157EE"/>
    <w:rPr>
      <w:kern w:val="2"/>
      <w:sz w:val="18"/>
      <w:szCs w:val="18"/>
    </w:rPr>
  </w:style>
  <w:style w:type="character" w:styleId="a9">
    <w:name w:val="Hyperlink"/>
    <w:uiPriority w:val="99"/>
    <w:unhideWhenUsed/>
    <w:rsid w:val="000157EE"/>
    <w:rPr>
      <w:color w:val="0000FF"/>
      <w:u w:val="single"/>
    </w:rPr>
  </w:style>
  <w:style w:type="character" w:styleId="aa">
    <w:name w:val="FollowedHyperlink"/>
    <w:uiPriority w:val="99"/>
    <w:unhideWhenUsed/>
    <w:rsid w:val="000157EE"/>
    <w:rPr>
      <w:color w:val="800080"/>
      <w:u w:val="single"/>
    </w:rPr>
  </w:style>
  <w:style w:type="paragraph" w:customStyle="1" w:styleId="font5">
    <w:name w:val="font5"/>
    <w:basedOn w:val="a"/>
    <w:rsid w:val="000157EE"/>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rsid w:val="000157E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4"/>
    </w:rPr>
  </w:style>
  <w:style w:type="paragraph" w:customStyle="1" w:styleId="xl64">
    <w:name w:val="xl64"/>
    <w:basedOn w:val="a"/>
    <w:rsid w:val="000157EE"/>
    <w:pPr>
      <w:widowControl/>
      <w:pBdr>
        <w:left w:val="single" w:sz="4" w:space="0" w:color="000000"/>
        <w:right w:val="single" w:sz="4" w:space="0" w:color="000000"/>
      </w:pBdr>
      <w:spacing w:before="100" w:beforeAutospacing="1" w:after="100" w:afterAutospacing="1"/>
      <w:jc w:val="left"/>
    </w:pPr>
    <w:rPr>
      <w:rFonts w:ascii="宋体" w:hAnsi="宋体" w:cs="宋体"/>
      <w:kern w:val="0"/>
      <w:sz w:val="24"/>
    </w:rPr>
  </w:style>
  <w:style w:type="paragraph" w:customStyle="1" w:styleId="xl65">
    <w:name w:val="xl65"/>
    <w:basedOn w:val="a"/>
    <w:rsid w:val="000157EE"/>
    <w:pPr>
      <w:widowControl/>
      <w:pBdr>
        <w:left w:val="single" w:sz="4" w:space="0" w:color="000000"/>
      </w:pBdr>
      <w:spacing w:before="100" w:beforeAutospacing="1" w:after="100" w:afterAutospacing="1"/>
      <w:jc w:val="left"/>
    </w:pPr>
    <w:rPr>
      <w:rFonts w:ascii="宋体" w:hAnsi="宋体" w:cs="宋体"/>
      <w:kern w:val="0"/>
      <w:sz w:val="24"/>
    </w:rPr>
  </w:style>
  <w:style w:type="paragraph" w:customStyle="1" w:styleId="xl66">
    <w:name w:val="xl66"/>
    <w:basedOn w:val="a"/>
    <w:rsid w:val="000157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7">
    <w:name w:val="xl67"/>
    <w:basedOn w:val="a"/>
    <w:rsid w:val="000157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8">
    <w:name w:val="xl68"/>
    <w:basedOn w:val="a"/>
    <w:rsid w:val="000157EE"/>
    <w:pPr>
      <w:widowControl/>
      <w:spacing w:before="100" w:beforeAutospacing="1" w:after="100" w:afterAutospacing="1"/>
      <w:jc w:val="left"/>
    </w:pPr>
    <w:rPr>
      <w:rFonts w:ascii="宋体" w:hAnsi="宋体" w:cs="宋体"/>
      <w:kern w:val="0"/>
      <w:sz w:val="24"/>
    </w:rPr>
  </w:style>
  <w:style w:type="paragraph" w:customStyle="1" w:styleId="xl69">
    <w:name w:val="xl69"/>
    <w:basedOn w:val="a"/>
    <w:rsid w:val="000157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
    <w:rsid w:val="000157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1">
    <w:name w:val="xl71"/>
    <w:basedOn w:val="a"/>
    <w:rsid w:val="000157EE"/>
    <w:pPr>
      <w:widowControl/>
      <w:spacing w:before="100" w:beforeAutospacing="1" w:after="100" w:afterAutospacing="1"/>
      <w:jc w:val="center"/>
    </w:pPr>
    <w:rPr>
      <w:rFonts w:ascii="宋体" w:hAnsi="宋体" w:cs="宋体"/>
      <w:kern w:val="0"/>
      <w:sz w:val="24"/>
    </w:rPr>
  </w:style>
  <w:style w:type="paragraph" w:customStyle="1" w:styleId="xl72">
    <w:name w:val="xl72"/>
    <w:basedOn w:val="a"/>
    <w:rsid w:val="000157EE"/>
    <w:pPr>
      <w:widowControl/>
      <w:spacing w:before="100" w:beforeAutospacing="1" w:after="100" w:afterAutospacing="1"/>
      <w:jc w:val="center"/>
    </w:pPr>
    <w:rPr>
      <w:rFonts w:ascii="宋体" w:hAnsi="宋体" w:cs="宋体"/>
      <w:kern w:val="0"/>
      <w:sz w:val="24"/>
    </w:rPr>
  </w:style>
  <w:style w:type="paragraph" w:customStyle="1" w:styleId="xl73">
    <w:name w:val="xl73"/>
    <w:basedOn w:val="a"/>
    <w:rsid w:val="000157E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4"/>
    </w:rPr>
  </w:style>
  <w:style w:type="paragraph" w:customStyle="1" w:styleId="xl74">
    <w:name w:val="xl74"/>
    <w:basedOn w:val="a"/>
    <w:rsid w:val="000157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5">
    <w:name w:val="xl75"/>
    <w:basedOn w:val="a"/>
    <w:rsid w:val="000157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2727</Words>
  <Characters>15550</Characters>
  <Application>Microsoft Office Word</Application>
  <DocSecurity>0</DocSecurity>
  <Lines>129</Lines>
  <Paragraphs>36</Paragraphs>
  <ScaleCrop>false</ScaleCrop>
  <Company>Microsoft</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王继芝</dc:creator>
  <cp:keywords/>
  <dc:description/>
  <cp:lastModifiedBy>王继芝</cp:lastModifiedBy>
  <cp:revision>2</cp:revision>
  <dcterms:created xsi:type="dcterms:W3CDTF">2021-08-09T03:34:00Z</dcterms:created>
  <dcterms:modified xsi:type="dcterms:W3CDTF">2021-08-09T03:34:00Z</dcterms:modified>
</cp:coreProperties>
</file>