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4B0" w:rsidRDefault="001C74B0" w:rsidP="001C74B0">
      <w:pPr>
        <w:snapToGrid w:val="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 w:hint="eastAsia"/>
          <w:sz w:val="28"/>
          <w:szCs w:val="28"/>
        </w:rPr>
        <w:t>附件1：</w:t>
      </w:r>
    </w:p>
    <w:p w:rsidR="001C74B0" w:rsidRDefault="001C74B0" w:rsidP="001C74B0">
      <w:pPr>
        <w:snapToGrid w:val="0"/>
        <w:rPr>
          <w:rFonts w:ascii="方正仿宋_GBK" w:eastAsia="方正仿宋_GBK" w:hAnsi="方正仿宋_GBK" w:cs="方正仿宋_GBK"/>
          <w:sz w:val="28"/>
          <w:szCs w:val="28"/>
        </w:rPr>
      </w:pPr>
    </w:p>
    <w:p w:rsidR="001C74B0" w:rsidRPr="00033A27" w:rsidRDefault="001C74B0" w:rsidP="001C74B0">
      <w:pPr>
        <w:snapToGrid w:val="0"/>
        <w:jc w:val="center"/>
        <w:rPr>
          <w:rFonts w:ascii="宋体" w:hAnsi="宋体" w:cs="宋体"/>
          <w:b/>
          <w:spacing w:val="-6"/>
          <w:kern w:val="0"/>
          <w:sz w:val="28"/>
          <w:szCs w:val="28"/>
        </w:rPr>
      </w:pPr>
    </w:p>
    <w:p w:rsidR="001C74B0" w:rsidRDefault="00476CB2" w:rsidP="001C74B0">
      <w:pPr>
        <w:pStyle w:val="p0"/>
        <w:spacing w:line="240" w:lineRule="atLeast"/>
        <w:jc w:val="center"/>
        <w:rPr>
          <w:rFonts w:ascii="宋体" w:eastAsiaTheme="minorEastAsia" w:hAnsi="宋体" w:cs="宋体"/>
          <w:b/>
          <w:spacing w:val="-6"/>
          <w:sz w:val="28"/>
          <w:szCs w:val="28"/>
        </w:rPr>
      </w:pPr>
      <w:hyperlink r:id="rId6" w:history="1">
        <w:r w:rsidR="001C74B0">
          <w:rPr>
            <w:rFonts w:ascii="宋体" w:eastAsiaTheme="minorEastAsia" w:hAnsi="宋体" w:cs="宋体" w:hint="eastAsia"/>
            <w:b/>
            <w:spacing w:val="-6"/>
            <w:sz w:val="28"/>
            <w:szCs w:val="28"/>
          </w:rPr>
          <w:t>2021年政府专职消防员报名登记表</w:t>
        </w:r>
      </w:hyperlink>
    </w:p>
    <w:tbl>
      <w:tblPr>
        <w:tblW w:w="9496" w:type="dxa"/>
        <w:jc w:val="center"/>
        <w:tblLayout w:type="fixed"/>
        <w:tblLook w:val="04A0"/>
      </w:tblPr>
      <w:tblGrid>
        <w:gridCol w:w="1377"/>
        <w:gridCol w:w="6"/>
        <w:gridCol w:w="987"/>
        <w:gridCol w:w="162"/>
        <w:gridCol w:w="733"/>
        <w:gridCol w:w="401"/>
        <w:gridCol w:w="944"/>
        <w:gridCol w:w="612"/>
        <w:gridCol w:w="612"/>
        <w:gridCol w:w="1218"/>
        <w:gridCol w:w="419"/>
        <w:gridCol w:w="255"/>
        <w:gridCol w:w="280"/>
        <w:gridCol w:w="1490"/>
      </w:tblGrid>
      <w:tr w:rsidR="001C74B0" w:rsidTr="007D5DBF">
        <w:trPr>
          <w:trHeight w:hRule="exact" w:val="548"/>
          <w:jc w:val="center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4B0" w:rsidRDefault="001C74B0" w:rsidP="007D5DBF">
            <w:pPr>
              <w:pStyle w:val="p0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姓   名</w:t>
            </w:r>
          </w:p>
        </w:tc>
        <w:tc>
          <w:tcPr>
            <w:tcW w:w="115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74B0" w:rsidRDefault="001C74B0" w:rsidP="007D5DBF">
            <w:pPr>
              <w:pStyle w:val="p0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74B0" w:rsidRDefault="001C74B0" w:rsidP="007D5DBF">
            <w:pPr>
              <w:pStyle w:val="p0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出生年月</w:t>
            </w:r>
          </w:p>
        </w:tc>
        <w:tc>
          <w:tcPr>
            <w:tcW w:w="21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74B0" w:rsidRDefault="001C74B0" w:rsidP="007D5DBF">
            <w:pPr>
              <w:pStyle w:val="p0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 xml:space="preserve">　</w:t>
            </w:r>
          </w:p>
        </w:tc>
        <w:tc>
          <w:tcPr>
            <w:tcW w:w="12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74B0" w:rsidRDefault="001C74B0" w:rsidP="007D5DBF">
            <w:pPr>
              <w:pStyle w:val="p0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民   族</w:t>
            </w:r>
          </w:p>
        </w:tc>
        <w:tc>
          <w:tcPr>
            <w:tcW w:w="95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74B0" w:rsidRDefault="001C74B0" w:rsidP="007D5DBF">
            <w:pPr>
              <w:pStyle w:val="p0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 xml:space="preserve">　</w:t>
            </w:r>
          </w:p>
        </w:tc>
        <w:tc>
          <w:tcPr>
            <w:tcW w:w="149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74B0" w:rsidRDefault="001C74B0" w:rsidP="007D5DBF">
            <w:pPr>
              <w:pStyle w:val="p0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(贴相片处)</w:t>
            </w:r>
          </w:p>
        </w:tc>
      </w:tr>
      <w:tr w:rsidR="001C74B0" w:rsidTr="007D5DBF">
        <w:trPr>
          <w:trHeight w:hRule="exact" w:val="552"/>
          <w:jc w:val="center"/>
        </w:trPr>
        <w:tc>
          <w:tcPr>
            <w:tcW w:w="1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C74B0" w:rsidRDefault="001C74B0" w:rsidP="007D5DBF">
            <w:pPr>
              <w:pStyle w:val="p0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文化程度</w:t>
            </w:r>
          </w:p>
        </w:tc>
        <w:tc>
          <w:tcPr>
            <w:tcW w:w="1155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C74B0" w:rsidRDefault="001C74B0" w:rsidP="007D5DBF">
            <w:pPr>
              <w:pStyle w:val="p0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1C74B0" w:rsidRDefault="001C74B0" w:rsidP="007D5DBF">
            <w:pPr>
              <w:pStyle w:val="p0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联系电话</w:t>
            </w:r>
          </w:p>
        </w:tc>
        <w:tc>
          <w:tcPr>
            <w:tcW w:w="21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74B0" w:rsidRDefault="001C74B0" w:rsidP="007D5DBF">
            <w:pPr>
              <w:pStyle w:val="p0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 xml:space="preserve">　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74B0" w:rsidRDefault="001C74B0" w:rsidP="007D5DBF">
            <w:pPr>
              <w:pStyle w:val="p0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婚   否</w:t>
            </w:r>
          </w:p>
        </w:tc>
        <w:tc>
          <w:tcPr>
            <w:tcW w:w="9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74B0" w:rsidRDefault="001C74B0" w:rsidP="007D5DBF">
            <w:pPr>
              <w:pStyle w:val="p0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 xml:space="preserve">　</w:t>
            </w:r>
          </w:p>
        </w:tc>
        <w:tc>
          <w:tcPr>
            <w:tcW w:w="149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74B0" w:rsidRDefault="001C74B0" w:rsidP="007D5DBF">
            <w:pPr>
              <w:pStyle w:val="p0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 w:rsidR="001C74B0" w:rsidTr="007D5DBF">
        <w:trPr>
          <w:trHeight w:hRule="exact" w:val="664"/>
          <w:jc w:val="center"/>
        </w:trPr>
        <w:tc>
          <w:tcPr>
            <w:tcW w:w="1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C74B0" w:rsidRDefault="001C74B0" w:rsidP="007D5DBF">
            <w:pPr>
              <w:pStyle w:val="p0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户口所在地派出所</w:t>
            </w:r>
          </w:p>
        </w:tc>
        <w:tc>
          <w:tcPr>
            <w:tcW w:w="4451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74B0" w:rsidRDefault="001C74B0" w:rsidP="007D5DBF">
            <w:pPr>
              <w:pStyle w:val="p0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74B0" w:rsidRDefault="001C74B0" w:rsidP="007D5DBF">
            <w:pPr>
              <w:pStyle w:val="p0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政治面貌</w:t>
            </w:r>
          </w:p>
        </w:tc>
        <w:tc>
          <w:tcPr>
            <w:tcW w:w="95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C74B0" w:rsidRDefault="001C74B0" w:rsidP="007D5DBF">
            <w:pPr>
              <w:pStyle w:val="p0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49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74B0" w:rsidRDefault="001C74B0" w:rsidP="007D5DBF">
            <w:pPr>
              <w:pStyle w:val="p0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 w:rsidR="001C74B0" w:rsidTr="007D5DBF">
        <w:trPr>
          <w:trHeight w:hRule="exact" w:val="552"/>
          <w:jc w:val="center"/>
        </w:trPr>
        <w:tc>
          <w:tcPr>
            <w:tcW w:w="13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4B0" w:rsidRDefault="001C74B0" w:rsidP="007D5DBF">
            <w:pPr>
              <w:pStyle w:val="p0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毕业学校</w:t>
            </w:r>
          </w:p>
        </w:tc>
        <w:tc>
          <w:tcPr>
            <w:tcW w:w="2283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74B0" w:rsidRDefault="001C74B0" w:rsidP="007D5DBF">
            <w:pPr>
              <w:pStyle w:val="p0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 xml:space="preserve">　</w:t>
            </w:r>
          </w:p>
        </w:tc>
        <w:tc>
          <w:tcPr>
            <w:tcW w:w="21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74B0" w:rsidRDefault="001C74B0" w:rsidP="007D5DBF">
            <w:pPr>
              <w:pStyle w:val="p0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毕业时间</w:t>
            </w:r>
          </w:p>
        </w:tc>
        <w:tc>
          <w:tcPr>
            <w:tcW w:w="217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74B0" w:rsidRDefault="001C74B0" w:rsidP="007D5DBF">
            <w:pPr>
              <w:pStyle w:val="p0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年      月</w:t>
            </w:r>
          </w:p>
        </w:tc>
        <w:tc>
          <w:tcPr>
            <w:tcW w:w="1490" w:type="dxa"/>
            <w:vMerge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C74B0" w:rsidRDefault="001C74B0" w:rsidP="007D5DBF">
            <w:pPr>
              <w:pStyle w:val="p0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 w:rsidR="001C74B0" w:rsidTr="007D5DBF">
        <w:trPr>
          <w:trHeight w:hRule="exact" w:val="579"/>
          <w:jc w:val="center"/>
        </w:trPr>
        <w:tc>
          <w:tcPr>
            <w:tcW w:w="13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4B0" w:rsidRDefault="001C74B0" w:rsidP="007D5DBF">
            <w:pPr>
              <w:pStyle w:val="p0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身份证号码</w:t>
            </w:r>
          </w:p>
        </w:tc>
        <w:tc>
          <w:tcPr>
            <w:tcW w:w="228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74B0" w:rsidRDefault="001C74B0" w:rsidP="007D5DBF">
            <w:pPr>
              <w:pStyle w:val="p0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 xml:space="preserve">　</w:t>
            </w:r>
          </w:p>
        </w:tc>
        <w:tc>
          <w:tcPr>
            <w:tcW w:w="21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74B0" w:rsidRDefault="001C74B0" w:rsidP="007D5DBF">
            <w:pPr>
              <w:pStyle w:val="p0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驾驶证类别</w:t>
            </w:r>
          </w:p>
        </w:tc>
        <w:tc>
          <w:tcPr>
            <w:tcW w:w="12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1C74B0" w:rsidRDefault="001C74B0" w:rsidP="007D5DBF">
            <w:pPr>
              <w:pStyle w:val="p0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95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C74B0" w:rsidRDefault="001C74B0" w:rsidP="007D5DBF">
            <w:pPr>
              <w:pStyle w:val="p0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领取</w:t>
            </w:r>
          </w:p>
          <w:p w:rsidR="001C74B0" w:rsidRDefault="001C74B0" w:rsidP="007D5DBF">
            <w:pPr>
              <w:pStyle w:val="p0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时间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C74B0" w:rsidRDefault="001C74B0" w:rsidP="007D5DBF">
            <w:pPr>
              <w:pStyle w:val="p0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年  月</w:t>
            </w:r>
          </w:p>
        </w:tc>
      </w:tr>
      <w:tr w:rsidR="001C74B0" w:rsidTr="007D5DBF">
        <w:trPr>
          <w:trHeight w:hRule="exact" w:val="552"/>
          <w:jc w:val="center"/>
        </w:trPr>
        <w:tc>
          <w:tcPr>
            <w:tcW w:w="13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4B0" w:rsidRDefault="001C74B0" w:rsidP="007D5DBF">
            <w:pPr>
              <w:pStyle w:val="p0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报考单位</w:t>
            </w:r>
          </w:p>
        </w:tc>
        <w:tc>
          <w:tcPr>
            <w:tcW w:w="228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74B0" w:rsidRDefault="001C74B0" w:rsidP="007D5DBF">
            <w:pPr>
              <w:pStyle w:val="p0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利通大队□</w:t>
            </w:r>
          </w:p>
        </w:tc>
        <w:tc>
          <w:tcPr>
            <w:tcW w:w="21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74B0" w:rsidRDefault="001C74B0" w:rsidP="007D5DBF">
            <w:pPr>
              <w:pStyle w:val="p0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同心大队□</w:t>
            </w:r>
          </w:p>
        </w:tc>
        <w:tc>
          <w:tcPr>
            <w:tcW w:w="16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74B0" w:rsidRDefault="001C74B0" w:rsidP="007D5DBF">
            <w:pPr>
              <w:pStyle w:val="p0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盐池大队□</w:t>
            </w:r>
          </w:p>
        </w:tc>
        <w:tc>
          <w:tcPr>
            <w:tcW w:w="202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74B0" w:rsidRDefault="001C74B0" w:rsidP="007D5DBF">
            <w:pPr>
              <w:pStyle w:val="p0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太阳山大队□</w:t>
            </w:r>
          </w:p>
        </w:tc>
      </w:tr>
      <w:tr w:rsidR="001C74B0" w:rsidTr="007D5DBF">
        <w:trPr>
          <w:trHeight w:hRule="exact" w:val="552"/>
          <w:jc w:val="center"/>
        </w:trPr>
        <w:tc>
          <w:tcPr>
            <w:tcW w:w="13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4B0" w:rsidRDefault="001C74B0" w:rsidP="007D5DBF">
            <w:pPr>
              <w:pStyle w:val="p0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报考岗位</w:t>
            </w:r>
          </w:p>
        </w:tc>
        <w:tc>
          <w:tcPr>
            <w:tcW w:w="228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74B0" w:rsidRDefault="001C74B0" w:rsidP="007D5DBF">
            <w:pPr>
              <w:pStyle w:val="p0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灭火救援□</w:t>
            </w:r>
          </w:p>
        </w:tc>
        <w:tc>
          <w:tcPr>
            <w:tcW w:w="338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74B0" w:rsidRDefault="001C74B0" w:rsidP="007D5DBF">
            <w:pPr>
              <w:pStyle w:val="p0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驾驶员□</w:t>
            </w:r>
          </w:p>
        </w:tc>
        <w:tc>
          <w:tcPr>
            <w:tcW w:w="244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74B0" w:rsidRDefault="001C74B0" w:rsidP="007D5DBF">
            <w:pPr>
              <w:pStyle w:val="p0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放宽条件□（             ）</w:t>
            </w:r>
          </w:p>
        </w:tc>
      </w:tr>
      <w:tr w:rsidR="001C74B0" w:rsidTr="007D5DBF">
        <w:trPr>
          <w:trHeight w:hRule="exact" w:val="552"/>
          <w:jc w:val="center"/>
        </w:trPr>
        <w:tc>
          <w:tcPr>
            <w:tcW w:w="366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4B0" w:rsidRDefault="001C74B0" w:rsidP="007D5DBF">
            <w:pPr>
              <w:pStyle w:val="p0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有无消防救援队伍或服役经历</w:t>
            </w:r>
          </w:p>
        </w:tc>
        <w:tc>
          <w:tcPr>
            <w:tcW w:w="338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74B0" w:rsidRDefault="001C74B0" w:rsidP="007D5DBF">
            <w:pPr>
              <w:pStyle w:val="p0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有□（   年  月至    年  月）</w:t>
            </w:r>
          </w:p>
        </w:tc>
        <w:tc>
          <w:tcPr>
            <w:tcW w:w="244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74B0" w:rsidRDefault="001C74B0" w:rsidP="007D5DBF">
            <w:pPr>
              <w:pStyle w:val="p0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无□</w:t>
            </w:r>
          </w:p>
        </w:tc>
      </w:tr>
      <w:tr w:rsidR="001C74B0" w:rsidTr="007D5DBF">
        <w:trPr>
          <w:trHeight w:hRule="exact" w:val="552"/>
          <w:jc w:val="center"/>
        </w:trPr>
        <w:tc>
          <w:tcPr>
            <w:tcW w:w="366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4B0" w:rsidRDefault="001C74B0" w:rsidP="007D5DBF">
            <w:pPr>
              <w:pStyle w:val="p0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现工作单位</w:t>
            </w:r>
          </w:p>
        </w:tc>
        <w:tc>
          <w:tcPr>
            <w:tcW w:w="583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74B0" w:rsidRDefault="001C74B0" w:rsidP="007D5DBF">
            <w:pPr>
              <w:pStyle w:val="p0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 w:rsidR="001C74B0" w:rsidTr="007D5DBF">
        <w:trPr>
          <w:trHeight w:hRule="exact" w:val="552"/>
          <w:jc w:val="center"/>
        </w:trPr>
        <w:tc>
          <w:tcPr>
            <w:tcW w:w="1383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C74B0" w:rsidRDefault="001C74B0" w:rsidP="007D5DBF">
            <w:pPr>
              <w:pStyle w:val="p0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有无下列</w:t>
            </w:r>
          </w:p>
          <w:p w:rsidR="001C74B0" w:rsidRDefault="001C74B0" w:rsidP="007D5DBF">
            <w:pPr>
              <w:pStyle w:val="p0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身体疾病</w:t>
            </w:r>
          </w:p>
        </w:tc>
        <w:tc>
          <w:tcPr>
            <w:tcW w:w="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C74B0" w:rsidRDefault="001C74B0" w:rsidP="007D5DBF">
            <w:pPr>
              <w:pStyle w:val="p0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心脏病</w:t>
            </w:r>
          </w:p>
        </w:tc>
        <w:tc>
          <w:tcPr>
            <w:tcW w:w="129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C74B0" w:rsidRDefault="001C74B0" w:rsidP="007D5DBF">
            <w:pPr>
              <w:pStyle w:val="p0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C74B0" w:rsidRDefault="001C74B0" w:rsidP="007D5DBF">
            <w:pPr>
              <w:pStyle w:val="p0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哮喘</w:t>
            </w:r>
          </w:p>
        </w:tc>
        <w:tc>
          <w:tcPr>
            <w:tcW w:w="122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C74B0" w:rsidRDefault="001C74B0" w:rsidP="007D5DBF">
            <w:pPr>
              <w:pStyle w:val="p0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C74B0" w:rsidRDefault="001C74B0" w:rsidP="007D5DBF">
            <w:pPr>
              <w:pStyle w:val="p0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高血压</w:t>
            </w:r>
          </w:p>
        </w:tc>
        <w:tc>
          <w:tcPr>
            <w:tcW w:w="2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C74B0" w:rsidRDefault="001C74B0" w:rsidP="007D5DBF">
            <w:pPr>
              <w:pStyle w:val="p0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 w:rsidR="001C74B0" w:rsidTr="007D5DBF">
        <w:trPr>
          <w:trHeight w:hRule="exact" w:val="552"/>
          <w:jc w:val="center"/>
        </w:trPr>
        <w:tc>
          <w:tcPr>
            <w:tcW w:w="1383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C74B0" w:rsidRDefault="001C74B0" w:rsidP="007D5DBF">
            <w:pPr>
              <w:pStyle w:val="p0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283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C74B0" w:rsidRDefault="001C74B0" w:rsidP="007D5DBF">
            <w:pPr>
              <w:pStyle w:val="p0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有无传染性疾病</w:t>
            </w:r>
          </w:p>
        </w:tc>
        <w:tc>
          <w:tcPr>
            <w:tcW w:w="2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C74B0" w:rsidRDefault="001C74B0" w:rsidP="007D5DBF">
            <w:pPr>
              <w:pStyle w:val="p0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4B0" w:rsidRDefault="001C74B0" w:rsidP="007D5DBF">
            <w:pPr>
              <w:pStyle w:val="p0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其他</w:t>
            </w:r>
          </w:p>
        </w:tc>
        <w:tc>
          <w:tcPr>
            <w:tcW w:w="2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C74B0" w:rsidRDefault="001C74B0" w:rsidP="007D5DBF">
            <w:pPr>
              <w:pStyle w:val="p0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 w:rsidR="001C74B0" w:rsidTr="007D5DBF">
        <w:trPr>
          <w:trHeight w:hRule="exact" w:val="1897"/>
          <w:jc w:val="center"/>
        </w:trPr>
        <w:tc>
          <w:tcPr>
            <w:tcW w:w="1383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C74B0" w:rsidRDefault="001C74B0" w:rsidP="007D5DBF">
            <w:pPr>
              <w:snapToGrid w:val="0"/>
              <w:jc w:val="center"/>
              <w:rPr>
                <w:rFonts w:ascii="仿宋_GB2312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2"/>
                <w:szCs w:val="22"/>
              </w:rPr>
              <w:t>个</w:t>
            </w:r>
          </w:p>
          <w:p w:rsidR="001C74B0" w:rsidRDefault="001C74B0" w:rsidP="007D5DBF">
            <w:pPr>
              <w:snapToGrid w:val="0"/>
              <w:jc w:val="center"/>
              <w:rPr>
                <w:rFonts w:ascii="仿宋_GB2312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2"/>
                <w:szCs w:val="22"/>
              </w:rPr>
              <w:t>人</w:t>
            </w:r>
          </w:p>
          <w:p w:rsidR="001C74B0" w:rsidRDefault="001C74B0" w:rsidP="007D5DBF">
            <w:pPr>
              <w:snapToGrid w:val="0"/>
              <w:jc w:val="center"/>
              <w:rPr>
                <w:rFonts w:ascii="仿宋_GB2312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2"/>
                <w:szCs w:val="22"/>
              </w:rPr>
              <w:t>简</w:t>
            </w:r>
          </w:p>
          <w:p w:rsidR="001C74B0" w:rsidRDefault="001C74B0" w:rsidP="007D5DBF">
            <w:pPr>
              <w:pStyle w:val="p0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历</w:t>
            </w:r>
          </w:p>
        </w:tc>
        <w:tc>
          <w:tcPr>
            <w:tcW w:w="811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C74B0" w:rsidRDefault="001C74B0" w:rsidP="007D5DBF">
            <w:pPr>
              <w:pStyle w:val="p0"/>
              <w:spacing w:line="240" w:lineRule="atLeast"/>
              <w:rPr>
                <w:rFonts w:ascii="仿宋_GB2312" w:eastAsia="仿宋_GB2312"/>
                <w:sz w:val="22"/>
                <w:szCs w:val="22"/>
              </w:rPr>
            </w:pPr>
          </w:p>
          <w:p w:rsidR="001C74B0" w:rsidRDefault="001C74B0" w:rsidP="007D5DBF">
            <w:pPr>
              <w:pStyle w:val="p0"/>
              <w:spacing w:line="240" w:lineRule="atLeast"/>
              <w:rPr>
                <w:rFonts w:ascii="仿宋_GB2312" w:eastAsia="仿宋_GB2312"/>
                <w:sz w:val="22"/>
                <w:szCs w:val="22"/>
              </w:rPr>
            </w:pPr>
          </w:p>
          <w:p w:rsidR="001C74B0" w:rsidRDefault="001C74B0" w:rsidP="007D5DBF">
            <w:pPr>
              <w:pStyle w:val="p0"/>
              <w:spacing w:line="240" w:lineRule="atLeast"/>
              <w:rPr>
                <w:rFonts w:ascii="仿宋_GB2312" w:eastAsia="仿宋_GB2312"/>
                <w:sz w:val="22"/>
                <w:szCs w:val="22"/>
              </w:rPr>
            </w:pPr>
          </w:p>
          <w:p w:rsidR="001C74B0" w:rsidRDefault="001C74B0" w:rsidP="007D5DBF">
            <w:pPr>
              <w:pStyle w:val="p0"/>
              <w:spacing w:line="240" w:lineRule="atLeast"/>
              <w:rPr>
                <w:rFonts w:ascii="仿宋_GB2312" w:eastAsia="仿宋_GB2312"/>
                <w:sz w:val="22"/>
                <w:szCs w:val="22"/>
              </w:rPr>
            </w:pPr>
          </w:p>
          <w:p w:rsidR="001C74B0" w:rsidRDefault="001C74B0" w:rsidP="007D5DBF">
            <w:pPr>
              <w:pStyle w:val="p0"/>
              <w:spacing w:line="240" w:lineRule="atLeast"/>
              <w:rPr>
                <w:rFonts w:ascii="仿宋_GB2312" w:eastAsia="仿宋_GB2312"/>
                <w:sz w:val="22"/>
                <w:szCs w:val="22"/>
              </w:rPr>
            </w:pPr>
          </w:p>
          <w:p w:rsidR="001C74B0" w:rsidRDefault="001C74B0" w:rsidP="007D5DBF">
            <w:pPr>
              <w:pStyle w:val="p0"/>
              <w:spacing w:line="240" w:lineRule="atLeast"/>
              <w:rPr>
                <w:rFonts w:ascii="仿宋_GB2312" w:eastAsia="仿宋_GB2312"/>
                <w:sz w:val="22"/>
                <w:szCs w:val="22"/>
              </w:rPr>
            </w:pPr>
          </w:p>
          <w:p w:rsidR="001C74B0" w:rsidRDefault="001C74B0" w:rsidP="007D5DBF">
            <w:pPr>
              <w:pStyle w:val="p0"/>
              <w:spacing w:line="240" w:lineRule="atLeast"/>
              <w:rPr>
                <w:rFonts w:ascii="仿宋_GB2312" w:eastAsia="仿宋_GB2312"/>
                <w:sz w:val="22"/>
                <w:szCs w:val="22"/>
              </w:rPr>
            </w:pPr>
          </w:p>
        </w:tc>
      </w:tr>
      <w:tr w:rsidR="001C74B0" w:rsidTr="007D5DBF">
        <w:trPr>
          <w:trHeight w:hRule="exact" w:val="496"/>
          <w:jc w:val="center"/>
        </w:trPr>
        <w:tc>
          <w:tcPr>
            <w:tcW w:w="13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4B0" w:rsidRDefault="001C74B0" w:rsidP="007D5DBF">
            <w:pPr>
              <w:pStyle w:val="p0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家庭成员及</w:t>
            </w:r>
          </w:p>
          <w:p w:rsidR="001C74B0" w:rsidRDefault="001C74B0" w:rsidP="007D5DBF">
            <w:pPr>
              <w:pStyle w:val="p0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主要社会关系</w:t>
            </w:r>
          </w:p>
        </w:tc>
        <w:tc>
          <w:tcPr>
            <w:tcW w:w="2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4B0" w:rsidRDefault="001C74B0" w:rsidP="007D5DBF">
            <w:pPr>
              <w:pStyle w:val="p0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姓名</w:t>
            </w:r>
          </w:p>
        </w:tc>
        <w:tc>
          <w:tcPr>
            <w:tcW w:w="2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4B0" w:rsidRDefault="001C74B0" w:rsidP="007D5DBF">
            <w:pPr>
              <w:pStyle w:val="p0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与本人关系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4B0" w:rsidRDefault="001C74B0" w:rsidP="007D5DBF">
            <w:pPr>
              <w:pStyle w:val="p0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工作单位及职务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4B0" w:rsidRDefault="001C74B0" w:rsidP="007D5DBF">
            <w:pPr>
              <w:pStyle w:val="p0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户籍所在地</w:t>
            </w:r>
          </w:p>
        </w:tc>
      </w:tr>
      <w:tr w:rsidR="001C74B0" w:rsidTr="007D5DBF">
        <w:trPr>
          <w:trHeight w:hRule="exact" w:val="496"/>
          <w:jc w:val="center"/>
        </w:trPr>
        <w:tc>
          <w:tcPr>
            <w:tcW w:w="13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4B0" w:rsidRDefault="001C74B0" w:rsidP="007D5DBF">
            <w:pPr>
              <w:pStyle w:val="p0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4B0" w:rsidRDefault="001C74B0" w:rsidP="007D5DBF">
            <w:pPr>
              <w:pStyle w:val="p0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 xml:space="preserve">　</w:t>
            </w:r>
          </w:p>
        </w:tc>
        <w:tc>
          <w:tcPr>
            <w:tcW w:w="2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4B0" w:rsidRDefault="001C74B0" w:rsidP="007D5DBF">
            <w:pPr>
              <w:pStyle w:val="p0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 xml:space="preserve">　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4B0" w:rsidRDefault="001C74B0" w:rsidP="007D5DBF">
            <w:pPr>
              <w:pStyle w:val="p0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 xml:space="preserve">　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4B0" w:rsidRDefault="001C74B0" w:rsidP="007D5DBF">
            <w:pPr>
              <w:pStyle w:val="p0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 xml:space="preserve">　</w:t>
            </w:r>
          </w:p>
        </w:tc>
      </w:tr>
      <w:tr w:rsidR="001C74B0" w:rsidTr="007D5DBF">
        <w:trPr>
          <w:trHeight w:hRule="exact" w:val="496"/>
          <w:jc w:val="center"/>
        </w:trPr>
        <w:tc>
          <w:tcPr>
            <w:tcW w:w="13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4B0" w:rsidRDefault="001C74B0" w:rsidP="007D5DBF">
            <w:pPr>
              <w:pStyle w:val="p0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4B0" w:rsidRDefault="001C74B0" w:rsidP="007D5DBF">
            <w:pPr>
              <w:pStyle w:val="p0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 xml:space="preserve">　</w:t>
            </w:r>
          </w:p>
        </w:tc>
        <w:tc>
          <w:tcPr>
            <w:tcW w:w="2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4B0" w:rsidRDefault="001C74B0" w:rsidP="007D5DBF">
            <w:pPr>
              <w:pStyle w:val="p0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 xml:space="preserve">　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4B0" w:rsidRDefault="001C74B0" w:rsidP="007D5DBF">
            <w:pPr>
              <w:pStyle w:val="p0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 xml:space="preserve">　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4B0" w:rsidRDefault="001C74B0" w:rsidP="007D5DBF">
            <w:pPr>
              <w:pStyle w:val="p0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 xml:space="preserve">　</w:t>
            </w:r>
          </w:p>
        </w:tc>
      </w:tr>
      <w:tr w:rsidR="001C74B0" w:rsidTr="007D5DBF">
        <w:trPr>
          <w:trHeight w:hRule="exact" w:val="496"/>
          <w:jc w:val="center"/>
        </w:trPr>
        <w:tc>
          <w:tcPr>
            <w:tcW w:w="13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4B0" w:rsidRDefault="001C74B0" w:rsidP="007D5DBF">
            <w:pPr>
              <w:pStyle w:val="p0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4B0" w:rsidRDefault="001C74B0" w:rsidP="007D5DBF">
            <w:pPr>
              <w:pStyle w:val="p0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 xml:space="preserve">　</w:t>
            </w:r>
          </w:p>
        </w:tc>
        <w:tc>
          <w:tcPr>
            <w:tcW w:w="2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4B0" w:rsidRDefault="001C74B0" w:rsidP="007D5DBF">
            <w:pPr>
              <w:pStyle w:val="p0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 xml:space="preserve">　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4B0" w:rsidRDefault="001C74B0" w:rsidP="007D5DBF">
            <w:pPr>
              <w:pStyle w:val="p0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 xml:space="preserve">　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4B0" w:rsidRDefault="001C74B0" w:rsidP="007D5DBF">
            <w:pPr>
              <w:pStyle w:val="p0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 xml:space="preserve">　</w:t>
            </w:r>
          </w:p>
        </w:tc>
      </w:tr>
      <w:tr w:rsidR="001C74B0" w:rsidTr="007D5DBF">
        <w:trPr>
          <w:trHeight w:hRule="exact" w:val="496"/>
          <w:jc w:val="center"/>
        </w:trPr>
        <w:tc>
          <w:tcPr>
            <w:tcW w:w="13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4B0" w:rsidRDefault="001C74B0" w:rsidP="007D5DBF">
            <w:pPr>
              <w:pStyle w:val="p0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4B0" w:rsidRDefault="001C74B0" w:rsidP="007D5DBF">
            <w:pPr>
              <w:pStyle w:val="p0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 xml:space="preserve">　</w:t>
            </w:r>
          </w:p>
        </w:tc>
        <w:tc>
          <w:tcPr>
            <w:tcW w:w="2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4B0" w:rsidRDefault="001C74B0" w:rsidP="007D5DBF">
            <w:pPr>
              <w:pStyle w:val="p0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 xml:space="preserve">　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4B0" w:rsidRDefault="001C74B0" w:rsidP="007D5DBF">
            <w:pPr>
              <w:pStyle w:val="p0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 xml:space="preserve">　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4B0" w:rsidRDefault="001C74B0" w:rsidP="007D5DBF">
            <w:pPr>
              <w:pStyle w:val="p0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 xml:space="preserve">　</w:t>
            </w:r>
          </w:p>
        </w:tc>
      </w:tr>
      <w:tr w:rsidR="001C74B0" w:rsidTr="007D5DBF">
        <w:trPr>
          <w:trHeight w:hRule="exact" w:val="753"/>
          <w:jc w:val="center"/>
        </w:trPr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4B0" w:rsidRDefault="001C74B0" w:rsidP="007D5DBF">
            <w:pPr>
              <w:pStyle w:val="p0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是否服从分配</w:t>
            </w:r>
          </w:p>
        </w:tc>
        <w:tc>
          <w:tcPr>
            <w:tcW w:w="1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4B0" w:rsidRDefault="001C74B0" w:rsidP="007D5DBF">
            <w:pPr>
              <w:pStyle w:val="p0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是□</w:t>
            </w:r>
          </w:p>
        </w:tc>
        <w:tc>
          <w:tcPr>
            <w:tcW w:w="1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4B0" w:rsidRDefault="001C74B0" w:rsidP="007D5DBF">
            <w:pPr>
              <w:pStyle w:val="p0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否□</w:t>
            </w:r>
          </w:p>
        </w:tc>
        <w:tc>
          <w:tcPr>
            <w:tcW w:w="42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4B0" w:rsidRDefault="001C74B0" w:rsidP="007D5DBF">
            <w:pPr>
              <w:pStyle w:val="p0"/>
              <w:spacing w:line="240" w:lineRule="atLeast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以上情况属实。</w:t>
            </w:r>
          </w:p>
          <w:p w:rsidR="001C74B0" w:rsidRDefault="001C74B0" w:rsidP="007D5DBF">
            <w:pPr>
              <w:pStyle w:val="p0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本人确认签名：</w:t>
            </w:r>
          </w:p>
        </w:tc>
      </w:tr>
      <w:tr w:rsidR="001C74B0" w:rsidTr="007D5DBF">
        <w:trPr>
          <w:trHeight w:val="1233"/>
          <w:jc w:val="center"/>
        </w:trPr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4B0" w:rsidRDefault="001C74B0" w:rsidP="007D5DBF">
            <w:pPr>
              <w:spacing w:line="240" w:lineRule="atLeast"/>
              <w:jc w:val="center"/>
              <w:rPr>
                <w:rFonts w:ascii="宋体" w:hAnsi="宋体" w:cs="宋体"/>
                <w:spacing w:val="-8"/>
                <w:sz w:val="24"/>
              </w:rPr>
            </w:pPr>
            <w:r>
              <w:rPr>
                <w:rFonts w:ascii="宋体" w:hAnsi="宋体" w:cs="宋体" w:hint="eastAsia"/>
                <w:spacing w:val="-8"/>
                <w:sz w:val="24"/>
              </w:rPr>
              <w:lastRenderedPageBreak/>
              <w:t>资格审查意见</w:t>
            </w:r>
          </w:p>
        </w:tc>
        <w:tc>
          <w:tcPr>
            <w:tcW w:w="81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4B0" w:rsidRDefault="001C74B0" w:rsidP="007D5DBF">
            <w:pPr>
              <w:spacing w:line="240" w:lineRule="atLeas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44"/>
                <w:szCs w:val="44"/>
              </w:rPr>
              <w:t>□</w:t>
            </w:r>
            <w:r>
              <w:rPr>
                <w:rFonts w:ascii="宋体" w:hAnsi="宋体" w:cs="宋体" w:hint="eastAsia"/>
                <w:sz w:val="28"/>
                <w:szCs w:val="28"/>
              </w:rPr>
              <w:t xml:space="preserve"> 初审符合应聘条件     </w:t>
            </w:r>
            <w:r>
              <w:rPr>
                <w:rFonts w:ascii="宋体" w:hAnsi="宋体" w:cs="宋体" w:hint="eastAsia"/>
                <w:sz w:val="44"/>
                <w:szCs w:val="44"/>
              </w:rPr>
              <w:t>□</w:t>
            </w:r>
            <w:r>
              <w:rPr>
                <w:rFonts w:ascii="宋体" w:hAnsi="宋体" w:cs="宋体" w:hint="eastAsia"/>
                <w:sz w:val="28"/>
                <w:szCs w:val="28"/>
              </w:rPr>
              <w:t xml:space="preserve"> 初审不符合应聘条件</w:t>
            </w:r>
          </w:p>
          <w:p w:rsidR="001C74B0" w:rsidRDefault="001C74B0" w:rsidP="007D5DBF">
            <w:pPr>
              <w:spacing w:line="240" w:lineRule="atLeast"/>
              <w:rPr>
                <w:rFonts w:ascii="宋体" w:hAnsi="宋体"/>
                <w:sz w:val="24"/>
              </w:rPr>
            </w:pPr>
          </w:p>
          <w:p w:rsidR="001C74B0" w:rsidRDefault="001C74B0" w:rsidP="007D5DBF">
            <w:pPr>
              <w:spacing w:line="240" w:lineRule="atLeast"/>
              <w:ind w:firstLineChars="250" w:firstLine="60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审查日期：                    审查人签名：</w:t>
            </w:r>
          </w:p>
        </w:tc>
      </w:tr>
    </w:tbl>
    <w:p w:rsidR="001C74B0" w:rsidRDefault="001C74B0" w:rsidP="001C74B0">
      <w:pPr>
        <w:tabs>
          <w:tab w:val="left" w:pos="180"/>
        </w:tabs>
        <w:snapToGrid w:val="0"/>
        <w:jc w:val="left"/>
        <w:rPr>
          <w:rFonts w:ascii="宋体" w:eastAsia="宋体" w:hAnsi="宋体" w:cs="宋体"/>
          <w:b/>
          <w:bCs/>
          <w:spacing w:val="27"/>
          <w:kern w:val="0"/>
          <w:sz w:val="28"/>
          <w:szCs w:val="28"/>
        </w:rPr>
      </w:pPr>
      <w:r>
        <w:rPr>
          <w:rFonts w:ascii="方正仿宋_GBK" w:eastAsia="方正仿宋_GBK" w:hAnsi="方正仿宋_GBK" w:cs="方正仿宋_GBK" w:hint="eastAsia"/>
          <w:b/>
          <w:bCs/>
          <w:sz w:val="24"/>
        </w:rPr>
        <w:t>说明：</w:t>
      </w:r>
      <w:r>
        <w:rPr>
          <w:rFonts w:ascii="方正仿宋_GBK" w:eastAsia="方正仿宋_GBK" w:hAnsi="方正仿宋_GBK" w:cs="方正仿宋_GBK" w:hint="eastAsia"/>
          <w:sz w:val="24"/>
        </w:rPr>
        <w:t>请将此报名表用A4纸打印填写，报考单位和岗位只能分别选择一项，在□中打√。</w:t>
      </w:r>
    </w:p>
    <w:p w:rsidR="001D5D43" w:rsidRPr="001C74B0" w:rsidRDefault="001D5D43"/>
    <w:sectPr w:rsidR="001D5D43" w:rsidRPr="001C74B0" w:rsidSect="0006310C">
      <w:footerReference w:type="default" r:id="rId7"/>
      <w:pgSz w:w="11906" w:h="16838"/>
      <w:pgMar w:top="1417" w:right="1417" w:bottom="1417" w:left="141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5C6B" w:rsidRDefault="00CC5C6B" w:rsidP="001C74B0">
      <w:r>
        <w:separator/>
      </w:r>
    </w:p>
  </w:endnote>
  <w:endnote w:type="continuationSeparator" w:id="0">
    <w:p w:rsidR="00CC5C6B" w:rsidRDefault="00CC5C6B" w:rsidP="001C74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25732"/>
    </w:sdtPr>
    <w:sdtContent>
      <w:p w:rsidR="0006310C" w:rsidRDefault="00476CB2">
        <w:pPr>
          <w:pStyle w:val="a4"/>
          <w:jc w:val="center"/>
        </w:pPr>
        <w:r>
          <w:fldChar w:fldCharType="begin"/>
        </w:r>
        <w:r w:rsidR="00215D08">
          <w:instrText>PAGE   \* MERGEFORMAT</w:instrText>
        </w:r>
        <w:r>
          <w:fldChar w:fldCharType="separate"/>
        </w:r>
        <w:r w:rsidR="00033A27" w:rsidRPr="00033A27">
          <w:rPr>
            <w:noProof/>
            <w:lang w:val="zh-CN"/>
          </w:rPr>
          <w:t>2</w:t>
        </w:r>
        <w:r>
          <w:fldChar w:fldCharType="end"/>
        </w:r>
      </w:p>
    </w:sdtContent>
  </w:sdt>
  <w:p w:rsidR="0006310C" w:rsidRDefault="00CC5C6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5C6B" w:rsidRDefault="00CC5C6B" w:rsidP="001C74B0">
      <w:r>
        <w:separator/>
      </w:r>
    </w:p>
  </w:footnote>
  <w:footnote w:type="continuationSeparator" w:id="0">
    <w:p w:rsidR="00CC5C6B" w:rsidRDefault="00CC5C6B" w:rsidP="001C74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C74B0"/>
    <w:rsid w:val="00033A27"/>
    <w:rsid w:val="001C74B0"/>
    <w:rsid w:val="001D5D43"/>
    <w:rsid w:val="00215D08"/>
    <w:rsid w:val="00235B02"/>
    <w:rsid w:val="00476CB2"/>
    <w:rsid w:val="00B1153F"/>
    <w:rsid w:val="00CC5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1C74B0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C74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C74B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1C74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1C74B0"/>
    <w:rPr>
      <w:sz w:val="18"/>
      <w:szCs w:val="18"/>
    </w:rPr>
  </w:style>
  <w:style w:type="table" w:styleId="a5">
    <w:name w:val="Table Grid"/>
    <w:basedOn w:val="a1"/>
    <w:qFormat/>
    <w:rsid w:val="001C74B0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0">
    <w:name w:val="p0"/>
    <w:basedOn w:val="a"/>
    <w:qFormat/>
    <w:rsid w:val="001C74B0"/>
    <w:pPr>
      <w:widowControl/>
    </w:pPr>
    <w:rPr>
      <w:rFonts w:ascii="Times New Roman" w:eastAsia="宋体" w:hAnsi="Times New Roman" w:cs="Times New Roman"/>
      <w:kern w:val="0"/>
      <w:sz w:val="32"/>
      <w:szCs w:val="32"/>
    </w:rPr>
  </w:style>
  <w:style w:type="paragraph" w:styleId="a6">
    <w:name w:val="Body Text Indent"/>
    <w:basedOn w:val="a"/>
    <w:link w:val="Char1"/>
    <w:uiPriority w:val="99"/>
    <w:semiHidden/>
    <w:unhideWhenUsed/>
    <w:rsid w:val="001C74B0"/>
    <w:pPr>
      <w:spacing w:after="120"/>
      <w:ind w:leftChars="200" w:left="420"/>
    </w:pPr>
  </w:style>
  <w:style w:type="character" w:customStyle="1" w:styleId="Char1">
    <w:name w:val="正文文本缩进 Char"/>
    <w:basedOn w:val="a0"/>
    <w:link w:val="a6"/>
    <w:uiPriority w:val="99"/>
    <w:semiHidden/>
    <w:rsid w:val="001C74B0"/>
    <w:rPr>
      <w:szCs w:val="24"/>
    </w:rPr>
  </w:style>
  <w:style w:type="paragraph" w:styleId="2">
    <w:name w:val="Body Text First Indent 2"/>
    <w:basedOn w:val="a6"/>
    <w:link w:val="2Char"/>
    <w:uiPriority w:val="99"/>
    <w:semiHidden/>
    <w:unhideWhenUsed/>
    <w:rsid w:val="001C74B0"/>
    <w:pPr>
      <w:ind w:firstLineChars="200" w:firstLine="420"/>
    </w:pPr>
  </w:style>
  <w:style w:type="character" w:customStyle="1" w:styleId="2Char">
    <w:name w:val="正文首行缩进 2 Char"/>
    <w:basedOn w:val="Char1"/>
    <w:link w:val="2"/>
    <w:uiPriority w:val="99"/>
    <w:semiHidden/>
    <w:rsid w:val="001C74B0"/>
  </w:style>
  <w:style w:type="paragraph" w:styleId="a7">
    <w:name w:val="Balloon Text"/>
    <w:basedOn w:val="a"/>
    <w:link w:val="Char2"/>
    <w:uiPriority w:val="99"/>
    <w:semiHidden/>
    <w:unhideWhenUsed/>
    <w:rsid w:val="00033A27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033A2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sj.yinchuan.gov.cn/rsdt/tzgg/201905/P020190517371338642994.do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</Words>
  <Characters>530</Characters>
  <Application>Microsoft Office Word</Application>
  <DocSecurity>0</DocSecurity>
  <Lines>4</Lines>
  <Paragraphs>1</Paragraphs>
  <ScaleCrop>false</ScaleCrop>
  <Company>P R C</Company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2021-08-05T03:45:00Z</dcterms:created>
  <dcterms:modified xsi:type="dcterms:W3CDTF">2021-08-05T04:33:00Z</dcterms:modified>
</cp:coreProperties>
</file>