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1291" w:rightChars="615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  <w:t>附表1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方正黑体_GBK" w:hAnsi="方正黑体_GBK" w:eastAsia="方正黑体_GBK" w:cs="方正黑体_GBK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广南县人民医院2021年公开招聘编外人员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健康信息承诺书</w:t>
      </w:r>
      <w:bookmarkEnd w:id="0"/>
    </w:p>
    <w:tbl>
      <w:tblPr>
        <w:tblStyle w:val="6"/>
        <w:tblW w:w="8724" w:type="dxa"/>
        <w:tblInd w:w="1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5"/>
        <w:gridCol w:w="1725"/>
        <w:gridCol w:w="902"/>
        <w:gridCol w:w="781"/>
        <w:gridCol w:w="1982"/>
        <w:gridCol w:w="944"/>
        <w:gridCol w:w="14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9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姓名</w:t>
            </w:r>
          </w:p>
        </w:tc>
        <w:tc>
          <w:tcPr>
            <w:tcW w:w="172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90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性别</w:t>
            </w:r>
          </w:p>
        </w:tc>
        <w:tc>
          <w:tcPr>
            <w:tcW w:w="78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239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7" w:hRule="atLeast"/>
        </w:trPr>
        <w:tc>
          <w:tcPr>
            <w:tcW w:w="93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住址</w:t>
            </w:r>
          </w:p>
        </w:tc>
        <w:tc>
          <w:tcPr>
            <w:tcW w:w="3408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399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5" w:hRule="atLeast"/>
        </w:trPr>
        <w:tc>
          <w:tcPr>
            <w:tcW w:w="935" w:type="dxa"/>
            <w:vMerge w:val="restart"/>
            <w:noWrap w:val="0"/>
            <w:textDirection w:val="tbLrV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113" w:right="113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流行病学史</w:t>
            </w:r>
          </w:p>
        </w:tc>
        <w:tc>
          <w:tcPr>
            <w:tcW w:w="5390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本人考前14天内是否在国内疫情中高风险地区或国（境）外旅居。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是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sym w:font="Wingdings 2" w:char="00A3"/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否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93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390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本人考前14天内是否密切接触新冠肺炎确诊病例、疑似病例或无症状感染者。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是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sym w:font="Wingdings 2" w:char="00A3"/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否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935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5390" w:type="dxa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本人是否有发热或咳嗽等呼吸道症状。</w:t>
            </w:r>
          </w:p>
        </w:tc>
        <w:tc>
          <w:tcPr>
            <w:tcW w:w="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是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sym w:font="Wingdings 2" w:char="00A3"/>
            </w:r>
          </w:p>
        </w:tc>
        <w:tc>
          <w:tcPr>
            <w:tcW w:w="145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否</w:t>
            </w: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4" w:hRule="atLeast"/>
        </w:trPr>
        <w:tc>
          <w:tcPr>
            <w:tcW w:w="935" w:type="dxa"/>
            <w:noWrap w:val="0"/>
            <w:textDirection w:val="tbLrV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ind w:left="113" w:right="113" w:firstLine="0" w:firstLine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30"/>
                <w:szCs w:val="30"/>
                <w:vertAlign w:val="baseline"/>
                <w:lang w:val="en-US" w:eastAsia="zh-CN"/>
              </w:rPr>
              <w:t>考生承诺</w:t>
            </w:r>
          </w:p>
        </w:tc>
        <w:tc>
          <w:tcPr>
            <w:tcW w:w="7789" w:type="dxa"/>
            <w:gridSpan w:val="6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  <w:t>本人郑重承诺：填表、提交和现场出示的所有信息（证明）均真实、准确、完整、有效。如违反承诺，造成相应后果，本人将承担相应的法律责任，并按国家有关规定接受处罚。在考试期间严格遵守考试纪律，服从现场工作人员管理及疫情防控工作安排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  <w:t xml:space="preserve">                                 考生签名: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0"/>
                <w:szCs w:val="30"/>
                <w:vertAlign w:val="baseline"/>
                <w:lang w:val="en-US" w:eastAsia="zh-CN"/>
              </w:rPr>
              <w:t xml:space="preserve">                                  2021年8月  日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17" w:right="1417" w:bottom="1247" w:left="1437" w:header="851" w:footer="992" w:gutter="0"/>
      <w:pgNumType w:fmt="numberInDash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40D3A15-738E-4F2E-AC67-2645F12B77F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1544FE7-B417-44C6-9FEB-DFF8FE6D90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1FC7B98-FC58-4501-AD5A-D32DA83FD4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0526AFF-B015-4117-A676-D0E433C4418C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C754F9F-C408-4024-9933-626842CD8A6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40E74DB-700A-49E0-9D07-960B342B949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BD38024-3887-4044-B9B7-7B8DDE7FF54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35E2EFC-0B5C-4318-9C52-C144C682C6B9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  <w:embedRegular r:id="rId9" w:fontKey="{1B8DECA9-5020-46B8-AD3B-E743E1FB40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XhMj9ABAACiAwAADgAAAGRycy9lMm9Eb2MueG1srVPNjtMwEL4j8Q6W&#10;7zRppUUlaroCVYuQECAt+wCu4zSWbI/lcZv0BeANOHHhznP1ORg7SRctlz1wcebP38z3ebK5Haxh&#10;JxVQg6v5clFyppyERrtDzR++3r1ac4ZRuEYYcKrmZ4X8dvvyxab3lVpBB6ZRgRGIw6r3Ne9i9FVR&#10;oOyUFbgArxwlWwhWRHLDoWiC6AndmmJVlq+LHkLjA0iFSNHdmOQTYngOILStlmoH8miViyNqUEZE&#10;ooSd9si3edq2VTJ+bltUkZmaE9OYT2pC9j6dxXYjqkMQvtNyGkE8Z4QnnKzQjppeoXYiCnYM+h8o&#10;q2UAhDYuJNhiJJIVIRbL8ok2953wKnMhqdFfRcf/Bys/nb4EphvaBM6csPTglx/fLz9/X359Y8sk&#10;T++xoqp7T3VxeAdDKp3iSMHEemiDTV/iwyhP4p6v4qohMpkurVfrdUkpSbnZIZzi8boPGN8rsCwZ&#10;NQ/0ellUcfqIcSydS1I3B3faGIqLyjjW1/zNzeomX7hmCNw46pFIjMMmKw77YWKwh+ZMxHragJo7&#10;WnjOzAdHAqdlmY0wG/vZOPqgD13eptQe/dtjpGnykKnDCDs1pqfLNKc1S7vxt5+rHn+t7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OqXm5zwAAAAUBAAAPAAAAAAAAAAEAIAAAACIAAABkcnMvZG93&#10;bnJldi54bWxQSwECFAAUAAAACACHTuJAYXhMj9ABAACiAwAADgAAAAAAAAABACAAAAAe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A51DF"/>
    <w:rsid w:val="00692EF4"/>
    <w:rsid w:val="00D37B2B"/>
    <w:rsid w:val="018E705D"/>
    <w:rsid w:val="0506621D"/>
    <w:rsid w:val="06EE3867"/>
    <w:rsid w:val="06FE7909"/>
    <w:rsid w:val="070812ED"/>
    <w:rsid w:val="08547023"/>
    <w:rsid w:val="0947761E"/>
    <w:rsid w:val="0B9D3151"/>
    <w:rsid w:val="0BB92157"/>
    <w:rsid w:val="0C244580"/>
    <w:rsid w:val="0CCF69AA"/>
    <w:rsid w:val="0DFB3A18"/>
    <w:rsid w:val="119A4E3A"/>
    <w:rsid w:val="13497FE7"/>
    <w:rsid w:val="145D41D3"/>
    <w:rsid w:val="18570A62"/>
    <w:rsid w:val="19BE2E6D"/>
    <w:rsid w:val="19D817BD"/>
    <w:rsid w:val="1AD1464D"/>
    <w:rsid w:val="1CB87C60"/>
    <w:rsid w:val="1EF95485"/>
    <w:rsid w:val="202D0BE7"/>
    <w:rsid w:val="2120332A"/>
    <w:rsid w:val="223C0792"/>
    <w:rsid w:val="22407E25"/>
    <w:rsid w:val="230E1F89"/>
    <w:rsid w:val="24EB11AC"/>
    <w:rsid w:val="250122B7"/>
    <w:rsid w:val="26194B2F"/>
    <w:rsid w:val="285F75B3"/>
    <w:rsid w:val="29470B7A"/>
    <w:rsid w:val="2A114872"/>
    <w:rsid w:val="2BBD311E"/>
    <w:rsid w:val="2C371595"/>
    <w:rsid w:val="2E1935FE"/>
    <w:rsid w:val="2EC56484"/>
    <w:rsid w:val="2FE41F56"/>
    <w:rsid w:val="2FF67E5E"/>
    <w:rsid w:val="3041526C"/>
    <w:rsid w:val="30750A50"/>
    <w:rsid w:val="313B7043"/>
    <w:rsid w:val="33CA7E94"/>
    <w:rsid w:val="39DD2D91"/>
    <w:rsid w:val="3B0C3F1A"/>
    <w:rsid w:val="3E0A1F22"/>
    <w:rsid w:val="3EB63803"/>
    <w:rsid w:val="3F2464FF"/>
    <w:rsid w:val="3FEE3E4C"/>
    <w:rsid w:val="41E27132"/>
    <w:rsid w:val="41F143D3"/>
    <w:rsid w:val="424B6A3B"/>
    <w:rsid w:val="425A3071"/>
    <w:rsid w:val="43584A4C"/>
    <w:rsid w:val="45197FC5"/>
    <w:rsid w:val="45C73117"/>
    <w:rsid w:val="470A6C50"/>
    <w:rsid w:val="49136F76"/>
    <w:rsid w:val="4A9E499A"/>
    <w:rsid w:val="4AE45074"/>
    <w:rsid w:val="4D426B32"/>
    <w:rsid w:val="4FAC16BD"/>
    <w:rsid w:val="500042AC"/>
    <w:rsid w:val="50335D18"/>
    <w:rsid w:val="51162EED"/>
    <w:rsid w:val="5214765B"/>
    <w:rsid w:val="532207BB"/>
    <w:rsid w:val="536B1E03"/>
    <w:rsid w:val="55906308"/>
    <w:rsid w:val="55F44DCE"/>
    <w:rsid w:val="567F3E0A"/>
    <w:rsid w:val="57615F27"/>
    <w:rsid w:val="57EA2488"/>
    <w:rsid w:val="5AC861A3"/>
    <w:rsid w:val="5C7B130B"/>
    <w:rsid w:val="5D073694"/>
    <w:rsid w:val="5D5F60B3"/>
    <w:rsid w:val="5E407ED9"/>
    <w:rsid w:val="608F7CEA"/>
    <w:rsid w:val="611931A7"/>
    <w:rsid w:val="616F5C68"/>
    <w:rsid w:val="62604146"/>
    <w:rsid w:val="63627D04"/>
    <w:rsid w:val="63E51B4F"/>
    <w:rsid w:val="63E979D2"/>
    <w:rsid w:val="66AA7DAD"/>
    <w:rsid w:val="69AB3EA4"/>
    <w:rsid w:val="6A0713DD"/>
    <w:rsid w:val="6D1C50FA"/>
    <w:rsid w:val="6D9F6903"/>
    <w:rsid w:val="6ED9719D"/>
    <w:rsid w:val="738A51DF"/>
    <w:rsid w:val="743F5605"/>
    <w:rsid w:val="74BB199E"/>
    <w:rsid w:val="75C40CDE"/>
    <w:rsid w:val="778A0E2D"/>
    <w:rsid w:val="78060C15"/>
    <w:rsid w:val="786144E7"/>
    <w:rsid w:val="7AD56C0F"/>
    <w:rsid w:val="7B6D686F"/>
    <w:rsid w:val="7C387A31"/>
    <w:rsid w:val="7CF5019A"/>
    <w:rsid w:val="7E632458"/>
    <w:rsid w:val="7E8A3B64"/>
    <w:rsid w:val="7EE215BB"/>
    <w:rsid w:val="7EEB3905"/>
    <w:rsid w:val="7FB94FD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68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2017-02-04T01:08:00Z</dcterms:created>
  <dc:creator>张明娟</dc:creator>
  <cp:lastModifiedBy>HuangJing</cp:lastModifiedBy>
  <cp:lastPrinted>2021-08-04T08:37:00Z</cp:lastPrinted>
  <dcterms:modified xsi:type="dcterms:W3CDTF">2021-08-05T09:13:12Z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259870303_embed</vt:lpwstr>
  </property>
  <property fmtid="{D5CDD505-2E9C-101B-9397-08002B2CF9AE}" pid="4" name="ICV">
    <vt:lpwstr>30B882B52DE74038B07500FC639B161F</vt:lpwstr>
  </property>
</Properties>
</file>