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1E" w:rsidRPr="00110B01" w:rsidRDefault="00B34D1E" w:rsidP="00B34D1E">
      <w:pPr>
        <w:jc w:val="left"/>
        <w:rPr>
          <w:rFonts w:ascii="黑体" w:eastAsia="黑体" w:hAnsi="黑体"/>
          <w:sz w:val="32"/>
          <w:szCs w:val="32"/>
        </w:rPr>
      </w:pPr>
      <w:r w:rsidRPr="00110B01">
        <w:rPr>
          <w:rFonts w:ascii="黑体" w:eastAsia="黑体" w:hAnsi="黑体" w:hint="eastAsia"/>
          <w:sz w:val="32"/>
          <w:szCs w:val="32"/>
        </w:rPr>
        <w:t>附件1</w:t>
      </w:r>
    </w:p>
    <w:p w:rsidR="006361B3" w:rsidRPr="00B34D1E" w:rsidRDefault="003F050B" w:rsidP="00B34D1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浙江象山水产城实业</w:t>
      </w:r>
      <w:r w:rsidR="00B34D1E" w:rsidRPr="00B34D1E">
        <w:rPr>
          <w:rFonts w:ascii="方正小标宋简体" w:eastAsia="方正小标宋简体" w:hint="eastAsia"/>
          <w:sz w:val="44"/>
          <w:szCs w:val="44"/>
        </w:rPr>
        <w:t>有限公司公开招聘</w:t>
      </w:r>
      <w:r w:rsidR="005F668B">
        <w:rPr>
          <w:rFonts w:ascii="方正小标宋简体" w:eastAsia="方正小标宋简体" w:hint="eastAsia"/>
          <w:sz w:val="44"/>
          <w:szCs w:val="44"/>
        </w:rPr>
        <w:t>高级管理</w:t>
      </w:r>
      <w:r w:rsidR="00B34D1E" w:rsidRPr="00B34D1E">
        <w:rPr>
          <w:rFonts w:ascii="方正小标宋简体" w:eastAsia="方正小标宋简体" w:hint="eastAsia"/>
          <w:sz w:val="44"/>
          <w:szCs w:val="44"/>
        </w:rPr>
        <w:t>人员计划表</w:t>
      </w:r>
    </w:p>
    <w:tbl>
      <w:tblPr>
        <w:tblStyle w:val="a3"/>
        <w:tblW w:w="14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46"/>
        <w:gridCol w:w="1832"/>
        <w:gridCol w:w="1570"/>
        <w:gridCol w:w="6652"/>
        <w:gridCol w:w="3180"/>
      </w:tblGrid>
      <w:tr w:rsidR="00B34D1E" w:rsidTr="009C3B67">
        <w:trPr>
          <w:trHeight w:hRule="exact" w:val="567"/>
          <w:tblHeader/>
          <w:jc w:val="center"/>
        </w:trPr>
        <w:tc>
          <w:tcPr>
            <w:tcW w:w="846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</w:tc>
        <w:tc>
          <w:tcPr>
            <w:tcW w:w="1832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  <w:r w:rsidR="00A23E76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70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6652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条件及要求</w:t>
            </w:r>
          </w:p>
        </w:tc>
        <w:tc>
          <w:tcPr>
            <w:tcW w:w="3180" w:type="dxa"/>
            <w:vAlign w:val="center"/>
          </w:tcPr>
          <w:p w:rsidR="00B34D1E" w:rsidRPr="00056E35" w:rsidRDefault="00B34D1E" w:rsidP="00A23E76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6E35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34D1E" w:rsidTr="009C3B67">
        <w:trPr>
          <w:trHeight w:val="1701"/>
          <w:jc w:val="center"/>
        </w:trPr>
        <w:tc>
          <w:tcPr>
            <w:tcW w:w="846" w:type="dxa"/>
            <w:vAlign w:val="center"/>
          </w:tcPr>
          <w:p w:rsidR="00B34D1E" w:rsidRPr="00FA351F" w:rsidRDefault="003F050B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:rsidR="00C56EB2" w:rsidRPr="00FA351F" w:rsidRDefault="00C56EB2" w:rsidP="00B16D0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财务经理</w:t>
            </w:r>
          </w:p>
        </w:tc>
        <w:tc>
          <w:tcPr>
            <w:tcW w:w="1570" w:type="dxa"/>
            <w:vAlign w:val="center"/>
          </w:tcPr>
          <w:p w:rsidR="00056E35" w:rsidRPr="00FA351F" w:rsidRDefault="003F050B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652" w:type="dxa"/>
            <w:vAlign w:val="center"/>
          </w:tcPr>
          <w:p w:rsidR="007F6F49" w:rsidRDefault="00056E35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A351F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7F6F49">
              <w:rPr>
                <w:rFonts w:ascii="仿宋" w:eastAsia="仿宋" w:hAnsi="仿宋" w:hint="eastAsia"/>
                <w:sz w:val="28"/>
                <w:szCs w:val="28"/>
              </w:rPr>
              <w:t>具有象山户籍；</w:t>
            </w:r>
          </w:p>
          <w:p w:rsidR="00B34D1E" w:rsidRPr="00FA351F" w:rsidRDefault="007F6F49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056E35" w:rsidRPr="00FA351F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  <w:r w:rsidR="00B543A5" w:rsidRPr="00FA351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4C0DEB" w:rsidRPr="004C0DEB">
              <w:rPr>
                <w:rFonts w:ascii="仿宋" w:eastAsia="仿宋" w:hAnsi="仿宋" w:hint="eastAsia"/>
                <w:sz w:val="28"/>
                <w:szCs w:val="28"/>
              </w:rPr>
              <w:t>大学</w:t>
            </w:r>
            <w:r w:rsidR="00E670B2"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="004C0DEB" w:rsidRPr="004C0DEB">
              <w:rPr>
                <w:rFonts w:ascii="仿宋" w:eastAsia="仿宋" w:hAnsi="仿宋" w:hint="eastAsia"/>
                <w:sz w:val="28"/>
                <w:szCs w:val="28"/>
              </w:rPr>
              <w:t>科及以上学历</w:t>
            </w:r>
            <w:r w:rsidR="001F5F5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35" w:rsidRPr="00FA351F" w:rsidRDefault="007F6F49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056E35" w:rsidRPr="00FA351F">
              <w:rPr>
                <w:rFonts w:ascii="仿宋" w:eastAsia="仿宋" w:hAnsi="仿宋" w:hint="eastAsia"/>
                <w:sz w:val="28"/>
                <w:szCs w:val="28"/>
              </w:rPr>
              <w:t>.专业</w:t>
            </w:r>
            <w:r w:rsidR="00B543A5" w:rsidRPr="00FA351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4C0DEB" w:rsidRPr="004C0DEB">
              <w:rPr>
                <w:rFonts w:ascii="仿宋" w:eastAsia="仿宋" w:hAnsi="仿宋" w:hint="eastAsia"/>
                <w:sz w:val="28"/>
                <w:szCs w:val="28"/>
              </w:rPr>
              <w:t>财务</w:t>
            </w:r>
            <w:r w:rsidR="00570911">
              <w:rPr>
                <w:rFonts w:ascii="仿宋" w:eastAsia="仿宋" w:hAnsi="仿宋" w:hint="eastAsia"/>
                <w:sz w:val="28"/>
                <w:szCs w:val="28"/>
              </w:rPr>
              <w:t>管理、金融</w:t>
            </w:r>
            <w:r w:rsidR="002C504A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570911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4C0DEB" w:rsidRPr="004C0DEB">
              <w:rPr>
                <w:rFonts w:ascii="仿宋" w:eastAsia="仿宋" w:hAnsi="仿宋" w:hint="eastAsia"/>
                <w:sz w:val="28"/>
                <w:szCs w:val="28"/>
              </w:rPr>
              <w:t>相关专业</w:t>
            </w:r>
            <w:r w:rsidR="009B1BF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35" w:rsidRPr="00FA351F" w:rsidRDefault="007F6F49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056E35" w:rsidRPr="00FA351F">
              <w:rPr>
                <w:rFonts w:ascii="仿宋" w:eastAsia="仿宋" w:hAnsi="仿宋" w:hint="eastAsia"/>
                <w:sz w:val="28"/>
                <w:szCs w:val="28"/>
              </w:rPr>
              <w:t>.年龄</w:t>
            </w:r>
            <w:r w:rsidR="00B543A5" w:rsidRPr="00FA351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493401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D872A9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493401">
              <w:rPr>
                <w:rFonts w:ascii="仿宋" w:eastAsia="仿宋" w:hAnsi="仿宋" w:hint="eastAsia"/>
                <w:sz w:val="28"/>
                <w:szCs w:val="28"/>
              </w:rPr>
              <w:t>周岁以下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C57255"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 w:rsidR="001562B6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AF4BEE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C5725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D0756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5D0756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522F19">
              <w:rPr>
                <w:rFonts w:ascii="仿宋" w:eastAsia="仿宋" w:hAnsi="仿宋"/>
                <w:sz w:val="28"/>
                <w:szCs w:val="28"/>
              </w:rPr>
              <w:t>以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后</w:t>
            </w:r>
            <w:r w:rsidR="00522F19">
              <w:rPr>
                <w:rFonts w:ascii="仿宋" w:eastAsia="仿宋" w:hAnsi="仿宋"/>
                <w:sz w:val="28"/>
                <w:szCs w:val="28"/>
              </w:rPr>
              <w:t>出生</w:t>
            </w:r>
            <w:r w:rsidR="00522F19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="009B1BFE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56E35" w:rsidRPr="00FA351F" w:rsidRDefault="007F6F49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056E35" w:rsidRPr="00FA351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57091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E5AB3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D072D1">
              <w:rPr>
                <w:rFonts w:ascii="仿宋" w:eastAsia="仿宋" w:hAnsi="仿宋" w:hint="eastAsia"/>
                <w:sz w:val="28"/>
                <w:szCs w:val="28"/>
              </w:rPr>
              <w:t>年及以上</w:t>
            </w:r>
            <w:r w:rsidR="00D872A9">
              <w:rPr>
                <w:rFonts w:ascii="仿宋" w:eastAsia="仿宋" w:hAnsi="仿宋" w:hint="eastAsia"/>
                <w:sz w:val="28"/>
                <w:szCs w:val="28"/>
              </w:rPr>
              <w:t>财务</w:t>
            </w:r>
            <w:r w:rsidR="00570911">
              <w:rPr>
                <w:rFonts w:ascii="仿宋" w:eastAsia="仿宋" w:hAnsi="仿宋" w:hint="eastAsia"/>
                <w:sz w:val="28"/>
                <w:szCs w:val="28"/>
              </w:rPr>
              <w:t>经理或</w:t>
            </w:r>
            <w:r w:rsidR="00E670B2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D072D1">
              <w:rPr>
                <w:rFonts w:ascii="仿宋" w:eastAsia="仿宋" w:hAnsi="仿宋" w:hint="eastAsia"/>
                <w:sz w:val="28"/>
                <w:szCs w:val="28"/>
              </w:rPr>
              <w:t>工作经</w:t>
            </w:r>
            <w:r w:rsidR="00570911">
              <w:rPr>
                <w:rFonts w:ascii="仿宋" w:eastAsia="仿宋" w:hAnsi="仿宋" w:hint="eastAsia"/>
                <w:sz w:val="28"/>
                <w:szCs w:val="28"/>
              </w:rPr>
              <w:t>历</w:t>
            </w:r>
            <w:r w:rsidR="00E670B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A056C1" w:rsidRPr="00FA351F" w:rsidRDefault="007F6F49" w:rsidP="00CA2942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056E35" w:rsidRPr="00FA351F">
              <w:rPr>
                <w:rFonts w:ascii="仿宋" w:eastAsia="仿宋" w:hAnsi="仿宋"/>
                <w:sz w:val="28"/>
                <w:szCs w:val="28"/>
              </w:rPr>
              <w:t>.</w:t>
            </w:r>
            <w:r w:rsidR="00570911">
              <w:rPr>
                <w:rFonts w:ascii="仿宋" w:eastAsia="仿宋" w:hAnsi="仿宋" w:hint="eastAsia"/>
                <w:sz w:val="28"/>
                <w:szCs w:val="28"/>
              </w:rPr>
              <w:t>具有</w:t>
            </w:r>
            <w:r w:rsidR="00CA2942">
              <w:rPr>
                <w:rFonts w:ascii="仿宋" w:eastAsia="仿宋" w:hAnsi="仿宋" w:hint="eastAsia"/>
                <w:sz w:val="28"/>
                <w:szCs w:val="28"/>
              </w:rPr>
              <w:t>中级</w:t>
            </w:r>
            <w:r w:rsidR="003A408E">
              <w:rPr>
                <w:rFonts w:ascii="仿宋" w:eastAsia="仿宋" w:hAnsi="仿宋" w:hint="eastAsia"/>
                <w:sz w:val="28"/>
                <w:szCs w:val="28"/>
              </w:rPr>
              <w:t>会计</w:t>
            </w:r>
            <w:r w:rsidR="00056E35" w:rsidRPr="00FA351F">
              <w:rPr>
                <w:rFonts w:ascii="仿宋" w:eastAsia="仿宋" w:hAnsi="仿宋"/>
                <w:sz w:val="28"/>
                <w:szCs w:val="28"/>
              </w:rPr>
              <w:t>专业技术资格证书</w:t>
            </w:r>
            <w:r w:rsidR="00056E35" w:rsidRPr="00FA351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3180" w:type="dxa"/>
            <w:vAlign w:val="center"/>
          </w:tcPr>
          <w:p w:rsidR="00B34D1E" w:rsidRPr="00FA351F" w:rsidRDefault="00570911" w:rsidP="0057091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按实际报名人数</w:t>
            </w:r>
            <w:r w:rsidR="00E670B2">
              <w:rPr>
                <w:rFonts w:ascii="仿宋" w:eastAsia="仿宋" w:hAnsi="仿宋" w:hint="eastAsia"/>
                <w:sz w:val="28"/>
                <w:szCs w:val="28"/>
              </w:rPr>
              <w:t>采用面试方式考核。</w:t>
            </w:r>
          </w:p>
        </w:tc>
      </w:tr>
      <w:tr w:rsidR="00B34D1E" w:rsidTr="009C3B67">
        <w:trPr>
          <w:trHeight w:val="1701"/>
          <w:jc w:val="center"/>
        </w:trPr>
        <w:tc>
          <w:tcPr>
            <w:tcW w:w="846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B34D1E" w:rsidRPr="00E670B2" w:rsidRDefault="00B34D1E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34D1E" w:rsidTr="009C3B67">
        <w:trPr>
          <w:trHeight w:val="1701"/>
          <w:jc w:val="center"/>
        </w:trPr>
        <w:tc>
          <w:tcPr>
            <w:tcW w:w="846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52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B34D1E" w:rsidRPr="00FA351F" w:rsidRDefault="00B34D1E" w:rsidP="00FA351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34D1E" w:rsidRPr="00B34D1E" w:rsidRDefault="00B34D1E" w:rsidP="00B34D1E"/>
    <w:sectPr w:rsidR="00B34D1E" w:rsidRPr="00B34D1E" w:rsidSect="00056E35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E8" w:rsidRDefault="003B1DE8" w:rsidP="00522F19">
      <w:r>
        <w:separator/>
      </w:r>
    </w:p>
  </w:endnote>
  <w:endnote w:type="continuationSeparator" w:id="1">
    <w:p w:rsidR="003B1DE8" w:rsidRDefault="003B1DE8" w:rsidP="00522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E8" w:rsidRDefault="003B1DE8" w:rsidP="00522F19">
      <w:r>
        <w:separator/>
      </w:r>
    </w:p>
  </w:footnote>
  <w:footnote w:type="continuationSeparator" w:id="1">
    <w:p w:rsidR="003B1DE8" w:rsidRDefault="003B1DE8" w:rsidP="00522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278F"/>
    <w:multiLevelType w:val="hybridMultilevel"/>
    <w:tmpl w:val="D390D31A"/>
    <w:lvl w:ilvl="0" w:tplc="BA96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1E"/>
    <w:rsid w:val="0000068F"/>
    <w:rsid w:val="00005FD1"/>
    <w:rsid w:val="00035F60"/>
    <w:rsid w:val="00056E35"/>
    <w:rsid w:val="00095FA5"/>
    <w:rsid w:val="000B2A2B"/>
    <w:rsid w:val="000E1705"/>
    <w:rsid w:val="000F6567"/>
    <w:rsid w:val="00110B01"/>
    <w:rsid w:val="00153AA0"/>
    <w:rsid w:val="001562B6"/>
    <w:rsid w:val="001A5267"/>
    <w:rsid w:val="001A6661"/>
    <w:rsid w:val="001E787F"/>
    <w:rsid w:val="001F5F5E"/>
    <w:rsid w:val="00272649"/>
    <w:rsid w:val="0029329A"/>
    <w:rsid w:val="002B4575"/>
    <w:rsid w:val="002B4C3F"/>
    <w:rsid w:val="002C504A"/>
    <w:rsid w:val="002E5AB3"/>
    <w:rsid w:val="00316874"/>
    <w:rsid w:val="00383E09"/>
    <w:rsid w:val="003A4039"/>
    <w:rsid w:val="003A408E"/>
    <w:rsid w:val="003B1DE8"/>
    <w:rsid w:val="003F050B"/>
    <w:rsid w:val="00493401"/>
    <w:rsid w:val="004A7C1F"/>
    <w:rsid w:val="004C0DEB"/>
    <w:rsid w:val="004E3EFA"/>
    <w:rsid w:val="004E678F"/>
    <w:rsid w:val="00522F19"/>
    <w:rsid w:val="00570911"/>
    <w:rsid w:val="00590960"/>
    <w:rsid w:val="005D0756"/>
    <w:rsid w:val="005F668B"/>
    <w:rsid w:val="00610E9A"/>
    <w:rsid w:val="0062074B"/>
    <w:rsid w:val="006361B3"/>
    <w:rsid w:val="00647698"/>
    <w:rsid w:val="006A3F69"/>
    <w:rsid w:val="006B598E"/>
    <w:rsid w:val="0072316D"/>
    <w:rsid w:val="007329E7"/>
    <w:rsid w:val="007954D8"/>
    <w:rsid w:val="007B0E8E"/>
    <w:rsid w:val="007C2C93"/>
    <w:rsid w:val="007F6F49"/>
    <w:rsid w:val="00843A26"/>
    <w:rsid w:val="00846117"/>
    <w:rsid w:val="00861B43"/>
    <w:rsid w:val="00914853"/>
    <w:rsid w:val="00924743"/>
    <w:rsid w:val="00952A23"/>
    <w:rsid w:val="009B1BFE"/>
    <w:rsid w:val="009C3B67"/>
    <w:rsid w:val="009F7EBC"/>
    <w:rsid w:val="00A056C1"/>
    <w:rsid w:val="00A23E76"/>
    <w:rsid w:val="00AF4BEE"/>
    <w:rsid w:val="00B16D00"/>
    <w:rsid w:val="00B34D1E"/>
    <w:rsid w:val="00B543A5"/>
    <w:rsid w:val="00B54722"/>
    <w:rsid w:val="00B94752"/>
    <w:rsid w:val="00BD0CEF"/>
    <w:rsid w:val="00C40AEB"/>
    <w:rsid w:val="00C56EB2"/>
    <w:rsid w:val="00C57255"/>
    <w:rsid w:val="00C65755"/>
    <w:rsid w:val="00CA2942"/>
    <w:rsid w:val="00D072D1"/>
    <w:rsid w:val="00D14319"/>
    <w:rsid w:val="00D36556"/>
    <w:rsid w:val="00D872A9"/>
    <w:rsid w:val="00DA04E4"/>
    <w:rsid w:val="00DE05F9"/>
    <w:rsid w:val="00E670B2"/>
    <w:rsid w:val="00ED5512"/>
    <w:rsid w:val="00F306BE"/>
    <w:rsid w:val="00FA351F"/>
    <w:rsid w:val="00FD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E3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2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2F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2F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lenovo</cp:lastModifiedBy>
  <cp:revision>63</cp:revision>
  <cp:lastPrinted>2021-07-26T03:19:00Z</cp:lastPrinted>
  <dcterms:created xsi:type="dcterms:W3CDTF">2019-12-13T08:16:00Z</dcterms:created>
  <dcterms:modified xsi:type="dcterms:W3CDTF">2021-07-30T06:36:00Z</dcterms:modified>
</cp:coreProperties>
</file>