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75" w:afterAutospacing="0" w:line="390" w:lineRule="atLeast"/>
        <w:ind w:left="0" w:right="0"/>
        <w:jc w:val="center"/>
      </w:pPr>
      <w:r>
        <w:rPr>
          <w:rStyle w:val="8"/>
          <w:rFonts w:hint="eastAsia" w:ascii="微软雅黑" w:hAnsi="微软雅黑" w:eastAsia="微软雅黑" w:cs="微软雅黑"/>
          <w:color w:val="DE301F"/>
          <w:sz w:val="27"/>
          <w:szCs w:val="27"/>
          <w:bdr w:val="none" w:color="auto" w:sz="0" w:space="0"/>
        </w:rPr>
        <w:t>具体名单如下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75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drawing>
          <wp:inline distT="0" distB="0" distL="114300" distR="114300">
            <wp:extent cx="8172450" cy="148971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489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66CFE"/>
    <w:rsid w:val="03880ED0"/>
    <w:rsid w:val="0A5105EB"/>
    <w:rsid w:val="0A7267EC"/>
    <w:rsid w:val="0E6B1AC3"/>
    <w:rsid w:val="11B96600"/>
    <w:rsid w:val="124455CD"/>
    <w:rsid w:val="1489416F"/>
    <w:rsid w:val="176E2F58"/>
    <w:rsid w:val="20C33F6D"/>
    <w:rsid w:val="23BB31DA"/>
    <w:rsid w:val="260A3838"/>
    <w:rsid w:val="27A4295D"/>
    <w:rsid w:val="2E0707E4"/>
    <w:rsid w:val="2FF962BA"/>
    <w:rsid w:val="3119614C"/>
    <w:rsid w:val="33F06A4C"/>
    <w:rsid w:val="348973F5"/>
    <w:rsid w:val="376975C7"/>
    <w:rsid w:val="37F16C3F"/>
    <w:rsid w:val="3A107379"/>
    <w:rsid w:val="3F3254C9"/>
    <w:rsid w:val="3FB46176"/>
    <w:rsid w:val="40D21E45"/>
    <w:rsid w:val="4DC66CFE"/>
    <w:rsid w:val="4F0219E4"/>
    <w:rsid w:val="51D06028"/>
    <w:rsid w:val="5A003288"/>
    <w:rsid w:val="5EE9458C"/>
    <w:rsid w:val="6B567170"/>
    <w:rsid w:val="6C677C20"/>
    <w:rsid w:val="6CE06111"/>
    <w:rsid w:val="796E1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7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2021-07-16T04:58:00Z</dcterms:created>
  <dc:creator>西游ｇ</dc:creator>
  <cp:lastModifiedBy>卜荣荣</cp:lastModifiedBy>
  <cp:lastPrinted>2021-07-29T09:06:00Z</cp:lastPrinted>
  <dcterms:modified xsi:type="dcterms:W3CDTF">2021-08-04T04:12:47Z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A75B1F181D0945E8806DC532C430A2B7</vt:lpwstr>
  </property>
  <property fmtid="{D5CDD505-2E9C-101B-9397-08002B2CF9AE}" pid="4" name="KSOSaveFontToCloudKey">
    <vt:lpwstr>194648597_btnclosed</vt:lpwstr>
  </property>
</Properties>
</file>