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44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30"/>
        <w:gridCol w:w="1065"/>
        <w:gridCol w:w="1842"/>
        <w:gridCol w:w="1535"/>
        <w:gridCol w:w="1259"/>
        <w:gridCol w:w="1224"/>
        <w:gridCol w:w="1207"/>
        <w:gridCol w:w="1569"/>
        <w:gridCol w:w="179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赵冰霄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2021023703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1-临床医学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53.20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92.40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郭芳芳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2021023807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2-临床医学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90.18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77.59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李晴晴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2021010429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3-护理学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91.82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79.01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张井颖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2021012321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4-护理学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91.32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82.66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2021012313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4-护理学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82.55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倪晓琳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2021011817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4-护理学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93.78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82.04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闫宋萍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2021044504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8-医学影像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92.52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76.46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2021064910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9-医学检验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46.40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85.31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65.86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按成绩依次递补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8925383"/>
    <w:rsid w:val="1D2141B0"/>
    <w:rsid w:val="1E2B2874"/>
    <w:rsid w:val="1F486F1E"/>
    <w:rsid w:val="23410DE3"/>
    <w:rsid w:val="24491C2B"/>
    <w:rsid w:val="2B677E9F"/>
    <w:rsid w:val="35841ED7"/>
    <w:rsid w:val="39B75DE4"/>
    <w:rsid w:val="3ADA39B0"/>
    <w:rsid w:val="3D0932C3"/>
    <w:rsid w:val="3E3F6911"/>
    <w:rsid w:val="3ECD0ED3"/>
    <w:rsid w:val="40CA508F"/>
    <w:rsid w:val="43382D32"/>
    <w:rsid w:val="447E61CA"/>
    <w:rsid w:val="4A2067EA"/>
    <w:rsid w:val="4A8D2EE7"/>
    <w:rsid w:val="4C0B1CED"/>
    <w:rsid w:val="51631634"/>
    <w:rsid w:val="586B4BF6"/>
    <w:rsid w:val="5D1C425D"/>
    <w:rsid w:val="60271FBF"/>
    <w:rsid w:val="647B4F0E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2021-08-04T10:00:07Z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FFA9F776D8DA4EB38DAFEFA180DC155B</vt:lpwstr>
  </property>
</Properties>
</file>