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675" cy="7859395"/>
            <wp:effectExtent l="0" t="0" r="3175" b="8255"/>
            <wp:docPr id="1" name="图片 1" descr="微信图片_20210804153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1080415330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7859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9928DA"/>
    <w:rsid w:val="4656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2021-08-04T07:33:20Z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1BA51F86CA7D4E369309CCC9F16C6C26</vt:lpwstr>
  </property>
</Properties>
</file>