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DD" w:rsidRDefault="00D34DDD" w:rsidP="00D34DDD">
      <w:pPr>
        <w:spacing w:afterLines="50"/>
        <w:jc w:val="center"/>
        <w:rPr>
          <w:rFonts w:eastAsia="方正小标宋_GBK" w:hint="eastAsia"/>
          <w:sz w:val="36"/>
        </w:rPr>
      </w:pPr>
      <w:r>
        <w:rPr>
          <w:rFonts w:eastAsia="方正小标宋_GBK" w:hint="eastAsia"/>
          <w:sz w:val="36"/>
        </w:rPr>
        <w:t>公开招聘工作人员报名表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847"/>
        <w:gridCol w:w="21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 w:rsidR="00D34DDD" w:rsidTr="000436BA">
        <w:trPr>
          <w:cantSplit/>
          <w:trHeight w:val="630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D34DDD" w:rsidRDefault="00D34DDD" w:rsidP="0004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D34DDD" w:rsidTr="000436BA">
        <w:trPr>
          <w:cantSplit/>
          <w:trHeight w:val="644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34DDD" w:rsidRDefault="00D34DDD" w:rsidP="000436BA">
            <w:pPr>
              <w:jc w:val="center"/>
            </w:pPr>
          </w:p>
        </w:tc>
      </w:tr>
      <w:tr w:rsidR="00D34DDD" w:rsidTr="000436BA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34DDD" w:rsidRDefault="00D34DDD" w:rsidP="000436BA">
            <w:pPr>
              <w:jc w:val="center"/>
            </w:pPr>
          </w:p>
        </w:tc>
      </w:tr>
      <w:tr w:rsidR="00D34DDD" w:rsidTr="000436BA">
        <w:trPr>
          <w:cantSplit/>
          <w:trHeight w:val="510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D34DDD" w:rsidRDefault="00D34DDD" w:rsidP="000436B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任现职</w:t>
            </w:r>
          </w:p>
          <w:p w:rsidR="00D34DDD" w:rsidRDefault="00D34DDD" w:rsidP="000436BA">
            <w:pPr>
              <w:jc w:val="center"/>
            </w:pPr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:rsidR="00D34DDD" w:rsidRDefault="00D34DDD" w:rsidP="000436BA">
            <w:pPr>
              <w:jc w:val="center"/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34DDD" w:rsidRDefault="00D34DDD" w:rsidP="000436BA">
            <w:pPr>
              <w:jc w:val="center"/>
            </w:pPr>
          </w:p>
        </w:tc>
      </w:tr>
      <w:tr w:rsidR="00D34DDD" w:rsidTr="000436BA">
        <w:trPr>
          <w:cantSplit/>
          <w:trHeight w:val="510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D34DDD" w:rsidRDefault="00D34DDD" w:rsidP="0004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请填全）</w:t>
            </w: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现税前</w:t>
            </w:r>
          </w:p>
          <w:p w:rsidR="00D34DDD" w:rsidRDefault="00D34DDD" w:rsidP="000436BA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</w:rPr>
              <w:t>收入</w:t>
            </w:r>
          </w:p>
        </w:tc>
        <w:tc>
          <w:tcPr>
            <w:tcW w:w="3123" w:type="dxa"/>
            <w:gridSpan w:val="4"/>
            <w:vAlign w:val="center"/>
          </w:tcPr>
          <w:p w:rsidR="00D34DDD" w:rsidRDefault="00D34DDD" w:rsidP="000436BA">
            <w:pPr>
              <w:jc w:val="center"/>
            </w:pPr>
          </w:p>
        </w:tc>
      </w:tr>
      <w:tr w:rsidR="00D34DDD" w:rsidTr="000436BA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历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D34DDD" w:rsidRDefault="00D34DDD" w:rsidP="000436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全日制</w:t>
            </w:r>
          </w:p>
          <w:p w:rsidR="00D34DDD" w:rsidRDefault="00D34DDD" w:rsidP="000436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D34DDD" w:rsidRDefault="00D34DDD" w:rsidP="000436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例：本科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D34DDD" w:rsidRDefault="00D34DDD" w:rsidP="000436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 w:rsidR="00D34DDD" w:rsidRDefault="00D34DDD" w:rsidP="000436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</w:p>
        </w:tc>
      </w:tr>
      <w:tr w:rsidR="00D34DDD" w:rsidTr="000436BA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34DDD" w:rsidRDefault="00D34DDD" w:rsidP="000436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在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职</w:t>
            </w:r>
          </w:p>
          <w:p w:rsidR="00D34DDD" w:rsidRDefault="00D34DDD" w:rsidP="000436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D34DDD" w:rsidRDefault="00D34DDD" w:rsidP="000436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例：大专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D34DDD" w:rsidRDefault="00D34DDD" w:rsidP="000436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</w:p>
        </w:tc>
        <w:tc>
          <w:tcPr>
            <w:tcW w:w="4203" w:type="dxa"/>
            <w:gridSpan w:val="6"/>
            <w:vAlign w:val="center"/>
          </w:tcPr>
          <w:p w:rsidR="00D34DDD" w:rsidRDefault="00D34DDD" w:rsidP="000436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</w:p>
        </w:tc>
      </w:tr>
      <w:tr w:rsidR="00D34DDD" w:rsidTr="000436BA">
        <w:trPr>
          <w:cantSplit/>
          <w:trHeight w:val="654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</w:tr>
      <w:tr w:rsidR="00D34DDD" w:rsidTr="000436BA">
        <w:trPr>
          <w:cantSplit/>
          <w:trHeight w:val="620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报考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岗位</w:t>
            </w:r>
          </w:p>
        </w:tc>
        <w:tc>
          <w:tcPr>
            <w:tcW w:w="3360" w:type="dxa"/>
            <w:gridSpan w:val="6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</w:tr>
      <w:tr w:rsidR="00D34DDD" w:rsidTr="000436BA">
        <w:trPr>
          <w:cantSplit/>
          <w:trHeight w:val="6687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主</w:t>
            </w:r>
          </w:p>
          <w:p w:rsidR="00D34DDD" w:rsidRDefault="00D34DDD" w:rsidP="000436BA">
            <w:pPr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习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及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作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经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历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  <w:p w:rsidR="00D34DDD" w:rsidRDefault="00D34DDD" w:rsidP="000436BA">
            <w:pPr>
              <w:jc w:val="center"/>
              <w:rPr>
                <w:rFonts w:hint="eastAsia"/>
              </w:rPr>
            </w:pPr>
          </w:p>
        </w:tc>
        <w:tc>
          <w:tcPr>
            <w:tcW w:w="7563" w:type="dxa"/>
            <w:gridSpan w:val="12"/>
          </w:tcPr>
          <w:p w:rsidR="00D34DDD" w:rsidRDefault="00D34DDD" w:rsidP="000436BA">
            <w:pPr>
              <w:snapToGrid w:val="0"/>
              <w:spacing w:line="300" w:lineRule="exact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rPr>
                <w:rFonts w:eastAsia="仿宋_GB2312" w:hint="eastAsia"/>
              </w:rPr>
            </w:pPr>
          </w:p>
          <w:p w:rsidR="00D34DDD" w:rsidRDefault="00D34DDD" w:rsidP="000436BA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（填写自高中起）</w:t>
            </w:r>
          </w:p>
        </w:tc>
      </w:tr>
      <w:tr w:rsidR="00D34DDD" w:rsidTr="000436BA">
        <w:trPr>
          <w:cantSplit/>
          <w:trHeight w:val="4831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专业工作经历或工作项目</w:t>
            </w:r>
            <w:r>
              <w:rPr>
                <w:rFonts w:eastAsia="黑体" w:hint="eastAsia"/>
              </w:rPr>
              <w:t xml:space="preserve">  </w:t>
            </w:r>
          </w:p>
        </w:tc>
        <w:tc>
          <w:tcPr>
            <w:tcW w:w="7563" w:type="dxa"/>
            <w:gridSpan w:val="12"/>
            <w:vAlign w:val="center"/>
          </w:tcPr>
          <w:p w:rsidR="00D34DDD" w:rsidRDefault="00D34DDD" w:rsidP="000436BA">
            <w:pPr>
              <w:rPr>
                <w:rFonts w:eastAsia="仿宋_GB2312" w:hint="eastAsia"/>
              </w:rPr>
            </w:pPr>
          </w:p>
        </w:tc>
      </w:tr>
      <w:tr w:rsidR="00D34DDD" w:rsidTr="000436BA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家庭主要成员及重要社会关系</w:t>
            </w:r>
          </w:p>
        </w:tc>
        <w:tc>
          <w:tcPr>
            <w:tcW w:w="847" w:type="dxa"/>
            <w:vAlign w:val="center"/>
          </w:tcPr>
          <w:p w:rsidR="00D34DDD" w:rsidRDefault="00D34DDD" w:rsidP="000436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称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谓</w:t>
            </w:r>
          </w:p>
        </w:tc>
        <w:tc>
          <w:tcPr>
            <w:tcW w:w="949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 w:rsidR="00D34DDD" w:rsidRDefault="00D34DDD" w:rsidP="000436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工作单位及职务</w:t>
            </w:r>
          </w:p>
        </w:tc>
      </w:tr>
      <w:tr w:rsidR="00D34DDD" w:rsidTr="000436BA">
        <w:trPr>
          <w:cantSplit/>
          <w:trHeight w:val="452"/>
        </w:trPr>
        <w:tc>
          <w:tcPr>
            <w:tcW w:w="1077" w:type="dxa"/>
            <w:vMerge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847" w:type="dxa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</w:tr>
      <w:tr w:rsidR="00D34DDD" w:rsidTr="000436BA">
        <w:trPr>
          <w:cantSplit/>
          <w:trHeight w:val="437"/>
        </w:trPr>
        <w:tc>
          <w:tcPr>
            <w:tcW w:w="1077" w:type="dxa"/>
            <w:vMerge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847" w:type="dxa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</w:tr>
      <w:tr w:rsidR="00D34DDD" w:rsidTr="000436BA">
        <w:trPr>
          <w:cantSplit/>
          <w:trHeight w:val="478"/>
        </w:trPr>
        <w:tc>
          <w:tcPr>
            <w:tcW w:w="1077" w:type="dxa"/>
            <w:vMerge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847" w:type="dxa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</w:tr>
      <w:tr w:rsidR="00D34DDD" w:rsidTr="000436BA">
        <w:trPr>
          <w:cantSplit/>
          <w:trHeight w:val="491"/>
        </w:trPr>
        <w:tc>
          <w:tcPr>
            <w:tcW w:w="1077" w:type="dxa"/>
            <w:vMerge/>
            <w:vAlign w:val="center"/>
          </w:tcPr>
          <w:p w:rsidR="00D34DDD" w:rsidRDefault="00D34DDD" w:rsidP="000436BA">
            <w:pPr>
              <w:jc w:val="center"/>
            </w:pPr>
          </w:p>
        </w:tc>
        <w:tc>
          <w:tcPr>
            <w:tcW w:w="847" w:type="dxa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D34DDD" w:rsidRDefault="00D34DDD" w:rsidP="000436BA">
            <w:pPr>
              <w:jc w:val="center"/>
              <w:rPr>
                <w:rFonts w:eastAsia="仿宋_GB2312"/>
              </w:rPr>
            </w:pPr>
          </w:p>
        </w:tc>
      </w:tr>
      <w:tr w:rsidR="00D34DDD" w:rsidTr="000436BA">
        <w:trPr>
          <w:cantSplit/>
          <w:trHeight w:val="2116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 w:rsidR="00D34DDD" w:rsidRDefault="00D34DDD" w:rsidP="000436BA">
            <w:pPr>
              <w:rPr>
                <w:rFonts w:eastAsia="仿宋_GB2312" w:hint="eastAsia"/>
              </w:rPr>
            </w:pPr>
          </w:p>
          <w:p w:rsidR="00D34DDD" w:rsidRDefault="00D34DDD" w:rsidP="000436BA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上述内容真实有效。否则由本人承担责任。</w:t>
            </w: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</w:t>
            </w: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时间：</w:t>
            </w:r>
          </w:p>
        </w:tc>
      </w:tr>
      <w:tr w:rsidR="00D34DDD" w:rsidTr="000436BA">
        <w:trPr>
          <w:cantSplit/>
          <w:trHeight w:val="3356"/>
        </w:trPr>
        <w:tc>
          <w:tcPr>
            <w:tcW w:w="1077" w:type="dxa"/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D34DDD" w:rsidRDefault="00D34DDD" w:rsidP="000436BA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563" w:type="dxa"/>
            <w:gridSpan w:val="12"/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D34DDD" w:rsidTr="00D34DDD">
        <w:trPr>
          <w:cantSplit/>
          <w:trHeight w:val="896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  <w:vAlign w:val="center"/>
          </w:tcPr>
          <w:p w:rsidR="00D34DDD" w:rsidRDefault="00D34DDD" w:rsidP="000436BA">
            <w:pPr>
              <w:jc w:val="center"/>
              <w:rPr>
                <w:rFonts w:eastAsia="仿宋_GB2312" w:hint="eastAsia"/>
              </w:rPr>
            </w:pPr>
          </w:p>
        </w:tc>
      </w:tr>
    </w:tbl>
    <w:p w:rsidR="00866F2A" w:rsidRDefault="00866F2A" w:rsidP="00D34DDD"/>
    <w:sectPr w:rsidR="00866F2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CE" w:rsidRDefault="003510CE" w:rsidP="00D34DDD">
      <w:r>
        <w:separator/>
      </w:r>
    </w:p>
  </w:endnote>
  <w:endnote w:type="continuationSeparator" w:id="0">
    <w:p w:rsidR="003510CE" w:rsidRDefault="003510CE" w:rsidP="00D3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CE" w:rsidRDefault="003510CE" w:rsidP="00D34DDD">
      <w:r>
        <w:separator/>
      </w:r>
    </w:p>
  </w:footnote>
  <w:footnote w:type="continuationSeparator" w:id="0">
    <w:p w:rsidR="003510CE" w:rsidRDefault="003510CE" w:rsidP="00D34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0D" w:rsidRDefault="003510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DD"/>
    <w:rsid w:val="003510CE"/>
    <w:rsid w:val="00866F2A"/>
    <w:rsid w:val="00D3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3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34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DDD"/>
    <w:rPr>
      <w:sz w:val="18"/>
      <w:szCs w:val="18"/>
    </w:rPr>
  </w:style>
  <w:style w:type="paragraph" w:styleId="a5">
    <w:name w:val="Normal (Web)"/>
    <w:basedOn w:val="a"/>
    <w:uiPriority w:val="99"/>
    <w:rsid w:val="00D34DD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2021-08-05T01:16:00Z</dcterms:created>
  <dcterms:modified xsi:type="dcterms:W3CDTF">2021-08-05T01:17:00Z</dcterms:modified>
</cp:coreProperties>
</file>